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2936ED26" w:rsidR="00BD4E7A" w:rsidRPr="00AF70F0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AF70F0">
        <w:rPr>
          <w:rFonts w:asciiTheme="minorHAnsi" w:hAnsiTheme="minorHAnsi" w:cstheme="minorHAnsi"/>
          <w:b/>
          <w:bCs/>
        </w:rPr>
        <w:t>KONČNO  POROČILO  IZVAJALCEV  JAVNEGA  RAZPISA</w:t>
      </w:r>
      <w:r w:rsidR="00521238" w:rsidRPr="00AF70F0">
        <w:rPr>
          <w:rFonts w:asciiTheme="minorHAnsi" w:hAnsiTheme="minorHAnsi" w:cstheme="minorHAnsi"/>
          <w:b/>
          <w:bCs/>
        </w:rPr>
        <w:t xml:space="preserve"> </w:t>
      </w:r>
      <w:r w:rsidR="009D066E" w:rsidRPr="00AF70F0">
        <w:rPr>
          <w:rFonts w:asciiTheme="minorHAnsi" w:hAnsiTheme="minorHAnsi" w:cstheme="minorHAnsi"/>
          <w:b/>
          <w:bCs/>
        </w:rPr>
        <w:t>BREZ</w:t>
      </w:r>
      <w:r w:rsidR="00521238" w:rsidRPr="00AF70F0">
        <w:rPr>
          <w:rFonts w:asciiTheme="minorHAnsi" w:hAnsiTheme="minorHAnsi" w:cstheme="minorHAnsi"/>
          <w:b/>
          <w:bCs/>
        </w:rPr>
        <w:t xml:space="preserve"> PODIZVAJALC</w:t>
      </w:r>
      <w:r w:rsidR="00901AB5" w:rsidRPr="00AF70F0">
        <w:rPr>
          <w:rFonts w:asciiTheme="minorHAnsi" w:hAnsiTheme="minorHAnsi" w:cstheme="minorHAnsi"/>
          <w:b/>
          <w:bCs/>
        </w:rPr>
        <w:t>EV</w:t>
      </w:r>
    </w:p>
    <w:p w14:paraId="55AB5BBC" w14:textId="7BD39339" w:rsidR="00BD4E7A" w:rsidRPr="00AF70F0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 xml:space="preserve">na področju </w:t>
      </w:r>
      <w:r w:rsidR="00023209" w:rsidRPr="00AF70F0">
        <w:rPr>
          <w:rFonts w:asciiTheme="minorHAnsi" w:hAnsiTheme="minorHAnsi" w:cstheme="minorHAnsi"/>
          <w:sz w:val="22"/>
          <w:szCs w:val="22"/>
        </w:rPr>
        <w:t>športa za vse</w:t>
      </w:r>
    </w:p>
    <w:p w14:paraId="29EB1F41" w14:textId="77777777" w:rsidR="00BD4E7A" w:rsidRPr="00AF70F0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AF70F0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4E4333A8" w:rsidR="00A07AE8" w:rsidRPr="00AF70F0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POGODBA ŠT.   D</w:t>
            </w:r>
            <w:r w:rsidR="00F66C2B"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3</w:t>
            </w:r>
            <w:r w:rsidR="0038509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51596E"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__-</w:t>
            </w:r>
            <w:r w:rsidR="0038509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DC7263"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38509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38509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_____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AF70F0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AF70F0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AF70F0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AF70F0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AF70F0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AF70F0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AF70F0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AF70F0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AF70F0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30B80855" w14:textId="554D8A1F" w:rsidR="00A07AE8" w:rsidRPr="00AF70F0" w:rsidRDefault="00A07AE8" w:rsidP="00AC0032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386F46" w:rsidRPr="00AF70F0">
        <w:rPr>
          <w:rFonts w:asciiTheme="minorHAnsi" w:hAnsiTheme="minorHAnsi" w:cstheme="minorHAnsi"/>
          <w:b/>
          <w:bCs/>
          <w:sz w:val="22"/>
          <w:szCs w:val="22"/>
        </w:rPr>
        <w:t>;</w:t>
      </w:r>
      <w:r w:rsidR="009B0108" w:rsidRPr="00AF70F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B0108" w:rsidRPr="00AF70F0">
        <w:rPr>
          <w:rFonts w:asciiTheme="minorHAnsi" w:hAnsiTheme="minorHAnsi" w:cstheme="minorHAnsi"/>
          <w:sz w:val="22"/>
          <w:szCs w:val="22"/>
        </w:rPr>
        <w:t xml:space="preserve">za izplačilo sredstev morajo biti izpolnjeni vsi </w:t>
      </w:r>
      <w:r w:rsidR="00C763E4" w:rsidRPr="00AF70F0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AF70F0">
        <w:rPr>
          <w:rFonts w:asciiTheme="minorHAnsi" w:hAnsiTheme="minorHAnsi" w:cstheme="minorHAnsi"/>
          <w:sz w:val="22"/>
          <w:szCs w:val="22"/>
        </w:rPr>
        <w:t>pogoji</w:t>
      </w:r>
      <w:r w:rsidR="0093538E" w:rsidRPr="00AF70F0">
        <w:rPr>
          <w:rFonts w:asciiTheme="minorHAnsi" w:hAnsiTheme="minorHAnsi" w:cstheme="minorHAnsi"/>
          <w:sz w:val="22"/>
          <w:szCs w:val="22"/>
        </w:rPr>
        <w:t>:</w:t>
      </w:r>
    </w:p>
    <w:p w14:paraId="01537AF3" w14:textId="3E4EEF1C" w:rsidR="007A1F7E" w:rsidRPr="00AF70F0" w:rsidRDefault="007A1F7E" w:rsidP="00AC0032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>Dokl</w:t>
      </w:r>
      <w:r w:rsidR="00A97183" w:rsidRPr="00AF70F0">
        <w:rPr>
          <w:rFonts w:asciiTheme="minorHAnsi" w:hAnsiTheme="minorHAnsi" w:cstheme="minorHAnsi"/>
          <w:sz w:val="22"/>
          <w:szCs w:val="22"/>
        </w:rPr>
        <w:t xml:space="preserve">er nimate izpolnjenih vseh </w:t>
      </w:r>
      <w:r w:rsidR="00A70E2B" w:rsidRPr="00AF70F0">
        <w:rPr>
          <w:rFonts w:asciiTheme="minorHAnsi" w:hAnsiTheme="minorHAnsi" w:cstheme="minorHAnsi"/>
          <w:sz w:val="22"/>
          <w:szCs w:val="22"/>
        </w:rPr>
        <w:t xml:space="preserve">spodnjih </w:t>
      </w:r>
      <w:r w:rsidR="00A97183" w:rsidRPr="00AF70F0">
        <w:rPr>
          <w:rFonts w:asciiTheme="minorHAnsi" w:hAnsiTheme="minorHAnsi" w:cstheme="minorHAnsi"/>
          <w:sz w:val="22"/>
          <w:szCs w:val="22"/>
        </w:rPr>
        <w:t>pogojev</w:t>
      </w:r>
      <w:r w:rsidR="00E81668" w:rsidRPr="00AF70F0">
        <w:rPr>
          <w:rFonts w:asciiTheme="minorHAnsi" w:hAnsiTheme="minorHAnsi" w:cstheme="minorHAnsi"/>
          <w:sz w:val="22"/>
          <w:szCs w:val="22"/>
        </w:rPr>
        <w:t xml:space="preserve">, ne pošiljajte zahtevka. </w:t>
      </w:r>
    </w:p>
    <w:p w14:paraId="388D6E2B" w14:textId="77777777" w:rsidR="0093538E" w:rsidRPr="00AF70F0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3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8904"/>
        <w:gridCol w:w="1000"/>
      </w:tblGrid>
      <w:tr w:rsidR="000D2993" w:rsidRPr="00AF70F0" w14:paraId="32B9BE39" w14:textId="77777777" w:rsidTr="000D2993">
        <w:trPr>
          <w:trHeight w:val="37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3590D" w14:textId="77777777" w:rsidR="000D2993" w:rsidRPr="00AF70F0" w:rsidRDefault="000D2993" w:rsidP="007C689C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</w:p>
        </w:tc>
        <w:tc>
          <w:tcPr>
            <w:tcW w:w="8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73E32" w14:textId="3A971E54" w:rsidR="000D2993" w:rsidRPr="00AF70F0" w:rsidRDefault="000D2993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9F070" w14:textId="77777777" w:rsidR="000D2993" w:rsidRPr="00AF70F0" w:rsidRDefault="000D2993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0D2993" w:rsidRPr="00AF70F0" w14:paraId="5BC3E949" w14:textId="77777777" w:rsidTr="000D2993">
        <w:trPr>
          <w:trHeight w:val="3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AB546" w14:textId="6CE84F4A" w:rsidR="000D2993" w:rsidRPr="00AF70F0" w:rsidRDefault="007C689C" w:rsidP="007C689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359C4" w14:textId="75A14AAD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Fundacija za šport sofinancira največ 75 % upravičenih stroškov;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2.1.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76B80" w14:textId="77777777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0D2993" w:rsidRPr="00AF70F0" w14:paraId="4431DD92" w14:textId="77777777" w:rsidTr="000D2993">
        <w:trPr>
          <w:trHeight w:val="5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07C95" w14:textId="2736C8E3" w:rsidR="000D2993" w:rsidRPr="00AF70F0" w:rsidRDefault="007C689C" w:rsidP="007C689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982EB" w14:textId="720712FE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Vsebinsko in finančno poročilo prijavitelja oddati najkasneje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drugi odstavek točke 2.2.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02C58" w14:textId="77777777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0D2993" w:rsidRPr="00AF70F0" w14:paraId="5239D3C2" w14:textId="77777777" w:rsidTr="000D2993">
        <w:trPr>
          <w:trHeight w:val="3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9D612" w14:textId="7BC581CE" w:rsidR="000D2993" w:rsidRPr="00AF70F0" w:rsidRDefault="007C689C" w:rsidP="007C689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E0D52" w14:textId="1BAC8F15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Končni zahtevek oddati najkasneje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peti odstavek točke 2.2.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1D01D" w14:textId="77777777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0D2993" w:rsidRPr="00AF70F0" w14:paraId="295E6867" w14:textId="77777777" w:rsidTr="000D2993">
        <w:trPr>
          <w:trHeight w:val="6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2B1D1" w14:textId="6311B7C4" w:rsidR="000D2993" w:rsidRPr="00AF70F0" w:rsidRDefault="007C689C" w:rsidP="007C689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33530" w14:textId="1069FB19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Fotokopije računov, ki se glasijo na prijavitelja in potrdila o plačilu;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četrti odstavek točke 2.2. pogodbe</w:t>
            </w: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C232F" w14:textId="77777777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0D2993" w:rsidRPr="00AF70F0" w14:paraId="1DEA3EF4" w14:textId="77777777" w:rsidTr="000D2993">
        <w:trPr>
          <w:trHeight w:val="6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14C98" w14:textId="39C3C4D4" w:rsidR="000D2993" w:rsidRPr="00AF70F0" w:rsidRDefault="007C689C" w:rsidP="007C689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81196" w14:textId="0D0F1766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Izjava o DDV v primeru, ko izvajalec želi DDV uveljavljati kot upravičeni strošek;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točka 2.5.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77617" w14:textId="77777777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0D2993" w:rsidRPr="00AF70F0" w14:paraId="42035836" w14:textId="77777777" w:rsidTr="000D2993">
        <w:trPr>
          <w:trHeight w:val="4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9A902" w14:textId="2662BEB3" w:rsidR="000D2993" w:rsidRDefault="007C689C" w:rsidP="007C689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417EC" w14:textId="792873A6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Kontna kartica stroškovnega mesta (za ta program)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6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6698DD" w14:textId="77777777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0D2993" w:rsidRPr="00AF70F0" w14:paraId="0D7FE6BF" w14:textId="77777777" w:rsidTr="000D2993">
        <w:trPr>
          <w:trHeight w:val="3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8816A" w14:textId="353AB005" w:rsidR="000D2993" w:rsidRPr="00AF70F0" w:rsidRDefault="007C689C" w:rsidP="007C689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DCE03" w14:textId="58FDBF16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Dokazilo o objavah, da program sofinancira FŠO,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3.1. pogodbe</w:t>
            </w: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52BD8" w14:textId="77777777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0D2993" w:rsidRPr="00AF70F0" w14:paraId="39AE1BCE" w14:textId="77777777" w:rsidTr="000D2993">
        <w:trPr>
          <w:trHeight w:val="6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66E10" w14:textId="277F853D" w:rsidR="000D2993" w:rsidRPr="00AF70F0" w:rsidRDefault="007C689C" w:rsidP="007C689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3E8CD" w14:textId="7E1A4BAF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Izvajalec lahko uveljavlja del stroškov iz naslova delovanja, vendar največ do višine 20 % skupaj uveljavljenih stroškov programa;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drugi odstavek točke 2.4.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70240" w14:textId="77777777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0D2993" w:rsidRPr="00AF70F0" w14:paraId="0A2B641D" w14:textId="77777777" w:rsidTr="000D2993">
        <w:trPr>
          <w:trHeight w:val="37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CAC66" w14:textId="62272B55" w:rsidR="000D2993" w:rsidRPr="00AF70F0" w:rsidRDefault="007C689C" w:rsidP="007C689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8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0E1E1" w14:textId="061D427F" w:rsidR="000D2993" w:rsidRPr="00AF70F0" w:rsidRDefault="000D2993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z w:val="22"/>
                <w:szCs w:val="22"/>
              </w:rPr>
              <w:t xml:space="preserve">Priložiti </w:t>
            </w:r>
            <w:r w:rsidRPr="005B0AFB">
              <w:rPr>
                <w:rFonts w:asciiTheme="minorHAnsi" w:hAnsiTheme="minorHAnsi" w:cstheme="minorHAnsi"/>
                <w:sz w:val="22"/>
                <w:szCs w:val="22"/>
              </w:rPr>
              <w:t xml:space="preserve">SEZNAM UDELEŽENCEV (ime, priimek, letnica rojstva) za vse potrjene vadbene/počitniške/taborne skupine (pri celoletnih vadbah priložiti dva </w:t>
            </w:r>
            <w:r w:rsidRPr="005B0AFB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ločena seznama udeležencev</w:t>
            </w:r>
            <w:r w:rsidRPr="005B0AFB">
              <w:rPr>
                <w:rFonts w:asciiTheme="minorHAnsi" w:hAnsiTheme="minorHAnsi" w:cstheme="minorHAnsi"/>
                <w:sz w:val="22"/>
                <w:szCs w:val="22"/>
              </w:rPr>
              <w:t xml:space="preserve">, in sicer ločeno za obdobje januar - junij in obdobje september – december).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666B34" w14:textId="77777777" w:rsidR="000D2993" w:rsidRPr="00AF70F0" w:rsidRDefault="000D2993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0D2993" w:rsidRPr="00AF70F0" w14:paraId="7F6321AE" w14:textId="77777777" w:rsidTr="000D2993">
        <w:trPr>
          <w:trHeight w:val="300"/>
        </w:trPr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14:paraId="561F4490" w14:textId="77777777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9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D7D68" w14:textId="148BE6BB" w:rsidR="000D2993" w:rsidRPr="00AF70F0" w:rsidRDefault="000D299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0FB3C" w14:textId="77777777" w:rsidR="000D2993" w:rsidRPr="00AF70F0" w:rsidRDefault="000D299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D2993" w:rsidRPr="00AF70F0" w14:paraId="7344ADDA" w14:textId="77777777" w:rsidTr="000D2993">
        <w:trPr>
          <w:trHeight w:val="780"/>
        </w:trPr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14:paraId="0358E268" w14:textId="77777777" w:rsidR="000D2993" w:rsidRPr="00D00385" w:rsidRDefault="000D2993" w:rsidP="000D2993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</w:p>
        </w:tc>
        <w:tc>
          <w:tcPr>
            <w:tcW w:w="890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B63968" w14:textId="3ECAC0F2" w:rsidR="000D2993" w:rsidRPr="00D00385" w:rsidRDefault="000D2993" w:rsidP="000D2993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C00000"/>
              </w:rPr>
              <w:t>OBVEZNO !</w:t>
            </w:r>
          </w:p>
          <w:p w14:paraId="7FC50C2F" w14:textId="77777777" w:rsidR="000D2993" w:rsidRPr="00D00385" w:rsidRDefault="000D2993" w:rsidP="000D2993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  <w:p w14:paraId="19101E34" w14:textId="4571759B" w:rsidR="000D2993" w:rsidRPr="00AF70F0" w:rsidRDefault="000D2993" w:rsidP="000D2993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C00000"/>
              </w:rPr>
              <w:t>PRILOŽENO DOKUMENTACIJO ZLOŽITE PO ZGORNJEM VRSTNEM REDU IN JASNO OZNAČITE PRILOGE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36C76" w14:textId="77777777" w:rsidR="000D2993" w:rsidRPr="00AF70F0" w:rsidRDefault="000D2993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</w:tc>
      </w:tr>
    </w:tbl>
    <w:p w14:paraId="4CF1F904" w14:textId="77777777" w:rsidR="00C763E4" w:rsidRPr="00AF70F0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p w14:paraId="449EEE41" w14:textId="0B07FDE7" w:rsidR="00CD18A1" w:rsidRPr="00AF70F0" w:rsidRDefault="00327973" w:rsidP="00A07AE8">
      <w:pPr>
        <w:rPr>
          <w:rFonts w:asciiTheme="minorHAnsi" w:hAnsiTheme="minorHAnsi" w:cstheme="minorHAnsi"/>
        </w:rPr>
      </w:pPr>
      <w:r w:rsidRPr="00AF70F0">
        <w:rPr>
          <w:rFonts w:asciiTheme="minorHAnsi" w:hAnsiTheme="minorHAnsi" w:cstheme="minorHAnsi"/>
          <w:sz w:val="10"/>
          <w:szCs w:val="10"/>
        </w:rPr>
        <w:br w:type="page"/>
      </w:r>
    </w:p>
    <w:tbl>
      <w:tblPr>
        <w:tblW w:w="10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40"/>
        <w:gridCol w:w="1920"/>
        <w:gridCol w:w="1920"/>
      </w:tblGrid>
      <w:tr w:rsidR="00AA287D" w:rsidRPr="00AF70F0" w14:paraId="67D83A4B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7073A" w14:textId="77777777" w:rsidR="00AA287D" w:rsidRPr="00AF70F0" w:rsidRDefault="00AA287D" w:rsidP="0070040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CCF1F2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F6A9B64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AA287D" w:rsidRPr="00AF70F0" w14:paraId="72188223" w14:textId="77777777" w:rsidTr="00700402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14FE5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aktivnih udeležencev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2FFAB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75082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AA287D" w:rsidRPr="00AF70F0" w14:paraId="56E1CDD7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55CBF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Skupno število ur programa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3D1BE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2555E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</w:tr>
      <w:tr w:rsidR="00AA287D" w:rsidRPr="00AF70F0" w14:paraId="298262C1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29104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podizvajalcev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20D1D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DD007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A287D" w:rsidRPr="00AF70F0" w14:paraId="661BF807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34129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krajev, kjer se je izvajal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77A78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20663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A287D" w:rsidRPr="00AF70F0" w14:paraId="33F8B907" w14:textId="77777777" w:rsidTr="00700402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70C3E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strokovnega izobraženega kadra, ki so izvajali program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D8F59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12798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AA287D" w:rsidRPr="00AF70F0" w14:paraId="0657405F" w14:textId="77777777" w:rsidTr="00700402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F0DF8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strokovno usposobljenega kadra 1. in 2. stopnje, ki so izvajali program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7C76C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A5C64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AA287D" w:rsidRPr="00AF70F0" w14:paraId="2CFC6FF3" w14:textId="77777777" w:rsidTr="00700402">
        <w:trPr>
          <w:trHeight w:val="351"/>
        </w:trPr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C4D4065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AAC5243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DC9992" w14:textId="77777777" w:rsidR="00AA287D" w:rsidRPr="00AF70F0" w:rsidRDefault="00AA287D" w:rsidP="0070040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AA287D" w:rsidRPr="00AF70F0" w14:paraId="77FFFE30" w14:textId="77777777" w:rsidTr="00700402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850E" w14:textId="77777777" w:rsidR="00AA287D" w:rsidRPr="00AF70F0" w:rsidRDefault="00AA287D" w:rsidP="0070040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ENA (EUR)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06ABD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BA9DB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AA287D" w:rsidRPr="00AF70F0" w14:paraId="1254B733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76A27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Povprečni stroški na udeleženca programa za vse potrjene vadbene/počitniške/taborne skupine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0379B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1FC30" w14:textId="77777777" w:rsidR="00AA287D" w:rsidRPr="00AF70F0" w:rsidRDefault="00AA287D" w:rsidP="00700402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A287D" w:rsidRPr="00AF70F0" w14:paraId="5C47C401" w14:textId="77777777" w:rsidTr="00700402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4D95F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Povprečna maloprodajna cena na udeleženca programa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3F40A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61E5D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A287D" w:rsidRPr="00AF70F0" w14:paraId="1D68E4B1" w14:textId="77777777" w:rsidTr="00700402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73B9F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Za koliko se je cena na udeleženca za vse potrjene vadbene/počitniške/taborne skupine znižala zaradi prejetih sredstev FŠO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713C3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DE0E0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A287D" w:rsidRPr="00AF70F0" w14:paraId="44A3610F" w14:textId="77777777" w:rsidTr="00700402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A22AE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Vrednost sredstev nakazanih podizvajalcem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158E1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BB09E" w14:textId="77777777" w:rsidR="00AA287D" w:rsidRPr="00AF70F0" w:rsidRDefault="00AA287D" w:rsidP="0070040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41A6537F" w14:textId="77777777" w:rsidR="00CD18A1" w:rsidRPr="00AF70F0" w:rsidRDefault="00CD18A1" w:rsidP="00BD4E7A">
      <w:pPr>
        <w:rPr>
          <w:rFonts w:asciiTheme="minorHAnsi" w:hAnsiTheme="minorHAnsi" w:cstheme="minorHAnsi"/>
          <w:sz w:val="10"/>
          <w:szCs w:val="10"/>
        </w:rPr>
      </w:pPr>
    </w:p>
    <w:p w14:paraId="2086691E" w14:textId="1A5D92EB" w:rsidR="00D708BE" w:rsidRPr="00AF70F0" w:rsidRDefault="00D708BE" w:rsidP="00D708BE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color w:val="000000"/>
          <w:sz w:val="22"/>
          <w:szCs w:val="22"/>
        </w:rPr>
        <w:t>Vpišite seštevke podatkov za vse potrjene vadbene/počitniške/taborne skupine skupaj.</w:t>
      </w:r>
    </w:p>
    <w:p w14:paraId="24DDFB0B" w14:textId="77777777" w:rsidR="00CD18A1" w:rsidRPr="00AF70F0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72F4888B" w14:textId="77777777" w:rsidR="00CD18A1" w:rsidRPr="00AF70F0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7"/>
        <w:gridCol w:w="1534"/>
        <w:gridCol w:w="1180"/>
        <w:gridCol w:w="954"/>
        <w:gridCol w:w="300"/>
        <w:gridCol w:w="1889"/>
        <w:gridCol w:w="1396"/>
        <w:gridCol w:w="1156"/>
        <w:gridCol w:w="954"/>
      </w:tblGrid>
      <w:tr w:rsidR="00FC15A1" w:rsidRPr="00AF70F0" w14:paraId="28F264AD" w14:textId="77777777" w:rsidTr="00FC15A1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F0D33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FINANČNI VIRI (EUR)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A1E1E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22E68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B0686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62C1B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6D118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(EUR)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02B8F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3DC60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A1707" w14:textId="77777777" w:rsidR="00FC15A1" w:rsidRPr="00AF70F0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</w:tr>
      <w:tr w:rsidR="00FC15A1" w:rsidRPr="00AF70F0" w14:paraId="4D7A50E0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D015C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Lastni viri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A0F52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AA204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65C94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A6D9D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BDD53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strokovnega kadra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6A951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A857C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9F97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AF70F0" w14:paraId="69DC3442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D864D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Sponzorji /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62B83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01DE0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6F9AE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58A36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41926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koordinatorja projekta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5B759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7A46D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BD44C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AF70F0" w14:paraId="78151AEC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DC136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Prispevek udeležencev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A0A69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E372A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6F1A4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100F1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DC14A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športnih objektov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D2660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5F955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AFE27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AF70F0" w14:paraId="41A85840" w14:textId="77777777" w:rsidTr="00FC15A1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6BA35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Občina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26170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0EBE5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65A60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5F8D4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7CE28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Materialni stroški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CB902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271D2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554F1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AF70F0" w14:paraId="00C0C6F7" w14:textId="77777777" w:rsidTr="00FC15A1">
        <w:trPr>
          <w:trHeight w:val="99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E59A7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Fundacija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24F22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2A1BF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3E06C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56660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5543B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Del stroškov za delovanje zveze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D2FBB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CD9AD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772EE" w14:textId="77777777" w:rsidR="00FC15A1" w:rsidRPr="00AF70F0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AF70F0" w14:paraId="79B4885D" w14:textId="77777777" w:rsidTr="00FC15A1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DB589" w14:textId="77777777" w:rsidR="00FC15A1" w:rsidRPr="00AF70F0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A57BD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49C31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8D5EC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3B293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68459" w14:textId="77777777" w:rsidR="00FC15A1" w:rsidRPr="00AF70F0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SKUPAJ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02718" w14:textId="77777777" w:rsidR="00FC15A1" w:rsidRPr="00AF70F0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8989D" w14:textId="77777777" w:rsidR="00FC15A1" w:rsidRPr="00AF70F0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39128" w14:textId="77777777" w:rsidR="00FC15A1" w:rsidRPr="00AF70F0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</w:tr>
    </w:tbl>
    <w:p w14:paraId="3EB1B356" w14:textId="77777777" w:rsidR="00FC15A1" w:rsidRPr="00AF70F0" w:rsidRDefault="00FC15A1" w:rsidP="00BD4E7A">
      <w:pPr>
        <w:rPr>
          <w:rFonts w:asciiTheme="minorHAnsi" w:hAnsiTheme="minorHAnsi" w:cstheme="minorHAnsi"/>
          <w:sz w:val="22"/>
          <w:szCs w:val="22"/>
        </w:rPr>
      </w:pPr>
    </w:p>
    <w:p w14:paraId="472FC14B" w14:textId="48942391" w:rsidR="009B0108" w:rsidRPr="00AF70F0" w:rsidRDefault="009B0108" w:rsidP="00BD4E7A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>* - v stolpec »Načrtovano« vpišite podatke iz vaše prijave na Javni razpis Fundacije za šport za leto 202</w:t>
      </w:r>
      <w:r w:rsidR="004D6D2B" w:rsidRPr="00AF70F0">
        <w:rPr>
          <w:rFonts w:asciiTheme="minorHAnsi" w:hAnsiTheme="minorHAnsi" w:cstheme="minorHAnsi"/>
          <w:sz w:val="22"/>
          <w:szCs w:val="22"/>
        </w:rPr>
        <w:t>5</w:t>
      </w:r>
    </w:p>
    <w:p w14:paraId="0E173E0E" w14:textId="77777777" w:rsidR="009B0108" w:rsidRPr="00AF70F0" w:rsidRDefault="009B0108" w:rsidP="00BD4E7A">
      <w:pPr>
        <w:rPr>
          <w:rFonts w:asciiTheme="minorHAnsi" w:hAnsiTheme="minorHAnsi" w:cstheme="minorHAnsi"/>
          <w:sz w:val="22"/>
          <w:szCs w:val="22"/>
        </w:rPr>
      </w:pPr>
    </w:p>
    <w:p w14:paraId="2CB45077" w14:textId="77777777" w:rsidR="00BD4E7A" w:rsidRPr="00AF70F0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AF70F0">
        <w:rPr>
          <w:rFonts w:asciiTheme="minorHAnsi" w:hAnsiTheme="minorHAnsi" w:cstheme="minorHAnsi"/>
          <w:sz w:val="22"/>
          <w:szCs w:val="22"/>
        </w:rPr>
        <w:tab/>
      </w:r>
    </w:p>
    <w:p w14:paraId="1C7FB39C" w14:textId="77777777" w:rsidR="00BD4E7A" w:rsidRPr="00AF70F0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D2C17EF" w14:textId="504B5A32" w:rsidR="00BD4E7A" w:rsidRPr="00AF70F0" w:rsidRDefault="00872BF8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AF70F0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AF70F0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Pr="00AF70F0">
        <w:rPr>
          <w:rFonts w:asciiTheme="minorHAnsi" w:hAnsiTheme="minorHAnsi" w:cstheme="minorHAnsi"/>
          <w:b/>
          <w:bCs/>
          <w:sz w:val="22"/>
          <w:szCs w:val="22"/>
        </w:rPr>
        <w:t>POROČILO O PORABI SREDSTEV FUNDACIJE ZA FINANCIRANJE ŠPORTNIH ORGANIZACIJ V REPUBLIKI SLOVENIJI</w:t>
      </w:r>
    </w:p>
    <w:tbl>
      <w:tblPr>
        <w:tblW w:w="10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"/>
        <w:gridCol w:w="2355"/>
        <w:gridCol w:w="2785"/>
        <w:gridCol w:w="1273"/>
        <w:gridCol w:w="851"/>
        <w:gridCol w:w="991"/>
        <w:gridCol w:w="1415"/>
      </w:tblGrid>
      <w:tr w:rsidR="00B72DB4" w:rsidRPr="00AF70F0" w14:paraId="3B3D485C" w14:textId="77777777" w:rsidTr="006452DF">
        <w:trPr>
          <w:trHeight w:val="60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33DFE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F70F0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Zap</w:t>
            </w:r>
            <w:proofErr w:type="spellEnd"/>
            <w:r w:rsidRPr="00AF70F0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. št.</w:t>
            </w:r>
          </w:p>
        </w:tc>
        <w:tc>
          <w:tcPr>
            <w:tcW w:w="2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DFCEF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D377E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68802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C8726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98F27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5968C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Znesek (EUR)</w:t>
            </w:r>
          </w:p>
        </w:tc>
      </w:tr>
      <w:tr w:rsidR="00B72DB4" w:rsidRPr="00AF70F0" w14:paraId="3889EEE6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DC08C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08D81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1751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6BEE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6E7A1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0F66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9FBB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C9B5BD7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EC479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42468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58A71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CD0A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DEBC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A882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64B1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02366162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F20A4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4361A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C6D7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06F43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9089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AC1D3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A8DF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6CC88694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295E2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D0287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6D68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0B89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6072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DCAC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8D2B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D481D48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FBC45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6A179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D62D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5C1A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3CF1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C2C2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78221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226347F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81F35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21C1C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D083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0AF4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0E37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2968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4C9F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18D28361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8C587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E9A45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114D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8884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0799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54403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EFCB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01745E45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6D3DD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AA4E5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4B65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3F69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776D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6DF3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EE56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2321DF6A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11E1C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CF5FD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59360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380A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B31A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D9DB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8C74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1F4531C6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49948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94CB4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5E4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E595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5F5E9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7B1E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1B97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5991D18E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3321A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5D99F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AA23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E291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C379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D980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D841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FF0A387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114F2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5204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055F1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DED5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821C9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518C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44E6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035FC76A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E5146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0E576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FC37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9D59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4C2C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0FE7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01C71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7F034888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1CF01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F1443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8F8F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44FD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877E0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B94C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69BC9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2C5B3EF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0E84D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C9EEC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9B27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0DE2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6F39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C43B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DDAF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3DB1EC80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4A3E1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FB03A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8717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5DE9D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9F49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9309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A656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C2B2236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AC589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90D36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C8E9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6CC4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7E46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26C7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7A17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6670CAD8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C42D7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D080D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A9B50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5159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93CC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DAE1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C24E9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06BC2B35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2B642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6CA23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5511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5D2C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3DED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8503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B4392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42AE8580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24AB2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88294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6419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FA8F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27E9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E9BA1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53B3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13F779B9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46062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2641F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7CEE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9655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25490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2DF7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4D40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28A07932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56BE0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836A9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5B369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0779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8E1C0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735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BB736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38EA1143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64044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C4706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D6E3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B422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58EEF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94C95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ADDE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3CF337A3" w14:textId="77777777" w:rsidTr="006452DF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51B99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07169" w14:textId="77777777" w:rsidR="00B72DB4" w:rsidRPr="00AF70F0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B7EC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C0DB0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5C78C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50F94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38787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070FF442" w14:textId="77777777" w:rsidTr="006452DF">
        <w:trPr>
          <w:cantSplit/>
          <w:trHeight w:val="300"/>
        </w:trPr>
        <w:tc>
          <w:tcPr>
            <w:tcW w:w="7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AA29C7" w14:textId="77777777" w:rsidR="00B72DB4" w:rsidRPr="00AF70F0" w:rsidRDefault="00B72DB4" w:rsidP="00DA6A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18EA8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ABB4A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B72DB4" w:rsidRPr="00AF70F0" w14:paraId="0E60370B" w14:textId="77777777" w:rsidTr="006452DF">
        <w:trPr>
          <w:cantSplit/>
          <w:trHeight w:val="300"/>
        </w:trPr>
        <w:tc>
          <w:tcPr>
            <w:tcW w:w="7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1A2A86" w14:textId="77777777" w:rsidR="00B72DB4" w:rsidRPr="00AF70F0" w:rsidRDefault="00B72DB4" w:rsidP="00DA6A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DE000B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463A9" w14:textId="77777777" w:rsidR="00B72DB4" w:rsidRPr="00AF70F0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1BBD4788" w14:textId="77777777" w:rsidR="00695B47" w:rsidRPr="00AF70F0" w:rsidRDefault="00695B47" w:rsidP="00AC0032">
      <w:pPr>
        <w:rPr>
          <w:rFonts w:asciiTheme="minorHAnsi" w:hAnsiTheme="minorHAnsi" w:cstheme="minorHAnsi"/>
          <w:sz w:val="10"/>
          <w:szCs w:val="10"/>
        </w:rPr>
      </w:pPr>
    </w:p>
    <w:p w14:paraId="0DC6D1E4" w14:textId="77777777" w:rsidR="00282CE3" w:rsidRPr="00AF70F0" w:rsidRDefault="00282CE3" w:rsidP="00282CE3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>Kopije računov morajo biti označene z zaporednimi številkami in zložene po vrsti.</w:t>
      </w:r>
    </w:p>
    <w:p w14:paraId="307DA5E1" w14:textId="77777777" w:rsidR="00D61F70" w:rsidRPr="00AF70F0" w:rsidRDefault="00D61F70" w:rsidP="00282CE3">
      <w:pPr>
        <w:rPr>
          <w:rFonts w:asciiTheme="minorHAnsi" w:hAnsiTheme="minorHAnsi" w:cstheme="minorHAnsi"/>
          <w:sz w:val="10"/>
          <w:szCs w:val="10"/>
        </w:rPr>
      </w:pPr>
    </w:p>
    <w:p w14:paraId="0E793E47" w14:textId="644E4738" w:rsidR="00695B47" w:rsidRPr="00AF70F0" w:rsidRDefault="00695B47" w:rsidP="00695B4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AF70F0">
        <w:rPr>
          <w:rFonts w:asciiTheme="minorHAnsi" w:hAnsiTheme="minorHAnsi" w:cstheme="minorHAnsi"/>
          <w:b/>
          <w:bCs/>
          <w:sz w:val="22"/>
          <w:szCs w:val="22"/>
        </w:rPr>
        <w:t xml:space="preserve">KONČNO VSEBINSKO POROČILO O IZVEDBI PROGRAMA </w:t>
      </w:r>
    </w:p>
    <w:p w14:paraId="1C7853E9" w14:textId="45475B70" w:rsidR="00361265" w:rsidRPr="00AF70F0" w:rsidRDefault="00361265" w:rsidP="00B81B16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0"/>
          <w:szCs w:val="20"/>
        </w:rPr>
      </w:pPr>
      <w:r w:rsidRPr="00AF70F0">
        <w:rPr>
          <w:rFonts w:asciiTheme="minorHAnsi" w:hAnsiTheme="minorHAnsi" w:cstheme="minorHAnsi"/>
          <w:sz w:val="22"/>
          <w:szCs w:val="22"/>
        </w:rPr>
        <w:t xml:space="preserve">Za </w:t>
      </w:r>
      <w:r w:rsidRPr="00AF70F0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programe na področju športa za vse  </w:t>
      </w:r>
      <w:r w:rsidRPr="00AF70F0">
        <w:rPr>
          <w:rFonts w:asciiTheme="minorHAnsi" w:hAnsiTheme="minorHAnsi" w:cstheme="minorHAnsi"/>
          <w:sz w:val="22"/>
          <w:szCs w:val="22"/>
        </w:rPr>
        <w:t xml:space="preserve">je potrebno </w:t>
      </w:r>
      <w:r w:rsidR="0035729F" w:rsidRPr="00AF70F0">
        <w:rPr>
          <w:rFonts w:asciiTheme="minorHAnsi" w:hAnsiTheme="minorHAnsi" w:cstheme="minorHAnsi"/>
          <w:sz w:val="22"/>
          <w:szCs w:val="22"/>
        </w:rPr>
        <w:t xml:space="preserve">OBVEZNO </w:t>
      </w:r>
      <w:r w:rsidRPr="00AF70F0">
        <w:rPr>
          <w:rFonts w:asciiTheme="minorHAnsi" w:hAnsiTheme="minorHAnsi" w:cstheme="minorHAnsi"/>
          <w:sz w:val="22"/>
          <w:szCs w:val="22"/>
        </w:rPr>
        <w:t xml:space="preserve">v </w:t>
      </w:r>
      <w:r w:rsidR="00BA6770">
        <w:rPr>
          <w:rFonts w:asciiTheme="minorHAnsi" w:hAnsiTheme="minorHAnsi" w:cstheme="minorHAnsi"/>
          <w:sz w:val="22"/>
          <w:szCs w:val="22"/>
        </w:rPr>
        <w:t>POROČILU</w:t>
      </w:r>
      <w:r w:rsidRPr="00AF70F0">
        <w:rPr>
          <w:rFonts w:asciiTheme="minorHAnsi" w:hAnsiTheme="minorHAnsi" w:cstheme="minorHAnsi"/>
          <w:sz w:val="22"/>
          <w:szCs w:val="22"/>
        </w:rPr>
        <w:t xml:space="preserve"> </w:t>
      </w:r>
      <w:r w:rsidRPr="00AF70F0">
        <w:rPr>
          <w:rFonts w:asciiTheme="minorHAnsi" w:hAnsiTheme="minorHAnsi" w:cstheme="minorHAnsi"/>
          <w:b/>
          <w:bCs/>
          <w:color w:val="FF0000"/>
          <w:sz w:val="22"/>
          <w:szCs w:val="22"/>
          <w:u w:val="single"/>
        </w:rPr>
        <w:t>za vsako (!) vadbeno/počitniško/taborno skupino</w:t>
      </w:r>
      <w:r w:rsidRPr="00AF70F0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AF70F0">
        <w:rPr>
          <w:rFonts w:asciiTheme="minorHAnsi" w:hAnsiTheme="minorHAnsi" w:cstheme="minorHAnsi"/>
          <w:sz w:val="22"/>
          <w:szCs w:val="22"/>
        </w:rPr>
        <w:t>natančno navesti vse zahtevane podatke (Priloga D3-A-1, D3-B-1, D3-C-1, D3-D-1</w:t>
      </w:r>
      <w:r w:rsidR="00E57F7E">
        <w:rPr>
          <w:rFonts w:asciiTheme="minorHAnsi" w:hAnsiTheme="minorHAnsi" w:cstheme="minorHAnsi"/>
          <w:sz w:val="22"/>
          <w:szCs w:val="22"/>
        </w:rPr>
        <w:t xml:space="preserve">, </w:t>
      </w:r>
      <w:r w:rsidR="00E57F7E" w:rsidRPr="003E4FFC">
        <w:rPr>
          <w:rFonts w:asciiTheme="minorHAnsi" w:hAnsiTheme="minorHAnsi" w:cstheme="minorHAnsi"/>
          <w:sz w:val="22"/>
          <w:szCs w:val="22"/>
        </w:rPr>
        <w:t>D7-B, D7-D</w:t>
      </w:r>
      <w:r w:rsidR="00861876">
        <w:rPr>
          <w:rFonts w:asciiTheme="minorHAnsi" w:hAnsiTheme="minorHAnsi" w:cstheme="minorHAnsi"/>
          <w:sz w:val="22"/>
          <w:szCs w:val="22"/>
        </w:rPr>
        <w:t xml:space="preserve"> </w:t>
      </w:r>
      <w:r w:rsidRPr="00AF70F0">
        <w:rPr>
          <w:rFonts w:asciiTheme="minorHAnsi" w:hAnsiTheme="minorHAnsi" w:cstheme="minorHAnsi"/>
          <w:sz w:val="22"/>
          <w:szCs w:val="22"/>
        </w:rPr>
        <w:t>ali Priloga D3-A-2 ali Priloga D3-A-3 odvisno od vrste programa za katerega poročate)</w:t>
      </w:r>
      <w:r w:rsidR="0035729F" w:rsidRPr="00AF70F0">
        <w:rPr>
          <w:rFonts w:asciiTheme="minorHAnsi" w:hAnsiTheme="minorHAnsi" w:cstheme="minorHAnsi"/>
          <w:sz w:val="22"/>
          <w:szCs w:val="22"/>
        </w:rPr>
        <w:t>.</w:t>
      </w:r>
    </w:p>
    <w:p w14:paraId="31875B88" w14:textId="77777777" w:rsidR="00B312C8" w:rsidRDefault="00B312C8" w:rsidP="00B312C8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>Dodatni opis programa, navedite morebitne posebnosti…</w:t>
      </w:r>
    </w:p>
    <w:p w14:paraId="351569B1" w14:textId="77777777" w:rsidR="006452DF" w:rsidRDefault="006452DF" w:rsidP="006452DF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F03CC">
        <w:rPr>
          <w:rFonts w:asciiTheme="minorHAnsi" w:hAnsiTheme="minorHAnsi" w:cstheme="minorHAnsi"/>
          <w:sz w:val="22"/>
          <w:szCs w:val="22"/>
        </w:rPr>
        <w:t xml:space="preserve">Obvezno priložiti eno FOTOGRAFIJO vadbene/počitniške/taborne skupine. </w:t>
      </w:r>
    </w:p>
    <w:p w14:paraId="723A4ACD" w14:textId="60AA4242" w:rsidR="00FA25AB" w:rsidRPr="00AF70F0" w:rsidRDefault="008B58C1" w:rsidP="00B51E80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0"/>
          <w:szCs w:val="20"/>
        </w:rPr>
      </w:pPr>
      <w:r w:rsidRPr="00AF70F0">
        <w:rPr>
          <w:rFonts w:asciiTheme="minorHAnsi" w:hAnsiTheme="minorHAnsi" w:cstheme="minorHAnsi"/>
          <w:sz w:val="22"/>
          <w:szCs w:val="22"/>
        </w:rPr>
        <w:t xml:space="preserve">Obvezno priložiti </w:t>
      </w:r>
      <w:r w:rsidR="00A07C81" w:rsidRPr="005B0AFB">
        <w:rPr>
          <w:rFonts w:asciiTheme="minorHAnsi" w:hAnsiTheme="minorHAnsi" w:cstheme="minorHAnsi"/>
          <w:sz w:val="22"/>
          <w:szCs w:val="22"/>
        </w:rPr>
        <w:t xml:space="preserve">SEZNAM UDELEŽENCEV (ime, priimek, letnica rojstva) za vse potrjene vadbene/počitniške/taborne skupine (pri celoletnih vadbah priložiti dva </w:t>
      </w:r>
      <w:r w:rsidR="00A07C81" w:rsidRPr="005B0AFB">
        <w:rPr>
          <w:rFonts w:asciiTheme="minorHAnsi" w:hAnsiTheme="minorHAnsi" w:cstheme="minorHAnsi"/>
          <w:sz w:val="22"/>
          <w:szCs w:val="22"/>
          <w:u w:val="single"/>
        </w:rPr>
        <w:t>ločena seznama udeležencev</w:t>
      </w:r>
      <w:r w:rsidR="00A07C81" w:rsidRPr="005B0AFB">
        <w:rPr>
          <w:rFonts w:asciiTheme="minorHAnsi" w:hAnsiTheme="minorHAnsi" w:cstheme="minorHAnsi"/>
          <w:sz w:val="22"/>
          <w:szCs w:val="22"/>
        </w:rPr>
        <w:t xml:space="preserve">, in sicer ločeno za obdobje januar - junij in obdobje september – december). </w:t>
      </w:r>
    </w:p>
    <w:p w14:paraId="66262BF0" w14:textId="77777777" w:rsidR="00FA25AB" w:rsidRPr="00AF70F0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F4FB9C" w14:textId="77777777" w:rsidR="00FA25AB" w:rsidRPr="00AF70F0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AF70F0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 xml:space="preserve">Kraj: </w:t>
      </w:r>
      <w:r w:rsidRPr="00AF70F0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AF70F0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2B729A7F" w14:textId="2A2B62C7" w:rsidR="002F2413" w:rsidRPr="00AF70F0" w:rsidRDefault="00FA25AB" w:rsidP="00AB7747">
      <w:pPr>
        <w:rPr>
          <w:rFonts w:asciiTheme="minorHAnsi" w:hAnsiTheme="minorHAnsi" w:cstheme="minorHAnsi"/>
          <w:sz w:val="22"/>
          <w:szCs w:val="22"/>
        </w:rPr>
      </w:pP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  <w:t>žig</w:t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Pr="00AF70F0">
        <w:rPr>
          <w:rFonts w:asciiTheme="minorHAnsi" w:hAnsiTheme="minorHAnsi" w:cstheme="minorHAnsi"/>
          <w:sz w:val="22"/>
          <w:szCs w:val="22"/>
        </w:rPr>
        <w:tab/>
      </w:r>
      <w:r w:rsidR="004327C0" w:rsidRPr="00AF70F0">
        <w:rPr>
          <w:rFonts w:asciiTheme="minorHAnsi" w:hAnsiTheme="minorHAnsi" w:cstheme="minorHAnsi"/>
          <w:sz w:val="22"/>
          <w:szCs w:val="22"/>
        </w:rPr>
        <w:t>podpis zakonitega zastopnika izvajalca</w:t>
      </w:r>
    </w:p>
    <w:sectPr w:rsidR="002F2413" w:rsidRPr="00AF70F0" w:rsidSect="00AB7747">
      <w:headerReference w:type="default" r:id="rId7"/>
      <w:footerReference w:type="default" r:id="rId8"/>
      <w:pgSz w:w="11906" w:h="16838" w:code="9"/>
      <w:pgMar w:top="720" w:right="720" w:bottom="720" w:left="851" w:header="142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1ECC6" w14:textId="77777777" w:rsidR="003A2A21" w:rsidRDefault="003A2A21">
      <w:r>
        <w:separator/>
      </w:r>
    </w:p>
  </w:endnote>
  <w:endnote w:type="continuationSeparator" w:id="0">
    <w:p w14:paraId="119B57BC" w14:textId="77777777" w:rsidR="003A2A21" w:rsidRDefault="003A2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6DA6A" w14:textId="761088C5" w:rsidR="004327C0" w:rsidRPr="00CF04D3" w:rsidRDefault="00CF04D3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Pr="00327973">
      <w:rPr>
        <w:rFonts w:ascii="Calibri" w:hAnsi="Calibri" w:cs="Calibri"/>
        <w:i/>
        <w:iCs/>
        <w:sz w:val="22"/>
        <w:szCs w:val="22"/>
      </w:rPr>
      <w:t>oročilo</w:t>
    </w:r>
    <w:r>
      <w:rPr>
        <w:rFonts w:ascii="Calibri" w:hAnsi="Calibri" w:cs="Calibri"/>
        <w:i/>
        <w:iCs/>
        <w:sz w:val="22"/>
        <w:szCs w:val="22"/>
      </w:rPr>
      <w:t xml:space="preserve"> BREZ podizvajalc</w:t>
    </w:r>
    <w:r w:rsidR="00F57920">
      <w:rPr>
        <w:rFonts w:ascii="Calibri" w:hAnsi="Calibri" w:cs="Calibri"/>
        <w:i/>
        <w:iCs/>
        <w:sz w:val="22"/>
        <w:szCs w:val="22"/>
      </w:rPr>
      <w:t>ev</w:t>
    </w:r>
    <w:r w:rsidRPr="00327973">
      <w:rPr>
        <w:rFonts w:ascii="Calibri" w:hAnsi="Calibri" w:cs="Calibri"/>
        <w:i/>
        <w:iCs/>
        <w:sz w:val="22"/>
        <w:szCs w:val="22"/>
      </w:rPr>
      <w:t>_D</w:t>
    </w:r>
    <w:r>
      <w:rPr>
        <w:rFonts w:ascii="Calibri" w:hAnsi="Calibri" w:cs="Calibri"/>
        <w:i/>
        <w:iCs/>
        <w:sz w:val="22"/>
        <w:szCs w:val="22"/>
      </w:rPr>
      <w:t>3</w:t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fldChar w:fldCharType="begin"/>
    </w:r>
    <w:r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Pr="00327973">
      <w:rPr>
        <w:rFonts w:ascii="Calibri" w:hAnsi="Calibri" w:cs="Calibri"/>
        <w:i/>
        <w:iCs/>
        <w:sz w:val="22"/>
        <w:szCs w:val="22"/>
      </w:rPr>
      <w:fldChar w:fldCharType="separate"/>
    </w:r>
    <w:r>
      <w:rPr>
        <w:rFonts w:ascii="Calibri" w:hAnsi="Calibri" w:cs="Calibri"/>
        <w:i/>
        <w:iCs/>
        <w:sz w:val="22"/>
        <w:szCs w:val="22"/>
      </w:rPr>
      <w:t>3</w:t>
    </w:r>
    <w:r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184AB0" w14:textId="77777777" w:rsidR="003A2A21" w:rsidRDefault="003A2A21">
      <w:r>
        <w:separator/>
      </w:r>
    </w:p>
  </w:footnote>
  <w:footnote w:type="continuationSeparator" w:id="0">
    <w:p w14:paraId="0BCD16D5" w14:textId="77777777" w:rsidR="003A2A21" w:rsidRDefault="003A2A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F3AB6" w14:textId="2121A2E6" w:rsidR="00324C28" w:rsidRPr="00B312C8" w:rsidRDefault="00A40256" w:rsidP="00B312C8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 wp14:anchorId="22730EFF" wp14:editId="2511CEE1">
          <wp:simplePos x="0" y="0"/>
          <wp:positionH relativeFrom="column">
            <wp:posOffset>0</wp:posOffset>
          </wp:positionH>
          <wp:positionV relativeFrom="paragraph">
            <wp:posOffset>177800</wp:posOffset>
          </wp:positionV>
          <wp:extent cx="3322320" cy="1386840"/>
          <wp:effectExtent l="0" t="0" r="0" b="0"/>
          <wp:wrapTopAndBottom/>
          <wp:docPr id="985290712" name="Slika 985290712" descr="Slika, ki vsebuje besede besedilo, pisava, logotip, oblikovanje&#10;&#10;Opis je samodejno ustvarj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4184132" name="Slika 1334184132" descr="Slika, ki vsebuje besede besedilo, pisava, logotip, oblikovanje&#10;&#10;Opis je samodejno ustvarj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2320" cy="1386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F2567"/>
    <w:multiLevelType w:val="hybridMultilevel"/>
    <w:tmpl w:val="76AE63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B4EC5"/>
    <w:multiLevelType w:val="hybridMultilevel"/>
    <w:tmpl w:val="B768A67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D142D0"/>
    <w:multiLevelType w:val="hybridMultilevel"/>
    <w:tmpl w:val="E9DC5094"/>
    <w:lvl w:ilvl="0" w:tplc="93EC72F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2"/>
  </w:num>
  <w:num w:numId="2" w16cid:durableId="1419597688">
    <w:abstractNumId w:val="3"/>
  </w:num>
  <w:num w:numId="3" w16cid:durableId="1488786328">
    <w:abstractNumId w:val="4"/>
  </w:num>
  <w:num w:numId="4" w16cid:durableId="970088455">
    <w:abstractNumId w:val="5"/>
  </w:num>
  <w:num w:numId="5" w16cid:durableId="1294945510">
    <w:abstractNumId w:val="1"/>
  </w:num>
  <w:num w:numId="6" w16cid:durableId="1431195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12703"/>
    <w:rsid w:val="0001343F"/>
    <w:rsid w:val="00023209"/>
    <w:rsid w:val="00023D88"/>
    <w:rsid w:val="00030911"/>
    <w:rsid w:val="00037617"/>
    <w:rsid w:val="00083EE6"/>
    <w:rsid w:val="00083EFF"/>
    <w:rsid w:val="00086EFD"/>
    <w:rsid w:val="00086FED"/>
    <w:rsid w:val="000B534F"/>
    <w:rsid w:val="000D2993"/>
    <w:rsid w:val="000D516E"/>
    <w:rsid w:val="000F4C6F"/>
    <w:rsid w:val="00104FB5"/>
    <w:rsid w:val="001108BF"/>
    <w:rsid w:val="00115EB0"/>
    <w:rsid w:val="00120E28"/>
    <w:rsid w:val="00125B95"/>
    <w:rsid w:val="00134F2D"/>
    <w:rsid w:val="00141D38"/>
    <w:rsid w:val="00152C8C"/>
    <w:rsid w:val="0016512D"/>
    <w:rsid w:val="00165C89"/>
    <w:rsid w:val="00174343"/>
    <w:rsid w:val="00174626"/>
    <w:rsid w:val="00186B59"/>
    <w:rsid w:val="001A41ED"/>
    <w:rsid w:val="001C45CB"/>
    <w:rsid w:val="001C5F6B"/>
    <w:rsid w:val="001D062F"/>
    <w:rsid w:val="001D298E"/>
    <w:rsid w:val="001D31CA"/>
    <w:rsid w:val="00215680"/>
    <w:rsid w:val="00224659"/>
    <w:rsid w:val="00231C83"/>
    <w:rsid w:val="00232C5D"/>
    <w:rsid w:val="0024465E"/>
    <w:rsid w:val="00270B17"/>
    <w:rsid w:val="002714C7"/>
    <w:rsid w:val="00273F7A"/>
    <w:rsid w:val="00281779"/>
    <w:rsid w:val="00282CE3"/>
    <w:rsid w:val="0028456D"/>
    <w:rsid w:val="002969AD"/>
    <w:rsid w:val="002974DF"/>
    <w:rsid w:val="002B61F8"/>
    <w:rsid w:val="002D0060"/>
    <w:rsid w:val="002D355A"/>
    <w:rsid w:val="002D5522"/>
    <w:rsid w:val="002E3774"/>
    <w:rsid w:val="002F2413"/>
    <w:rsid w:val="002F3FA7"/>
    <w:rsid w:val="0030186E"/>
    <w:rsid w:val="00324C28"/>
    <w:rsid w:val="00327973"/>
    <w:rsid w:val="00334665"/>
    <w:rsid w:val="00337A8C"/>
    <w:rsid w:val="00344830"/>
    <w:rsid w:val="00345E2B"/>
    <w:rsid w:val="0035729F"/>
    <w:rsid w:val="00361265"/>
    <w:rsid w:val="00366167"/>
    <w:rsid w:val="00375C34"/>
    <w:rsid w:val="00384358"/>
    <w:rsid w:val="0038509F"/>
    <w:rsid w:val="00386F46"/>
    <w:rsid w:val="0039713C"/>
    <w:rsid w:val="003A2A21"/>
    <w:rsid w:val="003B0E59"/>
    <w:rsid w:val="003C1BC8"/>
    <w:rsid w:val="003F3753"/>
    <w:rsid w:val="004047AD"/>
    <w:rsid w:val="00410959"/>
    <w:rsid w:val="004131F8"/>
    <w:rsid w:val="00426C0E"/>
    <w:rsid w:val="004327C0"/>
    <w:rsid w:val="00450911"/>
    <w:rsid w:val="004640BB"/>
    <w:rsid w:val="00464103"/>
    <w:rsid w:val="00467E93"/>
    <w:rsid w:val="00491492"/>
    <w:rsid w:val="004B772D"/>
    <w:rsid w:val="004D1751"/>
    <w:rsid w:val="004D6D2B"/>
    <w:rsid w:val="00503015"/>
    <w:rsid w:val="00506D07"/>
    <w:rsid w:val="00513D40"/>
    <w:rsid w:val="00514B17"/>
    <w:rsid w:val="0051596E"/>
    <w:rsid w:val="00521238"/>
    <w:rsid w:val="00524429"/>
    <w:rsid w:val="00533E33"/>
    <w:rsid w:val="005405E6"/>
    <w:rsid w:val="0054308A"/>
    <w:rsid w:val="00546C05"/>
    <w:rsid w:val="0055235C"/>
    <w:rsid w:val="00570ACB"/>
    <w:rsid w:val="00592F11"/>
    <w:rsid w:val="005940DA"/>
    <w:rsid w:val="005A07E3"/>
    <w:rsid w:val="005B0984"/>
    <w:rsid w:val="005B56CD"/>
    <w:rsid w:val="005D117E"/>
    <w:rsid w:val="005D648D"/>
    <w:rsid w:val="005E17E6"/>
    <w:rsid w:val="005F21C4"/>
    <w:rsid w:val="005F5CEA"/>
    <w:rsid w:val="006123DF"/>
    <w:rsid w:val="00617762"/>
    <w:rsid w:val="0062569B"/>
    <w:rsid w:val="006368F0"/>
    <w:rsid w:val="00640287"/>
    <w:rsid w:val="006452DF"/>
    <w:rsid w:val="00645D28"/>
    <w:rsid w:val="00646E94"/>
    <w:rsid w:val="0065648E"/>
    <w:rsid w:val="00657CC9"/>
    <w:rsid w:val="00662521"/>
    <w:rsid w:val="00671DA1"/>
    <w:rsid w:val="00674232"/>
    <w:rsid w:val="00677153"/>
    <w:rsid w:val="00695B47"/>
    <w:rsid w:val="006A3FEE"/>
    <w:rsid w:val="006B60B2"/>
    <w:rsid w:val="006C44DE"/>
    <w:rsid w:val="006D51AB"/>
    <w:rsid w:val="006E3E93"/>
    <w:rsid w:val="006F40B1"/>
    <w:rsid w:val="006F6B5C"/>
    <w:rsid w:val="006F70E6"/>
    <w:rsid w:val="00706380"/>
    <w:rsid w:val="00706BC9"/>
    <w:rsid w:val="00717E7C"/>
    <w:rsid w:val="007218A5"/>
    <w:rsid w:val="00726A6A"/>
    <w:rsid w:val="0072782A"/>
    <w:rsid w:val="007402C7"/>
    <w:rsid w:val="007418E7"/>
    <w:rsid w:val="0074489B"/>
    <w:rsid w:val="007459FF"/>
    <w:rsid w:val="0075365B"/>
    <w:rsid w:val="0076199D"/>
    <w:rsid w:val="0077292A"/>
    <w:rsid w:val="007733E0"/>
    <w:rsid w:val="0078302F"/>
    <w:rsid w:val="007A14D0"/>
    <w:rsid w:val="007A1F7E"/>
    <w:rsid w:val="007C689C"/>
    <w:rsid w:val="007C6DF1"/>
    <w:rsid w:val="007D16E8"/>
    <w:rsid w:val="007E5978"/>
    <w:rsid w:val="00803C69"/>
    <w:rsid w:val="00804047"/>
    <w:rsid w:val="0081238A"/>
    <w:rsid w:val="0081418E"/>
    <w:rsid w:val="00815773"/>
    <w:rsid w:val="0082337B"/>
    <w:rsid w:val="0085705A"/>
    <w:rsid w:val="0086080E"/>
    <w:rsid w:val="00861876"/>
    <w:rsid w:val="00866683"/>
    <w:rsid w:val="00872BF8"/>
    <w:rsid w:val="00890D09"/>
    <w:rsid w:val="008922BB"/>
    <w:rsid w:val="008B04A8"/>
    <w:rsid w:val="008B58C1"/>
    <w:rsid w:val="008B5E06"/>
    <w:rsid w:val="008D2F0C"/>
    <w:rsid w:val="008F1096"/>
    <w:rsid w:val="00901AB5"/>
    <w:rsid w:val="00904655"/>
    <w:rsid w:val="00907743"/>
    <w:rsid w:val="00912A5A"/>
    <w:rsid w:val="00916510"/>
    <w:rsid w:val="00925393"/>
    <w:rsid w:val="009279E3"/>
    <w:rsid w:val="0093538E"/>
    <w:rsid w:val="00962BBC"/>
    <w:rsid w:val="0097351C"/>
    <w:rsid w:val="009846B9"/>
    <w:rsid w:val="009A4AF7"/>
    <w:rsid w:val="009A6F71"/>
    <w:rsid w:val="009B0108"/>
    <w:rsid w:val="009B55DA"/>
    <w:rsid w:val="009C13F7"/>
    <w:rsid w:val="009C6C07"/>
    <w:rsid w:val="009D066E"/>
    <w:rsid w:val="009E24D8"/>
    <w:rsid w:val="00A07AE8"/>
    <w:rsid w:val="00A07C81"/>
    <w:rsid w:val="00A10FDF"/>
    <w:rsid w:val="00A11C19"/>
    <w:rsid w:val="00A20E7B"/>
    <w:rsid w:val="00A21006"/>
    <w:rsid w:val="00A358D2"/>
    <w:rsid w:val="00A37C47"/>
    <w:rsid w:val="00A40256"/>
    <w:rsid w:val="00A45667"/>
    <w:rsid w:val="00A51808"/>
    <w:rsid w:val="00A70E2B"/>
    <w:rsid w:val="00A77A3B"/>
    <w:rsid w:val="00A8419B"/>
    <w:rsid w:val="00A93385"/>
    <w:rsid w:val="00A97183"/>
    <w:rsid w:val="00AA15D7"/>
    <w:rsid w:val="00AA194B"/>
    <w:rsid w:val="00AA287D"/>
    <w:rsid w:val="00AB43DA"/>
    <w:rsid w:val="00AB658C"/>
    <w:rsid w:val="00AB76AF"/>
    <w:rsid w:val="00AB7747"/>
    <w:rsid w:val="00AC0032"/>
    <w:rsid w:val="00AC0931"/>
    <w:rsid w:val="00AC4FFB"/>
    <w:rsid w:val="00AC5EF1"/>
    <w:rsid w:val="00AC6A7A"/>
    <w:rsid w:val="00AD0C1D"/>
    <w:rsid w:val="00AD5ABE"/>
    <w:rsid w:val="00AE4A59"/>
    <w:rsid w:val="00AF0203"/>
    <w:rsid w:val="00AF6072"/>
    <w:rsid w:val="00AF6A1A"/>
    <w:rsid w:val="00AF70F0"/>
    <w:rsid w:val="00B15E52"/>
    <w:rsid w:val="00B237FF"/>
    <w:rsid w:val="00B254C4"/>
    <w:rsid w:val="00B25750"/>
    <w:rsid w:val="00B25F91"/>
    <w:rsid w:val="00B26F24"/>
    <w:rsid w:val="00B312C8"/>
    <w:rsid w:val="00B3597F"/>
    <w:rsid w:val="00B36F7A"/>
    <w:rsid w:val="00B40837"/>
    <w:rsid w:val="00B4430C"/>
    <w:rsid w:val="00B53482"/>
    <w:rsid w:val="00B54A19"/>
    <w:rsid w:val="00B65A93"/>
    <w:rsid w:val="00B72DB4"/>
    <w:rsid w:val="00B82F41"/>
    <w:rsid w:val="00B8770E"/>
    <w:rsid w:val="00BA6770"/>
    <w:rsid w:val="00BD4E7A"/>
    <w:rsid w:val="00BE40D8"/>
    <w:rsid w:val="00C108FB"/>
    <w:rsid w:val="00C41011"/>
    <w:rsid w:val="00C42970"/>
    <w:rsid w:val="00C52375"/>
    <w:rsid w:val="00C763E4"/>
    <w:rsid w:val="00C83BCC"/>
    <w:rsid w:val="00C91FC5"/>
    <w:rsid w:val="00C92089"/>
    <w:rsid w:val="00CA6A55"/>
    <w:rsid w:val="00CC5633"/>
    <w:rsid w:val="00CC5FC2"/>
    <w:rsid w:val="00CD18A1"/>
    <w:rsid w:val="00CD6292"/>
    <w:rsid w:val="00CF04D3"/>
    <w:rsid w:val="00CF0812"/>
    <w:rsid w:val="00CF2850"/>
    <w:rsid w:val="00D16A2D"/>
    <w:rsid w:val="00D2271F"/>
    <w:rsid w:val="00D22BED"/>
    <w:rsid w:val="00D25C69"/>
    <w:rsid w:val="00D531D5"/>
    <w:rsid w:val="00D61F70"/>
    <w:rsid w:val="00D636AD"/>
    <w:rsid w:val="00D650C5"/>
    <w:rsid w:val="00D708BE"/>
    <w:rsid w:val="00D71269"/>
    <w:rsid w:val="00D75AB6"/>
    <w:rsid w:val="00D80282"/>
    <w:rsid w:val="00D81891"/>
    <w:rsid w:val="00DC7263"/>
    <w:rsid w:val="00DE0B6B"/>
    <w:rsid w:val="00DE64F4"/>
    <w:rsid w:val="00E02AED"/>
    <w:rsid w:val="00E16C3F"/>
    <w:rsid w:val="00E23843"/>
    <w:rsid w:val="00E32A79"/>
    <w:rsid w:val="00E4626A"/>
    <w:rsid w:val="00E5398E"/>
    <w:rsid w:val="00E54C4A"/>
    <w:rsid w:val="00E55124"/>
    <w:rsid w:val="00E56FA7"/>
    <w:rsid w:val="00E57F7E"/>
    <w:rsid w:val="00E615A2"/>
    <w:rsid w:val="00E635C9"/>
    <w:rsid w:val="00E81668"/>
    <w:rsid w:val="00EA38AB"/>
    <w:rsid w:val="00EB6277"/>
    <w:rsid w:val="00EC67F3"/>
    <w:rsid w:val="00F01BFA"/>
    <w:rsid w:val="00F03F11"/>
    <w:rsid w:val="00F0575B"/>
    <w:rsid w:val="00F16443"/>
    <w:rsid w:val="00F17279"/>
    <w:rsid w:val="00F27C60"/>
    <w:rsid w:val="00F33D30"/>
    <w:rsid w:val="00F36D5C"/>
    <w:rsid w:val="00F57920"/>
    <w:rsid w:val="00F57E42"/>
    <w:rsid w:val="00F66C2B"/>
    <w:rsid w:val="00F72C3B"/>
    <w:rsid w:val="00F75883"/>
    <w:rsid w:val="00F77BAA"/>
    <w:rsid w:val="00F82CAD"/>
    <w:rsid w:val="00FA25AB"/>
    <w:rsid w:val="00FB2C79"/>
    <w:rsid w:val="00FB7F43"/>
    <w:rsid w:val="00FC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  <w:style w:type="paragraph" w:styleId="Odstavekseznama">
    <w:name w:val="List Paragraph"/>
    <w:basedOn w:val="Navaden"/>
    <w:uiPriority w:val="34"/>
    <w:qFormat/>
    <w:rsid w:val="00F27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3</Pages>
  <Words>720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55</cp:revision>
  <cp:lastPrinted>2024-10-09T08:21:00Z</cp:lastPrinted>
  <dcterms:created xsi:type="dcterms:W3CDTF">2024-10-09T09:06:00Z</dcterms:created>
  <dcterms:modified xsi:type="dcterms:W3CDTF">2025-09-14T06:57:00Z</dcterms:modified>
</cp:coreProperties>
</file>