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683DDF15" w:rsidR="00BD4E7A" w:rsidRPr="005B0AFB" w:rsidRDefault="00BD4E7A" w:rsidP="00CD18A1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B0AFB">
        <w:rPr>
          <w:rFonts w:asciiTheme="minorHAnsi" w:hAnsiTheme="minorHAnsi" w:cstheme="minorHAnsi"/>
          <w:b/>
          <w:bCs/>
          <w:sz w:val="28"/>
          <w:szCs w:val="28"/>
        </w:rPr>
        <w:t xml:space="preserve">KONČNO  POROČILO  IZVAJALCEV  </w:t>
      </w:r>
      <w:r w:rsidR="002F2346" w:rsidRPr="005B0AFB">
        <w:rPr>
          <w:rFonts w:asciiTheme="minorHAnsi" w:hAnsiTheme="minorHAnsi" w:cstheme="minorHAnsi"/>
          <w:b/>
          <w:bCs/>
          <w:sz w:val="28"/>
          <w:szCs w:val="28"/>
        </w:rPr>
        <w:t>PROGRAMA</w:t>
      </w:r>
      <w:r w:rsidR="00521238" w:rsidRPr="005B0AFB">
        <w:rPr>
          <w:rFonts w:asciiTheme="minorHAnsi" w:hAnsiTheme="minorHAnsi" w:cstheme="minorHAnsi"/>
          <w:b/>
          <w:bCs/>
          <w:sz w:val="28"/>
          <w:szCs w:val="28"/>
        </w:rPr>
        <w:t xml:space="preserve"> S PODIZVAJALCI</w:t>
      </w:r>
    </w:p>
    <w:p w14:paraId="55AB5BBC" w14:textId="56A5927C" w:rsidR="00BD4E7A" w:rsidRPr="005B0AFB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23209" w:rsidRPr="005B0AFB">
        <w:rPr>
          <w:rFonts w:asciiTheme="minorHAnsi" w:hAnsiTheme="minorHAnsi" w:cstheme="minorHAnsi"/>
          <w:sz w:val="22"/>
          <w:szCs w:val="22"/>
        </w:rPr>
        <w:t>športa za vse</w:t>
      </w:r>
    </w:p>
    <w:p w14:paraId="29EB1F41" w14:textId="77777777" w:rsidR="00BD4E7A" w:rsidRPr="005B0AFB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5B0AFB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26BB08FE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F66C2B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  <w:r w:rsidR="00221A6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221A6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51596E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F703F3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221A6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51596E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221A6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5A566F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221A6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221A6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5B0AFB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5B0AFB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5B0AFB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5B0AFB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5B0AFB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5B0AFB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04329E57" w14:textId="77777777" w:rsidR="00C61718" w:rsidRPr="005B0AFB" w:rsidRDefault="00A07AE8" w:rsidP="00AC003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AFB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4F6EA6" w:rsidRPr="005B0AFB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9B0108" w:rsidRPr="005B0AF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30B80855" w14:textId="512C5630" w:rsidR="00A07AE8" w:rsidRPr="005B0AFB" w:rsidRDefault="00C61718" w:rsidP="00AC0032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Z</w:t>
      </w:r>
      <w:r w:rsidR="009B0108" w:rsidRPr="005B0AFB">
        <w:rPr>
          <w:rFonts w:asciiTheme="minorHAnsi" w:hAnsiTheme="minorHAnsi" w:cstheme="minorHAnsi"/>
          <w:sz w:val="22"/>
          <w:szCs w:val="22"/>
        </w:rPr>
        <w:t xml:space="preserve">a izplačilo sredstev morajo biti izpolnjeni vsi </w:t>
      </w:r>
      <w:r w:rsidR="00C763E4" w:rsidRPr="005B0AFB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5B0AFB">
        <w:rPr>
          <w:rFonts w:asciiTheme="minorHAnsi" w:hAnsiTheme="minorHAnsi" w:cstheme="minorHAnsi"/>
          <w:sz w:val="22"/>
          <w:szCs w:val="22"/>
        </w:rPr>
        <w:t>pogoji</w:t>
      </w:r>
      <w:r w:rsidR="006740E6" w:rsidRPr="005B0AFB">
        <w:rPr>
          <w:rFonts w:asciiTheme="minorHAnsi" w:hAnsiTheme="minorHAnsi" w:cstheme="minorHAnsi"/>
          <w:sz w:val="22"/>
          <w:szCs w:val="22"/>
        </w:rPr>
        <w:t>.</w:t>
      </w:r>
    </w:p>
    <w:p w14:paraId="01537AF3" w14:textId="3E4EEF1C" w:rsidR="007A1F7E" w:rsidRPr="005B0AFB" w:rsidRDefault="007A1F7E" w:rsidP="00AC0032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Dokl</w:t>
      </w:r>
      <w:r w:rsidR="00A97183" w:rsidRPr="005B0AFB">
        <w:rPr>
          <w:rFonts w:asciiTheme="minorHAnsi" w:hAnsiTheme="minorHAnsi" w:cstheme="minorHAnsi"/>
          <w:sz w:val="22"/>
          <w:szCs w:val="22"/>
        </w:rPr>
        <w:t xml:space="preserve">er nimate izpolnjenih vseh </w:t>
      </w:r>
      <w:r w:rsidR="00A70E2B" w:rsidRPr="005B0AFB">
        <w:rPr>
          <w:rFonts w:asciiTheme="minorHAnsi" w:hAnsiTheme="minorHAnsi" w:cstheme="minorHAnsi"/>
          <w:sz w:val="22"/>
          <w:szCs w:val="22"/>
        </w:rPr>
        <w:t xml:space="preserve">spodnjih </w:t>
      </w:r>
      <w:r w:rsidR="00A97183" w:rsidRPr="005B0AFB">
        <w:rPr>
          <w:rFonts w:asciiTheme="minorHAnsi" w:hAnsiTheme="minorHAnsi" w:cstheme="minorHAnsi"/>
          <w:sz w:val="22"/>
          <w:szCs w:val="22"/>
        </w:rPr>
        <w:t>pogojev</w:t>
      </w:r>
      <w:r w:rsidR="00E81668" w:rsidRPr="005B0AFB">
        <w:rPr>
          <w:rFonts w:asciiTheme="minorHAnsi" w:hAnsiTheme="minorHAnsi" w:cstheme="minorHAnsi"/>
          <w:sz w:val="22"/>
          <w:szCs w:val="22"/>
        </w:rPr>
        <w:t xml:space="preserve">, ne pošiljajte zahtevka. </w:t>
      </w:r>
    </w:p>
    <w:p w14:paraId="388D6E2B" w14:textId="77777777" w:rsidR="0093538E" w:rsidRPr="005B0AFB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8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2"/>
        <w:gridCol w:w="1062"/>
      </w:tblGrid>
      <w:tr w:rsidR="001D31CA" w:rsidRPr="005B0AFB" w14:paraId="32B9BE39" w14:textId="77777777" w:rsidTr="009C2D0C">
        <w:trPr>
          <w:trHeight w:val="401"/>
        </w:trPr>
        <w:tc>
          <w:tcPr>
            <w:tcW w:w="8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3E32" w14:textId="77777777" w:rsidR="001D31CA" w:rsidRPr="005B0AFB" w:rsidRDefault="001D31CA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9F070" w14:textId="77777777" w:rsidR="001D31CA" w:rsidRPr="005B0AFB" w:rsidRDefault="001D31CA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1D31CA" w:rsidRPr="005B0AFB" w14:paraId="5BC3E949" w14:textId="77777777" w:rsidTr="009C2D0C">
        <w:trPr>
          <w:trHeight w:val="321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59C4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76B80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4431DD92" w14:textId="77777777" w:rsidTr="009C2D0C">
        <w:trPr>
          <w:trHeight w:val="562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982EB" w14:textId="7EA54A0C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do </w:t>
            </w:r>
            <w:r w:rsidR="005A566F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. 1. 202</w:t>
            </w:r>
            <w:r w:rsidR="005A566F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6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2.2.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02C58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5239D3C2" w14:textId="77777777" w:rsidTr="009C2D0C">
        <w:trPr>
          <w:trHeight w:val="321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E0D52" w14:textId="779F5FDC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Končni zahtevek oddati najkasneje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do </w:t>
            </w:r>
            <w:r w:rsidR="005A566F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. 1. 202</w:t>
            </w:r>
            <w:r w:rsidR="005A566F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6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1D01D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4371B684" w14:textId="77777777" w:rsidTr="009C2D0C">
        <w:trPr>
          <w:trHeight w:val="642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D908C" w14:textId="13D874C9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Vsebinska poročila vseh podizvajalcev;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prvi odstavek točke 2.5. pogodbe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F00E2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2813279B" w14:textId="77777777" w:rsidTr="009C2D0C">
        <w:trPr>
          <w:trHeight w:val="642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3CCAD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Potrdila o nakazilu 80 % sredstev podizvajalcem;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prvi odstavek točke 2.5. pogodbe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00A2E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295E6867" w14:textId="77777777" w:rsidTr="009C2D0C">
        <w:trPr>
          <w:trHeight w:val="642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3530" w14:textId="2616B2C2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="00732BF2"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č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etrti odstavek točke 2.</w:t>
            </w:r>
            <w:r w:rsidR="008E7782"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2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. pogodbe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C232F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1DEA3EF4" w14:textId="77777777" w:rsidTr="009C2D0C">
        <w:trPr>
          <w:trHeight w:val="642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81196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2.6. pogodbe 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77617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E2FE3" w:rsidRPr="005B0AFB" w14:paraId="187A3495" w14:textId="77777777" w:rsidTr="0064428B">
        <w:trPr>
          <w:trHeight w:val="528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2C56" w14:textId="03DADC97" w:rsidR="00AE2FE3" w:rsidRPr="005B0AFB" w:rsidRDefault="006442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DB449" w14:textId="77777777" w:rsidR="00AE2FE3" w:rsidRPr="005B0AFB" w:rsidRDefault="00AE2FE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1D31CA" w:rsidRPr="005B0AFB" w14:paraId="0D7FE6BF" w14:textId="77777777" w:rsidTr="009C2D0C">
        <w:trPr>
          <w:trHeight w:val="321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CE03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52BD8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D31CA" w:rsidRPr="005B0AFB" w14:paraId="39AE1BCE" w14:textId="77777777" w:rsidTr="009C2D0C">
        <w:trPr>
          <w:trHeight w:val="642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3E8CD" w14:textId="706E0DA1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Izvajalec lahko uveljavlja del stroškov iz naslova delovanja, vendar največ do višine 20 % skupaj uveljavljenih stroškov programa;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2.4.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70240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547BE6" w:rsidRPr="005B0AFB" w14:paraId="6DC338F4" w14:textId="77777777" w:rsidTr="009C2D0C">
        <w:trPr>
          <w:trHeight w:val="404"/>
        </w:trPr>
        <w:tc>
          <w:tcPr>
            <w:tcW w:w="8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B42D" w14:textId="3FA2BBB1" w:rsidR="00547BE6" w:rsidRPr="005B0AFB" w:rsidRDefault="0028451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Priložiti </w:t>
            </w:r>
            <w:r w:rsidR="00FF7803" w:rsidRPr="005B0AFB">
              <w:rPr>
                <w:rFonts w:asciiTheme="minorHAnsi" w:hAnsiTheme="minorHAnsi" w:cstheme="minorHAnsi"/>
                <w:sz w:val="22"/>
                <w:szCs w:val="22"/>
              </w:rPr>
              <w:t>SEZNAM UDELEŽENCEV (ime, priimek, letnica rojstva) za vse potrjene vadbene/počitniške/taborne skupine</w:t>
            </w:r>
            <w:r w:rsidR="004B5750"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 (pri celoletnih vadbah priložiti dva </w:t>
            </w:r>
            <w:r w:rsidR="004B5750" w:rsidRPr="005B0AF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ločena seznama udeležencev</w:t>
            </w:r>
            <w:r w:rsidR="004B5750" w:rsidRPr="005B0AFB">
              <w:rPr>
                <w:rFonts w:asciiTheme="minorHAnsi" w:hAnsiTheme="minorHAnsi" w:cstheme="minorHAnsi"/>
                <w:sz w:val="22"/>
                <w:szCs w:val="22"/>
              </w:rPr>
              <w:t>, in sicer ločeno za obdobje januar - junij in obdobje september – december)</w:t>
            </w:r>
            <w:r w:rsidR="00FF7803"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FF7803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9D168" w14:textId="77777777" w:rsidR="00547BE6" w:rsidRPr="005B0AFB" w:rsidRDefault="00547BE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1D31CA" w:rsidRPr="005B0AFB" w14:paraId="7F6321AE" w14:textId="77777777" w:rsidTr="009C2D0C">
        <w:trPr>
          <w:trHeight w:val="321"/>
        </w:trPr>
        <w:tc>
          <w:tcPr>
            <w:tcW w:w="88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D7D68" w14:textId="77777777" w:rsidR="001D31CA" w:rsidRPr="005B0AFB" w:rsidRDefault="001D31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0FB3C" w14:textId="77777777" w:rsidR="001D31CA" w:rsidRPr="005B0AFB" w:rsidRDefault="001D31C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D31CA" w:rsidRPr="005B0AFB" w14:paraId="7344ADDA" w14:textId="77777777" w:rsidTr="009C2D0C">
        <w:trPr>
          <w:trHeight w:val="835"/>
        </w:trPr>
        <w:tc>
          <w:tcPr>
            <w:tcW w:w="882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528B86" w14:textId="77777777" w:rsidR="00370977" w:rsidRPr="00B954F9" w:rsidRDefault="00370977" w:rsidP="0037097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C00000"/>
              </w:rPr>
              <w:t>OBVEZNO!</w:t>
            </w:r>
          </w:p>
          <w:p w14:paraId="71BF6C64" w14:textId="77777777" w:rsidR="00370977" w:rsidRPr="00B954F9" w:rsidRDefault="00370977" w:rsidP="0037097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57AE3AED" w14:textId="77777777" w:rsidR="00370977" w:rsidRDefault="00370977" w:rsidP="00370977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B954F9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  <w:p w14:paraId="19101E34" w14:textId="1F4C973C" w:rsidR="001D31CA" w:rsidRPr="005B0AFB" w:rsidRDefault="001D31CA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36C76" w14:textId="77777777" w:rsidR="001D31CA" w:rsidRPr="005B0AFB" w:rsidRDefault="001D31CA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5B0AFB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5B0AFB" w:rsidRDefault="00327973" w:rsidP="00A07AE8">
      <w:pPr>
        <w:rPr>
          <w:rFonts w:asciiTheme="minorHAnsi" w:hAnsiTheme="minorHAnsi" w:cstheme="minorHAnsi"/>
        </w:rPr>
      </w:pPr>
      <w:r w:rsidRPr="005B0AFB">
        <w:rPr>
          <w:rFonts w:asciiTheme="minorHAnsi" w:hAnsiTheme="minorHAnsi" w:cstheme="minorHAnsi"/>
          <w:sz w:val="10"/>
          <w:szCs w:val="10"/>
        </w:rPr>
        <w:br w:type="page"/>
      </w:r>
    </w:p>
    <w:tbl>
      <w:tblPr>
        <w:tblW w:w="10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1920"/>
        <w:gridCol w:w="1920"/>
      </w:tblGrid>
      <w:tr w:rsidR="0021730D" w:rsidRPr="005B0AFB" w14:paraId="1C7161FC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C6384" w14:textId="77777777" w:rsidR="0021730D" w:rsidRPr="005B0AFB" w:rsidRDefault="0021730D" w:rsidP="0021730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D2BBEF" w14:textId="3876CA3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8098C3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21730D" w:rsidRPr="005B0AFB" w14:paraId="7E9C8CEA" w14:textId="77777777" w:rsidTr="0075365B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8BED0" w14:textId="09285F28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aktivnih udeležencev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D093A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7E3D6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21730D" w:rsidRPr="005B0AFB" w14:paraId="0E0C7AB8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D6BB" w14:textId="7CA5789E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Skupno število ur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8A92A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E72F3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21730D" w:rsidRPr="005B0AFB" w14:paraId="31B3E63D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C9F4B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podizvajalcev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7B2F0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8633D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220C9802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48C26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16D6A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F4CA8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74730340" w14:textId="77777777" w:rsidTr="0075365B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0496F" w14:textId="27F4A035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izobraženega kadra,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E16D1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E348E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21730D" w:rsidRPr="005B0AFB" w14:paraId="439B7BBF" w14:textId="77777777" w:rsidTr="00546C05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09C04" w14:textId="7CE390B4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strokovno usposobljenega kadra 1. in 2. stopnje,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E49B3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E48CC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21730D" w:rsidRPr="005B0AFB" w14:paraId="4DCF20E6" w14:textId="77777777" w:rsidTr="00AD7BB0">
        <w:trPr>
          <w:trHeight w:val="351"/>
        </w:trPr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E72CB9" w14:textId="40F05FE3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AB82FC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CCC5DA" w14:textId="77777777" w:rsidR="0021730D" w:rsidRPr="005B0AFB" w:rsidRDefault="0021730D" w:rsidP="002173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56FCE78C" w14:textId="77777777" w:rsidTr="00546C05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DF631" w14:textId="609B62CD" w:rsidR="0021730D" w:rsidRPr="005B0AFB" w:rsidRDefault="0021730D" w:rsidP="002173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A7916" w14:textId="6EC5D18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41F2E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21730D" w:rsidRPr="005B0AFB" w14:paraId="249E60C6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BDCC5" w14:textId="1C29785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Povprečni stroški na udeleženca programa za vse potrjene vadbene/počitniške/taborne skupine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15585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AB4FF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3396F9FF" w14:textId="77777777" w:rsidTr="0075365B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4001" w14:textId="218CE90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Povprečna maloprodajna cena na udeleženca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496C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C6CCF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75BF6622" w14:textId="77777777" w:rsidTr="0075365B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17956" w14:textId="7FA2866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za vse potrjene vadbene/počitniške/taborne skupine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8BFF1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8695F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206A2" w:rsidRPr="005B0AFB" w14:paraId="78346350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E13AC" w14:textId="5B2CD79F" w:rsidR="000206A2" w:rsidRPr="005B0AFB" w:rsidRDefault="000206A2" w:rsidP="000206A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Vrednost sredstev nakazanih podizvajalcem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587EB" w14:textId="77777777" w:rsidR="000206A2" w:rsidRPr="005B0AFB" w:rsidRDefault="000206A2" w:rsidP="000206A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C4BCA" w14:textId="77777777" w:rsidR="000206A2" w:rsidRPr="005B0AFB" w:rsidRDefault="000206A2" w:rsidP="000206A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612212E5" w14:textId="77777777" w:rsidR="00AD7BB0" w:rsidRPr="005B0AFB" w:rsidRDefault="00AD7BB0" w:rsidP="00BD4E7A">
      <w:pPr>
        <w:rPr>
          <w:rFonts w:asciiTheme="minorHAnsi" w:hAnsiTheme="minorHAnsi" w:cstheme="minorHAnsi"/>
          <w:color w:val="000000"/>
          <w:sz w:val="10"/>
          <w:szCs w:val="10"/>
        </w:rPr>
      </w:pPr>
      <w:r w:rsidRPr="005B0AFB">
        <w:rPr>
          <w:rFonts w:asciiTheme="minorHAnsi" w:hAnsiTheme="minorHAnsi" w:cstheme="minorHAnsi"/>
          <w:color w:val="000000"/>
          <w:sz w:val="10"/>
          <w:szCs w:val="10"/>
        </w:rPr>
        <w:t xml:space="preserve"> </w:t>
      </w:r>
    </w:p>
    <w:p w14:paraId="41A6537F" w14:textId="164E9E78" w:rsidR="00CD18A1" w:rsidRPr="005B0AFB" w:rsidRDefault="00AD7BB0" w:rsidP="00BD4E7A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color w:val="000000"/>
          <w:sz w:val="22"/>
          <w:szCs w:val="22"/>
        </w:rPr>
        <w:t>Vpišite seštevke podatkov za vse potrjene vadbene/počitniške/taborne skupine pri vseh podizvajalcih skupaj.</w:t>
      </w:r>
    </w:p>
    <w:p w14:paraId="24DDFB0B" w14:textId="77777777" w:rsidR="00CD18A1" w:rsidRPr="005B0AFB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5B0AFB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7"/>
        <w:gridCol w:w="1534"/>
        <w:gridCol w:w="1180"/>
        <w:gridCol w:w="954"/>
        <w:gridCol w:w="300"/>
        <w:gridCol w:w="1889"/>
        <w:gridCol w:w="1396"/>
        <w:gridCol w:w="1156"/>
        <w:gridCol w:w="954"/>
      </w:tblGrid>
      <w:tr w:rsidR="00FC15A1" w:rsidRPr="005B0AFB" w14:paraId="28F264AD" w14:textId="77777777" w:rsidTr="00FC15A1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0D33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A1E1E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22E68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B0686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2C1B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6D118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2B8F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3DC60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1707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FC15A1" w:rsidRPr="005B0AFB" w14:paraId="4D7A50E0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015C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A0F52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AA20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5C9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A6D9D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DD53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A951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857C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9F97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69DC3442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864D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62B83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1DE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6F9AE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8A36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1926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koordinatorja projekta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B759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7A46D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BD44C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78151AEC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DC136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0A69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372A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6F1A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100F1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C14A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2660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F955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AFE27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41A85840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BA35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617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EBE5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65A6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5F8D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CE28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CB902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271D2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554F1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00C0C6F7" w14:textId="77777777" w:rsidTr="00FC15A1">
        <w:trPr>
          <w:trHeight w:val="99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E59A7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4F22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A1BF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E06C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5666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543B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Del stroškov za delovanje zveze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2FBB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D9AD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772EE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79B4885D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DB589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A57BD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9C31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D5EC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3B293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8459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02718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989D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9128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3EB1B356" w14:textId="77777777" w:rsidR="00FC15A1" w:rsidRPr="005B0AFB" w:rsidRDefault="00FC15A1" w:rsidP="00BD4E7A">
      <w:pPr>
        <w:rPr>
          <w:rFonts w:asciiTheme="minorHAnsi" w:hAnsiTheme="minorHAnsi" w:cstheme="minorHAnsi"/>
          <w:sz w:val="22"/>
          <w:szCs w:val="22"/>
        </w:rPr>
      </w:pPr>
    </w:p>
    <w:p w14:paraId="472FC14B" w14:textId="0F7099F2" w:rsidR="009B0108" w:rsidRPr="005B0AFB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2D5ADB" w:rsidRPr="005B0AFB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5B0AFB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5B0AFB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5B0AFB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5B0AFB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5B0AFB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AFB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5B0AFB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5B0AFB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5"/>
        <w:gridCol w:w="2785"/>
        <w:gridCol w:w="1273"/>
        <w:gridCol w:w="851"/>
        <w:gridCol w:w="991"/>
        <w:gridCol w:w="1415"/>
      </w:tblGrid>
      <w:tr w:rsidR="00B72DB4" w:rsidRPr="005B0AFB" w14:paraId="3B3D485C" w14:textId="77777777" w:rsidTr="00750CAD">
        <w:trPr>
          <w:trHeight w:val="6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3DFE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</w:t>
            </w:r>
            <w:proofErr w:type="spellEnd"/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DFCEF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377E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880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872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8F2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5968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B72DB4" w:rsidRPr="005B0AFB" w14:paraId="3889EEE6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DC08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8D81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751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BEE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E7A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0F66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FBB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C9B5BD7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EC479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2468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8A7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CD0A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EBC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882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64B1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2366162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F20A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361A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6D7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06F43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9089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C1D3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8DF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6CC88694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95E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028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D68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0B89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072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CAC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8D2B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D481D48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BC4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A179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D62D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5C1A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CF1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2C2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822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226347F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81F3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1C1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083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AF4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E37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968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C9F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18D28361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C58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9A4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114D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8884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799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4403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FCB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1745E45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D3D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A4E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B65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3F69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76D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DF3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E56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2321DF6A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1E1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F5F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5936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80A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31A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9DB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8C74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1F4531C6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49948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94CB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5E4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595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F5E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B1E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1B97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5991D18E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3321A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D99F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AA23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E291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C379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D980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D841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FF0A387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14F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520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55F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ED5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21C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18C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4E6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35FC76A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514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0E57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C37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9D59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C2C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FE7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1C7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7F034888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CF01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1443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8F8F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44FD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877E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94C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69BC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9916A1F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2736E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1DB3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7349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9798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7B60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F657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4DA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2C5B3EF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0E84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9EE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9B27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0DE2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6F39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43B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DAF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3DB1EC80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A3E1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FB03A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717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DE9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F49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309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A656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C2B2236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C589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90D3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8E9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6CC4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E46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26C7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7A17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6670CAD8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C42D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D080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9B5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5159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3CC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DAE1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24E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6BC2B35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B64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6CA23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511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5D2C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DED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503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B439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2AE8580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24AB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8829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419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A8F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7E9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9BA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3B3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13F779B9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606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2641F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7CEE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655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549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DF7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D40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70FF442" w14:textId="77777777" w:rsidTr="00750CAD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AA29C7" w14:textId="77777777" w:rsidR="00B72DB4" w:rsidRPr="005B0AFB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18EA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BB4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E60370B" w14:textId="77777777" w:rsidTr="00750CAD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1A2A86" w14:textId="77777777" w:rsidR="00B72DB4" w:rsidRPr="005B0AFB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E000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63A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5B0AFB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0DC6D1E4" w14:textId="77777777" w:rsidR="00282CE3" w:rsidRPr="005B0AFB" w:rsidRDefault="00282CE3" w:rsidP="00282CE3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Kopije računov morajo biti označene z zaporednimi številkami in zložene po vrsti.</w:t>
      </w:r>
    </w:p>
    <w:p w14:paraId="307DA5E1" w14:textId="77777777" w:rsidR="00D61F70" w:rsidRPr="005B0AFB" w:rsidRDefault="00D61F70" w:rsidP="00282CE3">
      <w:pPr>
        <w:rPr>
          <w:rFonts w:asciiTheme="minorHAnsi" w:hAnsiTheme="minorHAnsi" w:cstheme="minorHAnsi"/>
          <w:sz w:val="10"/>
          <w:szCs w:val="10"/>
        </w:rPr>
      </w:pPr>
    </w:p>
    <w:p w14:paraId="0E793E47" w14:textId="644E4738" w:rsidR="00695B47" w:rsidRPr="005B0AFB" w:rsidRDefault="00695B47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AFB">
        <w:rPr>
          <w:rFonts w:asciiTheme="minorHAnsi" w:hAnsiTheme="minorHAnsi" w:cstheme="minorHAnsi"/>
          <w:b/>
          <w:bCs/>
          <w:sz w:val="22"/>
          <w:szCs w:val="22"/>
        </w:rPr>
        <w:t xml:space="preserve">KONČNO VSEBINSKO POROČILO O IZVEDBI PROGRAMA </w:t>
      </w:r>
    </w:p>
    <w:p w14:paraId="0E71CB4C" w14:textId="0F2E0731" w:rsidR="00FA25AB" w:rsidRPr="005B0AFB" w:rsidRDefault="00FA25AB" w:rsidP="0055235C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0"/>
          <w:szCs w:val="20"/>
        </w:rPr>
      </w:pPr>
      <w:r w:rsidRPr="005B0AFB">
        <w:rPr>
          <w:rFonts w:asciiTheme="minorHAnsi" w:hAnsiTheme="minorHAnsi" w:cstheme="minorHAnsi"/>
          <w:sz w:val="20"/>
          <w:szCs w:val="20"/>
        </w:rPr>
        <w:t>V</w:t>
      </w:r>
      <w:r w:rsidRPr="005B0AFB">
        <w:rPr>
          <w:rFonts w:asciiTheme="minorHAnsi" w:hAnsiTheme="minorHAnsi" w:cstheme="minorHAnsi"/>
          <w:sz w:val="22"/>
          <w:szCs w:val="22"/>
        </w:rPr>
        <w:t>si ki s</w:t>
      </w:r>
      <w:r w:rsidR="00A8419B" w:rsidRPr="005B0AFB">
        <w:rPr>
          <w:rFonts w:asciiTheme="minorHAnsi" w:hAnsiTheme="minorHAnsi" w:cstheme="minorHAnsi"/>
          <w:sz w:val="22"/>
          <w:szCs w:val="22"/>
        </w:rPr>
        <w:t>te</w:t>
      </w:r>
      <w:r w:rsidRPr="005B0AFB">
        <w:rPr>
          <w:rFonts w:asciiTheme="minorHAnsi" w:hAnsiTheme="minorHAnsi" w:cstheme="minorHAnsi"/>
          <w:sz w:val="22"/>
          <w:szCs w:val="22"/>
        </w:rPr>
        <w:t xml:space="preserve"> prijavili program s podizvajalci, mora</w:t>
      </w:r>
      <w:r w:rsidR="00A8419B" w:rsidRPr="005B0AFB">
        <w:rPr>
          <w:rFonts w:asciiTheme="minorHAnsi" w:hAnsiTheme="minorHAnsi" w:cstheme="minorHAnsi"/>
          <w:sz w:val="22"/>
          <w:szCs w:val="22"/>
        </w:rPr>
        <w:t xml:space="preserve">te </w:t>
      </w:r>
      <w:r w:rsidR="00A8419B" w:rsidRPr="005B0AFB">
        <w:rPr>
          <w:rFonts w:asciiTheme="minorHAnsi" w:hAnsiTheme="minorHAnsi" w:cstheme="minorHAnsi"/>
          <w:b/>
          <w:bCs/>
          <w:sz w:val="22"/>
          <w:szCs w:val="22"/>
        </w:rPr>
        <w:t>OBVEZNO</w:t>
      </w:r>
      <w:r w:rsidRPr="005B0AFB">
        <w:rPr>
          <w:rFonts w:asciiTheme="minorHAnsi" w:hAnsiTheme="minorHAnsi" w:cstheme="minorHAnsi"/>
          <w:sz w:val="22"/>
          <w:szCs w:val="22"/>
        </w:rPr>
        <w:t xml:space="preserve"> k temu poročilu priložiti </w:t>
      </w:r>
      <w:r w:rsidR="00195926" w:rsidRPr="005B0AFB">
        <w:rPr>
          <w:rFonts w:asciiTheme="minorHAnsi" w:hAnsiTheme="minorHAnsi" w:cstheme="minorHAnsi"/>
          <w:sz w:val="22"/>
          <w:szCs w:val="22"/>
        </w:rPr>
        <w:t>VSEBINSKA POROČILA NA PREDPISANEM OBRAZCU</w:t>
      </w:r>
      <w:r w:rsidR="00B526B7" w:rsidRPr="005B0AFB">
        <w:rPr>
          <w:rFonts w:asciiTheme="minorHAnsi" w:hAnsiTheme="minorHAnsi" w:cstheme="minorHAnsi"/>
          <w:sz w:val="22"/>
          <w:szCs w:val="22"/>
        </w:rPr>
        <w:t xml:space="preserve"> </w:t>
      </w:r>
      <w:r w:rsidR="00623AC3" w:rsidRPr="005B0AFB">
        <w:rPr>
          <w:rFonts w:asciiTheme="minorHAnsi" w:hAnsiTheme="minorHAnsi" w:cstheme="minorHAnsi"/>
          <w:sz w:val="22"/>
          <w:szCs w:val="22"/>
        </w:rPr>
        <w:t>(</w:t>
      </w:r>
      <w:r w:rsidR="00D379C0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na obrazcu </w:t>
      </w:r>
      <w:r w:rsidR="00C65A59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>D</w:t>
      </w:r>
      <w:r w:rsidR="009E2092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>3_koncno_porocilo_podizvajalca_202</w:t>
      </w:r>
      <w:r w:rsidR="00BF6F1B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>5</w:t>
      </w:r>
      <w:r w:rsidR="009F0CA2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(!)</w:t>
      </w:r>
      <w:r w:rsidRPr="005B0AFB">
        <w:rPr>
          <w:rFonts w:asciiTheme="minorHAnsi" w:hAnsiTheme="minorHAnsi" w:cstheme="minorHAnsi"/>
          <w:sz w:val="22"/>
          <w:szCs w:val="22"/>
        </w:rPr>
        <w:t xml:space="preserve"> </w:t>
      </w:r>
      <w:r w:rsidR="00195926" w:rsidRPr="005B0AFB">
        <w:rPr>
          <w:rFonts w:asciiTheme="minorHAnsi" w:hAnsiTheme="minorHAnsi" w:cstheme="minorHAnsi"/>
          <w:sz w:val="22"/>
          <w:szCs w:val="22"/>
        </w:rPr>
        <w:t>VSEH PRIJAVLJENIH PODIZVAJALCEV.</w:t>
      </w:r>
    </w:p>
    <w:p w14:paraId="31875B88" w14:textId="77777777" w:rsidR="00B312C8" w:rsidRDefault="00B312C8" w:rsidP="00B312C8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Dodatni opis programa, navedite morebitne posebnosti…</w:t>
      </w:r>
    </w:p>
    <w:p w14:paraId="027694A6" w14:textId="77777777" w:rsidR="00D8323C" w:rsidRDefault="00D8323C" w:rsidP="00D8323C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F03CC">
        <w:rPr>
          <w:rFonts w:asciiTheme="minorHAnsi" w:hAnsiTheme="minorHAnsi" w:cstheme="minorHAnsi"/>
          <w:sz w:val="22"/>
          <w:szCs w:val="22"/>
        </w:rPr>
        <w:t xml:space="preserve">Obvezno priložiti eno FOTOGRAFIJO vadbene/počitniške/taborne skupine. </w:t>
      </w:r>
    </w:p>
    <w:p w14:paraId="1744643A" w14:textId="48E8F9DD" w:rsidR="00B37372" w:rsidRPr="005B0AFB" w:rsidRDefault="00FC7E0F" w:rsidP="00B37372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S</w:t>
      </w:r>
      <w:r w:rsidR="00B37372" w:rsidRPr="005B0AFB">
        <w:rPr>
          <w:rFonts w:asciiTheme="minorHAnsi" w:hAnsiTheme="minorHAnsi" w:cstheme="minorHAnsi"/>
          <w:sz w:val="22"/>
          <w:szCs w:val="22"/>
        </w:rPr>
        <w:t>EZNAM UDELEŽENCEV (ime, priimek, letnica rojstva) za vse potrjene vadbene/počitniške/taborne skupine.</w:t>
      </w:r>
    </w:p>
    <w:p w14:paraId="12E2F0F8" w14:textId="298FF251" w:rsidR="00750CAD" w:rsidRPr="00940EFE" w:rsidRDefault="00750CAD" w:rsidP="00750CAD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i/>
          <w:iCs/>
          <w:sz w:val="22"/>
          <w:szCs w:val="22"/>
        </w:rPr>
      </w:pPr>
      <w:r w:rsidRPr="00940EFE">
        <w:rPr>
          <w:rFonts w:asciiTheme="minorHAnsi" w:hAnsiTheme="minorHAnsi" w:cstheme="minorHAnsi"/>
          <w:i/>
          <w:iCs/>
          <w:sz w:val="22"/>
          <w:szCs w:val="22"/>
        </w:rPr>
        <w:t xml:space="preserve">Na poziv fundacije mora izvajalec/prijavitelj dostaviti kopije vseh računov podizvajalcev (računi izdani podizvajalcu za stroške, ki jih je imel podizvajalec z izvedbo programa) in dokazila o njihovem plačilu. Le teh ni potrebno prilagati k temu poročilu. </w:t>
      </w:r>
    </w:p>
    <w:p w14:paraId="723A4ACD" w14:textId="77777777" w:rsidR="00FA25AB" w:rsidRPr="005B0AFB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5B0AFB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5B0AFB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 xml:space="preserve">Kraj: </w:t>
      </w:r>
      <w:r w:rsidRPr="005B0AFB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5B0AFB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2DCB2037" w14:textId="7D83202E" w:rsidR="00A20E7B" w:rsidRPr="005B0AFB" w:rsidRDefault="00FA25AB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  <w:t>žig</w:t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6D66EA" w:rsidRPr="005B0AFB">
        <w:rPr>
          <w:rFonts w:asciiTheme="minorHAnsi" w:hAnsiTheme="minorHAnsi" w:cstheme="minorHAnsi"/>
          <w:sz w:val="22"/>
          <w:szCs w:val="22"/>
        </w:rPr>
        <w:t>zakonitega zastopnika</w:t>
      </w:r>
      <w:r w:rsidR="00475A89" w:rsidRPr="005B0AFB">
        <w:rPr>
          <w:rFonts w:asciiTheme="minorHAnsi" w:hAnsiTheme="minorHAnsi" w:cstheme="minorHAnsi"/>
          <w:sz w:val="22"/>
          <w:szCs w:val="22"/>
        </w:rPr>
        <w:t xml:space="preserve"> izvajalca</w:t>
      </w:r>
    </w:p>
    <w:sectPr w:rsidR="00A20E7B" w:rsidRPr="005B0AFB" w:rsidSect="00C65A59">
      <w:headerReference w:type="default" r:id="rId7"/>
      <w:footerReference w:type="default" r:id="rId8"/>
      <w:pgSz w:w="11906" w:h="16838" w:code="9"/>
      <w:pgMar w:top="2552" w:right="424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F5007" w14:textId="77777777" w:rsidR="00D067E9" w:rsidRDefault="00D067E9">
      <w:r>
        <w:separator/>
      </w:r>
    </w:p>
  </w:endnote>
  <w:endnote w:type="continuationSeparator" w:id="0">
    <w:p w14:paraId="22E3907A" w14:textId="77777777" w:rsidR="00D067E9" w:rsidRDefault="00D06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38B58" w14:textId="14698044" w:rsidR="00147DB6" w:rsidRPr="00147DB6" w:rsidRDefault="00147DB6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s podizvajalci</w:t>
    </w:r>
    <w:r w:rsidRPr="00327973">
      <w:rPr>
        <w:rFonts w:ascii="Calibri" w:hAnsi="Calibri" w:cs="Calibri"/>
        <w:i/>
        <w:iCs/>
        <w:sz w:val="22"/>
        <w:szCs w:val="22"/>
      </w:rPr>
      <w:t>_D</w:t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1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D2B53" w14:textId="77777777" w:rsidR="00D067E9" w:rsidRDefault="00D067E9">
      <w:r>
        <w:separator/>
      </w:r>
    </w:p>
  </w:footnote>
  <w:footnote w:type="continuationSeparator" w:id="0">
    <w:p w14:paraId="08325999" w14:textId="77777777" w:rsidR="00D067E9" w:rsidRDefault="00D06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F3AB6" w14:textId="648F218A" w:rsidR="00324C28" w:rsidRPr="00B312C8" w:rsidRDefault="007B52E6" w:rsidP="00B312C8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62069814" wp14:editId="34F5D138">
          <wp:simplePos x="0" y="0"/>
          <wp:positionH relativeFrom="margin">
            <wp:align>left</wp:align>
          </wp:positionH>
          <wp:positionV relativeFrom="paragraph">
            <wp:posOffset>-14539</wp:posOffset>
          </wp:positionV>
          <wp:extent cx="3057525" cy="1275715"/>
          <wp:effectExtent l="0" t="0" r="9525" b="635"/>
          <wp:wrapTopAndBottom/>
          <wp:docPr id="490366681" name="Slika 490366681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604264" name="Slika 1813604264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1275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EC5"/>
    <w:multiLevelType w:val="hybridMultilevel"/>
    <w:tmpl w:val="B768A6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2"/>
  </w:num>
  <w:num w:numId="2" w16cid:durableId="1419597688">
    <w:abstractNumId w:val="3"/>
  </w:num>
  <w:num w:numId="3" w16cid:durableId="1488786328">
    <w:abstractNumId w:val="4"/>
  </w:num>
  <w:num w:numId="4" w16cid:durableId="970088455">
    <w:abstractNumId w:val="5"/>
  </w:num>
  <w:num w:numId="5" w16cid:durableId="1294945510">
    <w:abstractNumId w:val="1"/>
  </w:num>
  <w:num w:numId="6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06A2"/>
    <w:rsid w:val="00023209"/>
    <w:rsid w:val="00023872"/>
    <w:rsid w:val="00023D88"/>
    <w:rsid w:val="00030911"/>
    <w:rsid w:val="00037617"/>
    <w:rsid w:val="00083EE6"/>
    <w:rsid w:val="00083EFF"/>
    <w:rsid w:val="00086EFD"/>
    <w:rsid w:val="00086FED"/>
    <w:rsid w:val="000B15B6"/>
    <w:rsid w:val="000C7E45"/>
    <w:rsid w:val="000D516E"/>
    <w:rsid w:val="000E3C0B"/>
    <w:rsid w:val="00104FB5"/>
    <w:rsid w:val="001108BF"/>
    <w:rsid w:val="00115EB0"/>
    <w:rsid w:val="00125B95"/>
    <w:rsid w:val="00134F2D"/>
    <w:rsid w:val="00141D38"/>
    <w:rsid w:val="00147DB6"/>
    <w:rsid w:val="0016512D"/>
    <w:rsid w:val="00165C89"/>
    <w:rsid w:val="00174626"/>
    <w:rsid w:val="00195926"/>
    <w:rsid w:val="001C45CB"/>
    <w:rsid w:val="001C5F6B"/>
    <w:rsid w:val="001D298E"/>
    <w:rsid w:val="001D31CA"/>
    <w:rsid w:val="00215680"/>
    <w:rsid w:val="0021730D"/>
    <w:rsid w:val="00221A67"/>
    <w:rsid w:val="00224659"/>
    <w:rsid w:val="00231C83"/>
    <w:rsid w:val="0024465E"/>
    <w:rsid w:val="00270B17"/>
    <w:rsid w:val="002714C7"/>
    <w:rsid w:val="00273F7A"/>
    <w:rsid w:val="00281779"/>
    <w:rsid w:val="00282CE3"/>
    <w:rsid w:val="00284511"/>
    <w:rsid w:val="0028456D"/>
    <w:rsid w:val="002969AD"/>
    <w:rsid w:val="002974DF"/>
    <w:rsid w:val="002A3D1A"/>
    <w:rsid w:val="002B365B"/>
    <w:rsid w:val="002B61F8"/>
    <w:rsid w:val="002D0060"/>
    <w:rsid w:val="002D355A"/>
    <w:rsid w:val="002D5522"/>
    <w:rsid w:val="002D5ADB"/>
    <w:rsid w:val="002E3774"/>
    <w:rsid w:val="002F2346"/>
    <w:rsid w:val="002F2413"/>
    <w:rsid w:val="002F3FA7"/>
    <w:rsid w:val="0030186E"/>
    <w:rsid w:val="00324C28"/>
    <w:rsid w:val="00327973"/>
    <w:rsid w:val="00334665"/>
    <w:rsid w:val="00337A8C"/>
    <w:rsid w:val="00345E2B"/>
    <w:rsid w:val="00366167"/>
    <w:rsid w:val="00370977"/>
    <w:rsid w:val="00374FFB"/>
    <w:rsid w:val="003753B7"/>
    <w:rsid w:val="00384358"/>
    <w:rsid w:val="00386F46"/>
    <w:rsid w:val="0039713C"/>
    <w:rsid w:val="003B0E59"/>
    <w:rsid w:val="003C1BC8"/>
    <w:rsid w:val="003F3753"/>
    <w:rsid w:val="004047AD"/>
    <w:rsid w:val="00410959"/>
    <w:rsid w:val="00413051"/>
    <w:rsid w:val="004131F8"/>
    <w:rsid w:val="00426C0E"/>
    <w:rsid w:val="00450911"/>
    <w:rsid w:val="004640BB"/>
    <w:rsid w:val="00464103"/>
    <w:rsid w:val="004656CB"/>
    <w:rsid w:val="00467E93"/>
    <w:rsid w:val="00475A89"/>
    <w:rsid w:val="0047768C"/>
    <w:rsid w:val="00491492"/>
    <w:rsid w:val="004B0218"/>
    <w:rsid w:val="004B5750"/>
    <w:rsid w:val="004B772D"/>
    <w:rsid w:val="004D1751"/>
    <w:rsid w:val="004F6EA6"/>
    <w:rsid w:val="00503015"/>
    <w:rsid w:val="00506D07"/>
    <w:rsid w:val="00513D40"/>
    <w:rsid w:val="00514B17"/>
    <w:rsid w:val="0051596E"/>
    <w:rsid w:val="00521238"/>
    <w:rsid w:val="00524429"/>
    <w:rsid w:val="0053310E"/>
    <w:rsid w:val="00533E33"/>
    <w:rsid w:val="0054308A"/>
    <w:rsid w:val="00546C05"/>
    <w:rsid w:val="00547BE6"/>
    <w:rsid w:val="0055235C"/>
    <w:rsid w:val="00555CA1"/>
    <w:rsid w:val="00570ACB"/>
    <w:rsid w:val="00592F11"/>
    <w:rsid w:val="005940DA"/>
    <w:rsid w:val="005A07E3"/>
    <w:rsid w:val="005A566F"/>
    <w:rsid w:val="005B0AFB"/>
    <w:rsid w:val="005D117E"/>
    <w:rsid w:val="005D648D"/>
    <w:rsid w:val="005D6A09"/>
    <w:rsid w:val="005E17E6"/>
    <w:rsid w:val="005F21C4"/>
    <w:rsid w:val="006123DF"/>
    <w:rsid w:val="00617762"/>
    <w:rsid w:val="00623AC3"/>
    <w:rsid w:val="006368F0"/>
    <w:rsid w:val="00640287"/>
    <w:rsid w:val="0064428B"/>
    <w:rsid w:val="00646E94"/>
    <w:rsid w:val="0065648E"/>
    <w:rsid w:val="00657CC9"/>
    <w:rsid w:val="00662521"/>
    <w:rsid w:val="00671DA1"/>
    <w:rsid w:val="006740E6"/>
    <w:rsid w:val="00674232"/>
    <w:rsid w:val="00677153"/>
    <w:rsid w:val="00695B47"/>
    <w:rsid w:val="006A35D9"/>
    <w:rsid w:val="006A3FEE"/>
    <w:rsid w:val="006B630D"/>
    <w:rsid w:val="006B6942"/>
    <w:rsid w:val="006C44DE"/>
    <w:rsid w:val="006D66EA"/>
    <w:rsid w:val="006E3E93"/>
    <w:rsid w:val="006F40B1"/>
    <w:rsid w:val="006F6B5C"/>
    <w:rsid w:val="006F70E6"/>
    <w:rsid w:val="00706380"/>
    <w:rsid w:val="00706BC9"/>
    <w:rsid w:val="00717E7C"/>
    <w:rsid w:val="007218A5"/>
    <w:rsid w:val="00722EE3"/>
    <w:rsid w:val="00726A6A"/>
    <w:rsid w:val="0072782A"/>
    <w:rsid w:val="00732BF2"/>
    <w:rsid w:val="007402C7"/>
    <w:rsid w:val="007418E7"/>
    <w:rsid w:val="0074489B"/>
    <w:rsid w:val="007459FF"/>
    <w:rsid w:val="00750CAD"/>
    <w:rsid w:val="0075365B"/>
    <w:rsid w:val="0076199D"/>
    <w:rsid w:val="00767AB8"/>
    <w:rsid w:val="007733E0"/>
    <w:rsid w:val="0078302F"/>
    <w:rsid w:val="007A14D0"/>
    <w:rsid w:val="007A1F7E"/>
    <w:rsid w:val="007B52E6"/>
    <w:rsid w:val="007C6DF1"/>
    <w:rsid w:val="007D16E8"/>
    <w:rsid w:val="007E5978"/>
    <w:rsid w:val="00803C69"/>
    <w:rsid w:val="00804047"/>
    <w:rsid w:val="0081238A"/>
    <w:rsid w:val="00815773"/>
    <w:rsid w:val="0082337B"/>
    <w:rsid w:val="0085705A"/>
    <w:rsid w:val="00866683"/>
    <w:rsid w:val="00872BF8"/>
    <w:rsid w:val="0088131B"/>
    <w:rsid w:val="0089083C"/>
    <w:rsid w:val="00890D09"/>
    <w:rsid w:val="008922BB"/>
    <w:rsid w:val="008B5E06"/>
    <w:rsid w:val="008C5A40"/>
    <w:rsid w:val="008D2F0C"/>
    <w:rsid w:val="008E7782"/>
    <w:rsid w:val="008F1096"/>
    <w:rsid w:val="008F20B5"/>
    <w:rsid w:val="00907743"/>
    <w:rsid w:val="00912A5A"/>
    <w:rsid w:val="00916510"/>
    <w:rsid w:val="00925393"/>
    <w:rsid w:val="0093538E"/>
    <w:rsid w:val="00940EFE"/>
    <w:rsid w:val="0097351C"/>
    <w:rsid w:val="009846B9"/>
    <w:rsid w:val="009924BF"/>
    <w:rsid w:val="009A6F71"/>
    <w:rsid w:val="009B0108"/>
    <w:rsid w:val="009B55DA"/>
    <w:rsid w:val="009C2D0C"/>
    <w:rsid w:val="009C6C07"/>
    <w:rsid w:val="009E2092"/>
    <w:rsid w:val="009E24D8"/>
    <w:rsid w:val="009F0CA2"/>
    <w:rsid w:val="00A07AE8"/>
    <w:rsid w:val="00A10FDF"/>
    <w:rsid w:val="00A11C19"/>
    <w:rsid w:val="00A20E7B"/>
    <w:rsid w:val="00A21006"/>
    <w:rsid w:val="00A358D2"/>
    <w:rsid w:val="00A37C47"/>
    <w:rsid w:val="00A45667"/>
    <w:rsid w:val="00A51808"/>
    <w:rsid w:val="00A70E2B"/>
    <w:rsid w:val="00A73D21"/>
    <w:rsid w:val="00A77A3B"/>
    <w:rsid w:val="00A8419B"/>
    <w:rsid w:val="00A93385"/>
    <w:rsid w:val="00A97183"/>
    <w:rsid w:val="00AA194B"/>
    <w:rsid w:val="00AB43DA"/>
    <w:rsid w:val="00AB658C"/>
    <w:rsid w:val="00AB76AF"/>
    <w:rsid w:val="00AC0032"/>
    <w:rsid w:val="00AC0931"/>
    <w:rsid w:val="00AC4FFB"/>
    <w:rsid w:val="00AC5EF1"/>
    <w:rsid w:val="00AC6A7A"/>
    <w:rsid w:val="00AD0962"/>
    <w:rsid w:val="00AD0C1D"/>
    <w:rsid w:val="00AD5ABE"/>
    <w:rsid w:val="00AD7BB0"/>
    <w:rsid w:val="00AE2FE3"/>
    <w:rsid w:val="00AF0203"/>
    <w:rsid w:val="00AF6072"/>
    <w:rsid w:val="00AF6A1A"/>
    <w:rsid w:val="00B15E52"/>
    <w:rsid w:val="00B237FF"/>
    <w:rsid w:val="00B254C4"/>
    <w:rsid w:val="00B25750"/>
    <w:rsid w:val="00B26F24"/>
    <w:rsid w:val="00B312C8"/>
    <w:rsid w:val="00B3597F"/>
    <w:rsid w:val="00B37372"/>
    <w:rsid w:val="00B40837"/>
    <w:rsid w:val="00B4430C"/>
    <w:rsid w:val="00B526B7"/>
    <w:rsid w:val="00B53482"/>
    <w:rsid w:val="00B72DB4"/>
    <w:rsid w:val="00B82F41"/>
    <w:rsid w:val="00B8770E"/>
    <w:rsid w:val="00BD4E7A"/>
    <w:rsid w:val="00BE40D8"/>
    <w:rsid w:val="00BF6F1B"/>
    <w:rsid w:val="00C41011"/>
    <w:rsid w:val="00C42970"/>
    <w:rsid w:val="00C52375"/>
    <w:rsid w:val="00C61718"/>
    <w:rsid w:val="00C65A59"/>
    <w:rsid w:val="00C763E4"/>
    <w:rsid w:val="00C91FC5"/>
    <w:rsid w:val="00C92089"/>
    <w:rsid w:val="00CA203A"/>
    <w:rsid w:val="00CA6A55"/>
    <w:rsid w:val="00CB147A"/>
    <w:rsid w:val="00CC5633"/>
    <w:rsid w:val="00CC5FC2"/>
    <w:rsid w:val="00CD18A1"/>
    <w:rsid w:val="00CD6292"/>
    <w:rsid w:val="00CF0812"/>
    <w:rsid w:val="00CF2850"/>
    <w:rsid w:val="00CF4389"/>
    <w:rsid w:val="00D067E9"/>
    <w:rsid w:val="00D1246A"/>
    <w:rsid w:val="00D16A2D"/>
    <w:rsid w:val="00D2271F"/>
    <w:rsid w:val="00D25C69"/>
    <w:rsid w:val="00D379C0"/>
    <w:rsid w:val="00D531D5"/>
    <w:rsid w:val="00D56081"/>
    <w:rsid w:val="00D61F70"/>
    <w:rsid w:val="00D636AD"/>
    <w:rsid w:val="00D75AB6"/>
    <w:rsid w:val="00D80282"/>
    <w:rsid w:val="00D81891"/>
    <w:rsid w:val="00D8323C"/>
    <w:rsid w:val="00D847B7"/>
    <w:rsid w:val="00D93E3F"/>
    <w:rsid w:val="00DE0B6B"/>
    <w:rsid w:val="00DE64F4"/>
    <w:rsid w:val="00E02AED"/>
    <w:rsid w:val="00E16C3F"/>
    <w:rsid w:val="00E23843"/>
    <w:rsid w:val="00E32A79"/>
    <w:rsid w:val="00E421F3"/>
    <w:rsid w:val="00E4626A"/>
    <w:rsid w:val="00E5398E"/>
    <w:rsid w:val="00E54C4A"/>
    <w:rsid w:val="00E55124"/>
    <w:rsid w:val="00E56FA7"/>
    <w:rsid w:val="00E635C9"/>
    <w:rsid w:val="00E81668"/>
    <w:rsid w:val="00EA38AB"/>
    <w:rsid w:val="00EB6277"/>
    <w:rsid w:val="00EC67F3"/>
    <w:rsid w:val="00EF4246"/>
    <w:rsid w:val="00F01BFA"/>
    <w:rsid w:val="00F03F11"/>
    <w:rsid w:val="00F0575B"/>
    <w:rsid w:val="00F16443"/>
    <w:rsid w:val="00F17279"/>
    <w:rsid w:val="00F27C60"/>
    <w:rsid w:val="00F33D30"/>
    <w:rsid w:val="00F47093"/>
    <w:rsid w:val="00F66C2B"/>
    <w:rsid w:val="00F703F3"/>
    <w:rsid w:val="00F72C3B"/>
    <w:rsid w:val="00F75883"/>
    <w:rsid w:val="00F77BAA"/>
    <w:rsid w:val="00F82CAD"/>
    <w:rsid w:val="00F917C4"/>
    <w:rsid w:val="00FA25AB"/>
    <w:rsid w:val="00FB7F43"/>
    <w:rsid w:val="00FC15A1"/>
    <w:rsid w:val="00FC7E0F"/>
    <w:rsid w:val="00FF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3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129</cp:revision>
  <cp:lastPrinted>2024-10-21T07:57:00Z</cp:lastPrinted>
  <dcterms:created xsi:type="dcterms:W3CDTF">2024-09-30T04:57:00Z</dcterms:created>
  <dcterms:modified xsi:type="dcterms:W3CDTF">2025-09-14T07:14:00Z</dcterms:modified>
</cp:coreProperties>
</file>