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D473546" w:rsidR="00BD4E7A" w:rsidRPr="008A061B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8A061B">
        <w:rPr>
          <w:rFonts w:asciiTheme="minorHAnsi" w:hAnsiTheme="minorHAnsi" w:cstheme="minorHAnsi"/>
          <w:b/>
          <w:bCs/>
        </w:rPr>
        <w:t xml:space="preserve">KONČNO  POROČILO  </w:t>
      </w:r>
      <w:r w:rsidR="00521238" w:rsidRPr="008A061B">
        <w:rPr>
          <w:rFonts w:asciiTheme="minorHAnsi" w:hAnsiTheme="minorHAnsi" w:cstheme="minorHAnsi"/>
          <w:b/>
          <w:bCs/>
        </w:rPr>
        <w:t>PODIZVAJALC</w:t>
      </w:r>
      <w:r w:rsidR="00236D8B" w:rsidRPr="008A061B">
        <w:rPr>
          <w:rFonts w:asciiTheme="minorHAnsi" w:hAnsiTheme="minorHAnsi" w:cstheme="minorHAnsi"/>
          <w:b/>
          <w:bCs/>
        </w:rPr>
        <w:t>A</w:t>
      </w:r>
    </w:p>
    <w:p w14:paraId="17F018C6" w14:textId="77777777" w:rsidR="00855994" w:rsidRPr="008A061B" w:rsidRDefault="00855994" w:rsidP="00855994">
      <w:pPr>
        <w:jc w:val="center"/>
        <w:rPr>
          <w:rFonts w:asciiTheme="minorHAnsi" w:hAnsiTheme="minorHAnsi" w:cstheme="minorHAnsi"/>
          <w:sz w:val="22"/>
          <w:szCs w:val="22"/>
        </w:rPr>
      </w:pPr>
      <w:r w:rsidRPr="008A061B">
        <w:rPr>
          <w:rFonts w:asciiTheme="minorHAnsi" w:hAnsiTheme="minorHAnsi" w:cstheme="minorHAnsi"/>
          <w:sz w:val="22"/>
          <w:szCs w:val="22"/>
        </w:rPr>
        <w:t xml:space="preserve">na področju športnih prireditev in promocije športa - </w:t>
      </w:r>
      <w:proofErr w:type="spellStart"/>
      <w:r w:rsidRPr="008A061B">
        <w:rPr>
          <w:rFonts w:asciiTheme="minorHAnsi" w:hAnsiTheme="minorHAnsi" w:cstheme="minorHAnsi"/>
          <w:sz w:val="22"/>
          <w:szCs w:val="22"/>
        </w:rPr>
        <w:t>podpodročje</w:t>
      </w:r>
      <w:proofErr w:type="spellEnd"/>
      <w:r w:rsidRPr="008A061B">
        <w:rPr>
          <w:rFonts w:asciiTheme="minorHAnsi" w:hAnsiTheme="minorHAnsi" w:cstheme="minorHAnsi"/>
          <w:sz w:val="22"/>
          <w:szCs w:val="22"/>
        </w:rPr>
        <w:t xml:space="preserve"> športnih prireditev</w:t>
      </w:r>
    </w:p>
    <w:p w14:paraId="29EB1F41" w14:textId="77777777" w:rsidR="00BD4E7A" w:rsidRPr="008A061B" w:rsidRDefault="00BD4E7A" w:rsidP="00AC0032">
      <w:pPr>
        <w:rPr>
          <w:rFonts w:asciiTheme="minorHAnsi" w:hAnsiTheme="minorHAnsi" w:cstheme="minorHAnsi"/>
        </w:rPr>
      </w:pPr>
    </w:p>
    <w:tbl>
      <w:tblPr>
        <w:tblW w:w="106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960"/>
        <w:gridCol w:w="440"/>
        <w:gridCol w:w="5427"/>
      </w:tblGrid>
      <w:tr w:rsidR="00271F67" w:rsidRPr="008A061B" w14:paraId="28595A9D" w14:textId="77777777" w:rsidTr="00271F67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7B2AEF4" w14:textId="71FDF36E" w:rsidR="00271F67" w:rsidRPr="008A061B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</w:t>
            </w:r>
            <w:r w:rsidR="001A45AB"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4</w:t>
            </w:r>
            <w:r w:rsidR="00AD3D7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="00E4553E"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</w:t>
            </w:r>
            <w:r w:rsidR="00AD3D7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="00E4553E"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AD3D7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="00E4553E"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FE078C"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AD3D7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______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EB9CE" w14:textId="77777777" w:rsidR="00271F67" w:rsidRPr="008A061B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AF4A4" w14:textId="77777777" w:rsidR="00271F67" w:rsidRPr="008A061B" w:rsidRDefault="00271F6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82B7F" w14:textId="77777777" w:rsidR="00271F67" w:rsidRPr="008A061B" w:rsidRDefault="00271F6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71F67" w:rsidRPr="008A061B" w14:paraId="28059B25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60AB6" w14:textId="77777777" w:rsidR="00271F67" w:rsidRPr="008A061B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NAZIV IZVAJALCA: </w:t>
            </w: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71F67" w:rsidRPr="008A061B" w14:paraId="5EDC73DF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DA8AA" w14:textId="77777777" w:rsidR="00271F67" w:rsidRPr="008A061B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71F67" w:rsidRPr="008A061B" w14:paraId="65C05172" w14:textId="77777777" w:rsidTr="00271F67">
        <w:trPr>
          <w:trHeight w:val="225"/>
        </w:trPr>
        <w:tc>
          <w:tcPr>
            <w:tcW w:w="106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56246D" w14:textId="77777777" w:rsidR="00271F67" w:rsidRPr="008A061B" w:rsidRDefault="00271F6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71F67" w:rsidRPr="008A061B" w14:paraId="3992895E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1792E" w14:textId="34F4836E" w:rsidR="00271F67" w:rsidRPr="008A061B" w:rsidRDefault="00FD2A8A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NAZIV </w:t>
            </w:r>
            <w:r w:rsidR="00271F67"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PODIZVAJALC</w:t>
            </w:r>
            <w:r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</w:t>
            </w:r>
            <w:r w:rsidR="00271F67"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:</w:t>
            </w:r>
            <w:r w:rsidR="00271F67"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8A061B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0"/>
        <w:gridCol w:w="2007"/>
        <w:gridCol w:w="1985"/>
      </w:tblGrid>
      <w:tr w:rsidR="00444D89" w:rsidRPr="008A061B" w14:paraId="2B3D4374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FA2E4" w14:textId="77777777" w:rsidR="00444D89" w:rsidRPr="008A061B" w:rsidRDefault="00444D8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C8ECC1" w14:textId="470DABC3" w:rsidR="00444D89" w:rsidRPr="008A061B" w:rsidRDefault="004E3D8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2F7F8F" w14:textId="77777777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444D89" w:rsidRPr="008A061B" w14:paraId="39D616E4" w14:textId="77777777" w:rsidTr="00444D89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7CF3" w14:textId="7C12081E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aktivnih udeležencev 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35EE1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BA717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8A061B" w14:paraId="117C199B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8F421" w14:textId="5ACE4F46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Skupno število ur programa 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A84E2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8A559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444D89" w:rsidRPr="008A061B" w14:paraId="160F1F5B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F13B7" w14:textId="77777777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44D77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C9CFB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8A061B" w14:paraId="68BE1797" w14:textId="77777777" w:rsidTr="00692DE5">
        <w:trPr>
          <w:trHeight w:val="423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29530" w14:textId="6E74B155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strokovnega kadra, ki so izvajali program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235F0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C40C9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8A061B" w14:paraId="570BB679" w14:textId="77777777" w:rsidTr="00692DE5">
        <w:trPr>
          <w:trHeight w:val="415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BDB03" w14:textId="5F0226CC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</w:t>
            </w:r>
            <w:r w:rsidR="00692DE5"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spremljevalnega</w:t>
            </w: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kadra, ki so izvajali program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DF627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91DDE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8A061B" w14:paraId="56EAF105" w14:textId="77777777" w:rsidTr="00444D89">
        <w:trPr>
          <w:trHeight w:val="330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41E4A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444D89" w:rsidRPr="008A061B" w14:paraId="3B31F5BB" w14:textId="77777777" w:rsidTr="00444D89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D3BA4" w14:textId="77777777" w:rsidR="00444D89" w:rsidRPr="008A061B" w:rsidRDefault="00444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 (EUR)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5A87D" w14:textId="2A378B44" w:rsidR="00444D89" w:rsidRPr="008A061B" w:rsidRDefault="00AC6A8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DC02B" w14:textId="77777777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444D89" w:rsidRPr="008A061B" w14:paraId="4E582B06" w14:textId="77777777" w:rsidTr="00EE4EC5">
        <w:trPr>
          <w:trHeight w:val="303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CE50C" w14:textId="2097265A" w:rsidR="00444D89" w:rsidRPr="008A061B" w:rsidRDefault="00EE4EC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</w:t>
            </w:r>
            <w:r w:rsidR="00444D89"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troški na udeleženca programa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B63B" w14:textId="77777777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ACA1A" w14:textId="77777777" w:rsidR="00444D89" w:rsidRPr="008A061B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8A061B" w14:paraId="0EF93845" w14:textId="77777777" w:rsidTr="00EE4EC5">
        <w:trPr>
          <w:trHeight w:val="278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76E61" w14:textId="405B0745" w:rsidR="00444D89" w:rsidRPr="008A061B" w:rsidRDefault="00EE4EC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</w:t>
            </w:r>
            <w:r w:rsidR="00444D89"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aloprodajna cena na udeleženca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259FA" w14:textId="77777777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2A463" w14:textId="77777777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8A061B" w14:paraId="581AFD0D" w14:textId="77777777" w:rsidTr="00460C83">
        <w:trPr>
          <w:trHeight w:val="269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05B6D" w14:textId="7A5B6263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 koliko se je cena na udeleženca </w:t>
            </w:r>
            <w:r w:rsidR="00E57D01"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pri podizvajalcu </w:t>
            </w: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znižala zaradi prejetih sredstev FŠO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02C74" w14:textId="77777777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63F65" w14:textId="77777777" w:rsidR="00444D89" w:rsidRPr="008A061B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6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49EEE41" w14:textId="3B553FF9" w:rsidR="00CD18A1" w:rsidRPr="008A061B" w:rsidRDefault="00CD18A1" w:rsidP="00A07AE8">
      <w:pPr>
        <w:rPr>
          <w:rFonts w:asciiTheme="minorHAnsi" w:hAnsiTheme="minorHAnsi" w:cstheme="minorHAnsi"/>
          <w:sz w:val="10"/>
          <w:szCs w:val="10"/>
        </w:rPr>
      </w:pPr>
    </w:p>
    <w:p w14:paraId="0ADFFE28" w14:textId="77777777" w:rsidR="00460C83" w:rsidRPr="008A061B" w:rsidRDefault="00460C83" w:rsidP="00A07AE8">
      <w:pPr>
        <w:rPr>
          <w:rFonts w:asciiTheme="minorHAnsi" w:hAnsiTheme="minorHAnsi" w:cstheme="minorHAnsi"/>
          <w:sz w:val="10"/>
          <w:szCs w:val="10"/>
        </w:rPr>
      </w:pPr>
    </w:p>
    <w:p w14:paraId="6E3789C5" w14:textId="77777777" w:rsidR="00AB4D65" w:rsidRPr="008A061B" w:rsidRDefault="00AB4D65" w:rsidP="00A07AE8">
      <w:pPr>
        <w:rPr>
          <w:rFonts w:asciiTheme="minorHAnsi" w:hAnsiTheme="minorHAnsi" w:cstheme="minorHAnsi"/>
          <w:sz w:val="10"/>
          <w:szCs w:val="10"/>
        </w:rPr>
      </w:pPr>
    </w:p>
    <w:p w14:paraId="20048948" w14:textId="77777777" w:rsidR="00460C83" w:rsidRPr="008A061B" w:rsidRDefault="00460C83" w:rsidP="00A07AE8">
      <w:pPr>
        <w:rPr>
          <w:rFonts w:asciiTheme="minorHAnsi" w:hAnsiTheme="minorHAnsi" w:cstheme="minorHAnsi"/>
          <w:sz w:val="10"/>
          <w:szCs w:val="10"/>
        </w:rPr>
      </w:pPr>
    </w:p>
    <w:p w14:paraId="2CB45077" w14:textId="3FD62DF5" w:rsidR="00BD4E7A" w:rsidRPr="008A061B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8BFF5CF" w14:textId="77777777" w:rsidR="00EE2BE2" w:rsidRPr="008A061B" w:rsidRDefault="00EE2BE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A061B"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p w14:paraId="4FEC172B" w14:textId="72DC1FFD" w:rsidR="00FD7555" w:rsidRPr="008A061B" w:rsidRDefault="00FD7555" w:rsidP="00FD7555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A061B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02DEF1C5" w14:textId="53213D15" w:rsidR="00C644E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  <w:r w:rsidRPr="008A061B">
        <w:rPr>
          <w:rFonts w:asciiTheme="minorHAnsi" w:hAnsiTheme="minorHAnsi" w:cstheme="minorHAnsi"/>
          <w:sz w:val="22"/>
          <w:szCs w:val="22"/>
        </w:rPr>
        <w:t xml:space="preserve">(dodajte </w:t>
      </w:r>
      <w:r w:rsidR="00DA56EC">
        <w:rPr>
          <w:rFonts w:asciiTheme="minorHAnsi" w:hAnsiTheme="minorHAnsi" w:cstheme="minorHAnsi"/>
          <w:sz w:val="22"/>
          <w:szCs w:val="22"/>
        </w:rPr>
        <w:t xml:space="preserve">še </w:t>
      </w:r>
      <w:r w:rsidR="00B73965">
        <w:rPr>
          <w:rFonts w:asciiTheme="minorHAnsi" w:hAnsiTheme="minorHAnsi" w:cstheme="minorHAnsi"/>
          <w:sz w:val="22"/>
          <w:szCs w:val="22"/>
        </w:rPr>
        <w:t xml:space="preserve">par </w:t>
      </w:r>
      <w:r w:rsidRPr="008A061B">
        <w:rPr>
          <w:rFonts w:asciiTheme="minorHAnsi" w:hAnsiTheme="minorHAnsi" w:cstheme="minorHAnsi"/>
          <w:sz w:val="22"/>
          <w:szCs w:val="22"/>
        </w:rPr>
        <w:t>fotografij</w:t>
      </w:r>
      <w:r w:rsidR="00DA56EC">
        <w:rPr>
          <w:rFonts w:asciiTheme="minorHAnsi" w:hAnsiTheme="minorHAnsi" w:cstheme="minorHAnsi"/>
          <w:sz w:val="22"/>
          <w:szCs w:val="22"/>
        </w:rPr>
        <w:t xml:space="preserve"> s prireditve</w:t>
      </w:r>
      <w:r w:rsidRPr="008A061B">
        <w:rPr>
          <w:rFonts w:asciiTheme="minorHAnsi" w:hAnsiTheme="minorHAnsi" w:cstheme="minorHAnsi"/>
          <w:sz w:val="22"/>
          <w:szCs w:val="22"/>
        </w:rPr>
        <w:t>)</w:t>
      </w:r>
    </w:p>
    <w:p w14:paraId="6892049E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4B5C5286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5C99AAAB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2ADA0316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27315F80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4C4CEE65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636BAA95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154C8541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3C2B3C88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531D2291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39D03911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5D612560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2577A10A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6A280AB7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56B32CA0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1F97AB2D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346D1140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2485F188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3F841E4A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4B1D0BB9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209010C1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0788DA56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59BE0546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6DA78A1B" w14:textId="77777777" w:rsidR="00982975" w:rsidRPr="008A061B" w:rsidRDefault="00982975" w:rsidP="00266F3E">
      <w:pPr>
        <w:rPr>
          <w:rFonts w:asciiTheme="minorHAnsi" w:hAnsiTheme="minorHAnsi" w:cstheme="minorHAnsi"/>
          <w:sz w:val="22"/>
          <w:szCs w:val="22"/>
        </w:rPr>
      </w:pPr>
    </w:p>
    <w:p w14:paraId="36FB4045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4B6CBB08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0B569F16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48DB4209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5DF6EDF8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534D0477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430B562B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797F32DB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2272F9BF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52ECBEA2" w14:textId="77777777" w:rsidR="00982975" w:rsidRPr="008A061B" w:rsidRDefault="00982975" w:rsidP="00C644E5">
      <w:pPr>
        <w:rPr>
          <w:rFonts w:asciiTheme="minorHAnsi" w:hAnsiTheme="minorHAnsi" w:cstheme="minorHAnsi"/>
          <w:sz w:val="22"/>
          <w:szCs w:val="22"/>
        </w:rPr>
      </w:pPr>
    </w:p>
    <w:p w14:paraId="23346753" w14:textId="5AF9CFB9" w:rsidR="00982975" w:rsidRPr="008A061B" w:rsidRDefault="00F93C2C" w:rsidP="00C644E5">
      <w:pPr>
        <w:rPr>
          <w:rFonts w:asciiTheme="minorHAnsi" w:hAnsiTheme="minorHAnsi" w:cstheme="minorHAnsi"/>
          <w:sz w:val="22"/>
          <w:szCs w:val="22"/>
        </w:rPr>
      </w:pPr>
      <w:r w:rsidRPr="008A061B">
        <w:rPr>
          <w:rFonts w:asciiTheme="minorHAnsi" w:hAnsiTheme="minorHAnsi" w:cstheme="minorHAnsi"/>
          <w:b/>
          <w:bCs/>
          <w:color w:val="000000"/>
          <w:sz w:val="22"/>
          <w:szCs w:val="22"/>
        </w:rPr>
        <w:t>OBVEZNA PRILOGA:</w:t>
      </w:r>
    </w:p>
    <w:p w14:paraId="2D490FB4" w14:textId="79BE4D4B" w:rsidR="00982975" w:rsidRPr="008A061B" w:rsidRDefault="00F93C2C" w:rsidP="00C644E5">
      <w:pPr>
        <w:rPr>
          <w:rFonts w:asciiTheme="minorHAnsi" w:hAnsiTheme="minorHAnsi" w:cstheme="minorHAnsi"/>
          <w:sz w:val="22"/>
          <w:szCs w:val="22"/>
        </w:rPr>
      </w:pPr>
      <w:r w:rsidRPr="008A061B">
        <w:rPr>
          <w:rFonts w:asciiTheme="minorHAnsi" w:hAnsiTheme="minorHAnsi" w:cstheme="minorHAnsi"/>
        </w:rPr>
        <w:t>Vlog</w:t>
      </w:r>
      <w:r w:rsidR="00783396" w:rsidRPr="008A061B">
        <w:rPr>
          <w:rFonts w:asciiTheme="minorHAnsi" w:hAnsiTheme="minorHAnsi" w:cstheme="minorHAnsi"/>
        </w:rPr>
        <w:t>a</w:t>
      </w:r>
      <w:r w:rsidRPr="008A061B">
        <w:rPr>
          <w:rFonts w:asciiTheme="minorHAnsi" w:hAnsiTheme="minorHAnsi" w:cstheme="minorHAnsi"/>
        </w:rPr>
        <w:t xml:space="preserve"> za prijavo javne prireditve (oz. sklopov prireditev) oz. kopijo dovoljenja za izvedbo javne prireditve (oz. sklopov prireditev), izdanega oz. potrjenega s strani pristojnega organa (policija, upravna enota), če je prireditev oz. </w:t>
      </w:r>
      <w:r w:rsidR="00CA4E6B" w:rsidRPr="008A061B">
        <w:rPr>
          <w:rFonts w:asciiTheme="minorHAnsi" w:hAnsiTheme="minorHAnsi" w:cstheme="minorHAnsi"/>
        </w:rPr>
        <w:t>sklop</w:t>
      </w:r>
      <w:r w:rsidRPr="008A061B">
        <w:rPr>
          <w:rFonts w:asciiTheme="minorHAnsi" w:hAnsiTheme="minorHAnsi" w:cstheme="minorHAnsi"/>
        </w:rPr>
        <w:t xml:space="preserve"> prireditve prijavljal podizvajalec</w:t>
      </w:r>
      <w:r w:rsidR="007163B0" w:rsidRPr="008A061B">
        <w:rPr>
          <w:rFonts w:asciiTheme="minorHAnsi" w:hAnsiTheme="minorHAnsi" w:cstheme="minorHAnsi"/>
        </w:rPr>
        <w:t>.</w:t>
      </w:r>
    </w:p>
    <w:p w14:paraId="26E1D5D4" w14:textId="77777777" w:rsidR="00DF5F34" w:rsidRPr="008A061B" w:rsidRDefault="00DF5F34" w:rsidP="00FA25AB">
      <w:pPr>
        <w:rPr>
          <w:rFonts w:asciiTheme="minorHAnsi" w:hAnsiTheme="minorHAnsi" w:cstheme="minorHAnsi"/>
          <w:sz w:val="22"/>
          <w:szCs w:val="22"/>
        </w:rPr>
      </w:pPr>
    </w:p>
    <w:p w14:paraId="523CE7F5" w14:textId="77777777" w:rsidR="00266F3E" w:rsidRPr="00DA56EC" w:rsidRDefault="00266F3E" w:rsidP="00266F3E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DA56EC">
        <w:rPr>
          <w:rFonts w:asciiTheme="minorHAnsi" w:hAnsiTheme="minorHAnsi" w:cstheme="minorHAnsi"/>
          <w:i/>
          <w:iCs/>
          <w:sz w:val="22"/>
          <w:szCs w:val="22"/>
        </w:rPr>
        <w:t xml:space="preserve">Na poziv fundacije mora izvajalec/prijavitelj dostaviti kopije vseh računov podizvajalcev (računi izdani podizvajalcu za stroške, ki jih je imel podizvajalec z izvedbo programa) in dokazila o njihovem plačilu. Le teh ni potrebno prilagati k temu poročilu. </w:t>
      </w:r>
    </w:p>
    <w:p w14:paraId="7169F6B0" w14:textId="77777777" w:rsidR="00FA5CCC" w:rsidRPr="008A061B" w:rsidRDefault="00FA5CCC" w:rsidP="00FA25AB">
      <w:pPr>
        <w:rPr>
          <w:rFonts w:asciiTheme="minorHAnsi" w:hAnsiTheme="minorHAnsi" w:cstheme="minorHAnsi"/>
          <w:sz w:val="22"/>
          <w:szCs w:val="22"/>
        </w:rPr>
      </w:pPr>
    </w:p>
    <w:p w14:paraId="19F4FB9C" w14:textId="020110F7" w:rsidR="00FA25AB" w:rsidRPr="008A061B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8A061B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8A061B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8A061B">
        <w:rPr>
          <w:rFonts w:asciiTheme="minorHAnsi" w:hAnsiTheme="minorHAnsi" w:cstheme="minorHAnsi"/>
          <w:sz w:val="22"/>
          <w:szCs w:val="22"/>
        </w:rPr>
        <w:t xml:space="preserve">Kraj: </w:t>
      </w:r>
      <w:r w:rsidRPr="008A061B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8A061B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0C84F119" w14:textId="754A3485" w:rsidR="00953608" w:rsidRPr="008A061B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8A061B">
        <w:rPr>
          <w:rFonts w:asciiTheme="minorHAnsi" w:hAnsiTheme="minorHAnsi" w:cstheme="minorHAnsi"/>
          <w:sz w:val="22"/>
          <w:szCs w:val="22"/>
        </w:rPr>
        <w:tab/>
      </w:r>
      <w:r w:rsidRPr="008A061B">
        <w:rPr>
          <w:rFonts w:asciiTheme="minorHAnsi" w:hAnsiTheme="minorHAnsi" w:cstheme="minorHAnsi"/>
          <w:sz w:val="22"/>
          <w:szCs w:val="22"/>
        </w:rPr>
        <w:tab/>
      </w:r>
      <w:r w:rsidRPr="008A061B">
        <w:rPr>
          <w:rFonts w:asciiTheme="minorHAnsi" w:hAnsiTheme="minorHAnsi" w:cstheme="minorHAnsi"/>
          <w:sz w:val="22"/>
          <w:szCs w:val="22"/>
        </w:rPr>
        <w:tab/>
      </w:r>
      <w:r w:rsidRPr="008A061B">
        <w:rPr>
          <w:rFonts w:asciiTheme="minorHAnsi" w:hAnsiTheme="minorHAnsi" w:cstheme="minorHAnsi"/>
          <w:sz w:val="22"/>
          <w:szCs w:val="22"/>
        </w:rPr>
        <w:tab/>
      </w:r>
      <w:r w:rsidRPr="008A061B">
        <w:rPr>
          <w:rFonts w:asciiTheme="minorHAnsi" w:hAnsiTheme="minorHAnsi" w:cstheme="minorHAnsi"/>
          <w:sz w:val="22"/>
          <w:szCs w:val="22"/>
        </w:rPr>
        <w:tab/>
      </w:r>
      <w:r w:rsidRPr="008A061B">
        <w:rPr>
          <w:rFonts w:asciiTheme="minorHAnsi" w:hAnsiTheme="minorHAnsi" w:cstheme="minorHAnsi"/>
          <w:sz w:val="22"/>
          <w:szCs w:val="22"/>
        </w:rPr>
        <w:tab/>
        <w:t>žig</w:t>
      </w:r>
      <w:r w:rsidRPr="008A061B">
        <w:rPr>
          <w:rFonts w:asciiTheme="minorHAnsi" w:hAnsiTheme="minorHAnsi" w:cstheme="minorHAnsi"/>
          <w:sz w:val="22"/>
          <w:szCs w:val="22"/>
        </w:rPr>
        <w:tab/>
      </w:r>
      <w:r w:rsidRPr="008A061B">
        <w:rPr>
          <w:rFonts w:asciiTheme="minorHAnsi" w:hAnsiTheme="minorHAnsi" w:cstheme="minorHAnsi"/>
          <w:sz w:val="22"/>
          <w:szCs w:val="22"/>
        </w:rPr>
        <w:tab/>
      </w:r>
      <w:r w:rsidRPr="008A061B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B659BD" w:rsidRPr="008A061B">
        <w:rPr>
          <w:rFonts w:asciiTheme="minorHAnsi" w:hAnsiTheme="minorHAnsi" w:cstheme="minorHAnsi"/>
          <w:sz w:val="22"/>
          <w:szCs w:val="22"/>
        </w:rPr>
        <w:t>zakonitega zastopnika</w:t>
      </w:r>
      <w:r w:rsidR="0095062E" w:rsidRPr="008A061B">
        <w:rPr>
          <w:rFonts w:asciiTheme="minorHAnsi" w:hAnsiTheme="minorHAnsi" w:cstheme="minorHAnsi"/>
          <w:sz w:val="22"/>
          <w:szCs w:val="22"/>
        </w:rPr>
        <w:t xml:space="preserve"> podizvajalc</w:t>
      </w:r>
      <w:r w:rsidR="006E57FC" w:rsidRPr="008A061B">
        <w:rPr>
          <w:rFonts w:asciiTheme="minorHAnsi" w:hAnsiTheme="minorHAnsi" w:cstheme="minorHAnsi"/>
          <w:sz w:val="22"/>
          <w:szCs w:val="22"/>
        </w:rPr>
        <w:t>a</w:t>
      </w:r>
    </w:p>
    <w:sectPr w:rsidR="00953608" w:rsidRPr="008A061B" w:rsidSect="001E795B">
      <w:headerReference w:type="default" r:id="rId7"/>
      <w:footerReference w:type="default" r:id="rId8"/>
      <w:pgSz w:w="11906" w:h="16838" w:code="9"/>
      <w:pgMar w:top="2552" w:right="566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22141" w14:textId="77777777" w:rsidR="00D60D7E" w:rsidRDefault="00D60D7E">
      <w:r>
        <w:separator/>
      </w:r>
    </w:p>
  </w:endnote>
  <w:endnote w:type="continuationSeparator" w:id="0">
    <w:p w14:paraId="572317F1" w14:textId="77777777" w:rsidR="00D60D7E" w:rsidRDefault="00D60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60F97" w14:textId="682F4AAF" w:rsidR="00B4692F" w:rsidRPr="00945EB2" w:rsidRDefault="00945EB2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Pr="00327973">
      <w:rPr>
        <w:rFonts w:ascii="Calibri" w:hAnsi="Calibri" w:cs="Calibri"/>
        <w:i/>
        <w:iCs/>
        <w:sz w:val="22"/>
        <w:szCs w:val="22"/>
      </w:rPr>
      <w:t>oročilo</w:t>
    </w:r>
    <w:r>
      <w:rPr>
        <w:rFonts w:ascii="Calibri" w:hAnsi="Calibri" w:cs="Calibri"/>
        <w:i/>
        <w:iCs/>
        <w:sz w:val="22"/>
        <w:szCs w:val="22"/>
      </w:rPr>
      <w:t xml:space="preserve"> podizvajalca</w:t>
    </w:r>
    <w:r w:rsidRPr="00327973">
      <w:rPr>
        <w:rFonts w:ascii="Calibri" w:hAnsi="Calibri" w:cs="Calibri"/>
        <w:i/>
        <w:iCs/>
        <w:sz w:val="22"/>
        <w:szCs w:val="22"/>
      </w:rPr>
      <w:t>_D</w:t>
    </w:r>
    <w:r w:rsidR="001A45AB">
      <w:rPr>
        <w:rFonts w:ascii="Calibri" w:hAnsi="Calibri" w:cs="Calibri"/>
        <w:i/>
        <w:iCs/>
        <w:sz w:val="22"/>
        <w:szCs w:val="22"/>
      </w:rPr>
      <w:t>4</w:t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fldChar w:fldCharType="begin"/>
    </w:r>
    <w:r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Pr="00327973">
      <w:rPr>
        <w:rFonts w:ascii="Calibri" w:hAnsi="Calibri" w:cs="Calibri"/>
        <w:i/>
        <w:iCs/>
        <w:sz w:val="22"/>
        <w:szCs w:val="22"/>
      </w:rPr>
      <w:fldChar w:fldCharType="separate"/>
    </w:r>
    <w:r>
      <w:rPr>
        <w:rFonts w:ascii="Calibri" w:hAnsi="Calibri" w:cs="Calibri"/>
        <w:i/>
        <w:iCs/>
        <w:sz w:val="22"/>
        <w:szCs w:val="22"/>
      </w:rPr>
      <w:t>1</w:t>
    </w:r>
    <w:r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F2A96" w14:textId="77777777" w:rsidR="00D60D7E" w:rsidRDefault="00D60D7E">
      <w:r>
        <w:separator/>
      </w:r>
    </w:p>
  </w:footnote>
  <w:footnote w:type="continuationSeparator" w:id="0">
    <w:p w14:paraId="6C1DC51B" w14:textId="77777777" w:rsidR="00D60D7E" w:rsidRDefault="00D60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5262B" w14:textId="088135DB" w:rsidR="00B4692F" w:rsidRDefault="00E04D3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5FFBD4A5" wp14:editId="365A4D12">
          <wp:simplePos x="0" y="0"/>
          <wp:positionH relativeFrom="margin">
            <wp:align>left</wp:align>
          </wp:positionH>
          <wp:positionV relativeFrom="paragraph">
            <wp:posOffset>-8890</wp:posOffset>
          </wp:positionV>
          <wp:extent cx="3057525" cy="1275715"/>
          <wp:effectExtent l="0" t="0" r="9525" b="635"/>
          <wp:wrapTopAndBottom/>
          <wp:docPr id="1813604264" name="Slika 1813604264" descr="Slika, ki vsebuje besede besedilo, pisava, logotip,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604264" name="Slika 1813604264" descr="Slika, ki vsebuje besede besedilo, pisava, logotip, oblikovanje&#10;&#10;Opis je samodejno ustvarj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1275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1"/>
  </w:num>
  <w:num w:numId="2" w16cid:durableId="1419597688">
    <w:abstractNumId w:val="2"/>
  </w:num>
  <w:num w:numId="3" w16cid:durableId="1488786328">
    <w:abstractNumId w:val="3"/>
  </w:num>
  <w:num w:numId="4" w16cid:durableId="970088455">
    <w:abstractNumId w:val="4"/>
  </w:num>
  <w:num w:numId="5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03745"/>
    <w:rsid w:val="00005EB7"/>
    <w:rsid w:val="00012703"/>
    <w:rsid w:val="0001343F"/>
    <w:rsid w:val="00023209"/>
    <w:rsid w:val="00023D88"/>
    <w:rsid w:val="00030911"/>
    <w:rsid w:val="00037617"/>
    <w:rsid w:val="00050026"/>
    <w:rsid w:val="0006368D"/>
    <w:rsid w:val="00083EE6"/>
    <w:rsid w:val="00083EFF"/>
    <w:rsid w:val="00086EFD"/>
    <w:rsid w:val="00086FED"/>
    <w:rsid w:val="000A24AA"/>
    <w:rsid w:val="000D516E"/>
    <w:rsid w:val="000E1873"/>
    <w:rsid w:val="000F14E7"/>
    <w:rsid w:val="00104FB5"/>
    <w:rsid w:val="00107D15"/>
    <w:rsid w:val="001108BF"/>
    <w:rsid w:val="00125B95"/>
    <w:rsid w:val="00134F2D"/>
    <w:rsid w:val="00141D38"/>
    <w:rsid w:val="00160CC0"/>
    <w:rsid w:val="00165C89"/>
    <w:rsid w:val="00174626"/>
    <w:rsid w:val="001868EC"/>
    <w:rsid w:val="001A45AB"/>
    <w:rsid w:val="001C4934"/>
    <w:rsid w:val="001C5F6B"/>
    <w:rsid w:val="001D298E"/>
    <w:rsid w:val="001D31CA"/>
    <w:rsid w:val="001D781E"/>
    <w:rsid w:val="001E795B"/>
    <w:rsid w:val="00203A34"/>
    <w:rsid w:val="00215680"/>
    <w:rsid w:val="00224626"/>
    <w:rsid w:val="00224659"/>
    <w:rsid w:val="002256B3"/>
    <w:rsid w:val="00231C83"/>
    <w:rsid w:val="00236D8B"/>
    <w:rsid w:val="0024465E"/>
    <w:rsid w:val="002559D1"/>
    <w:rsid w:val="00261018"/>
    <w:rsid w:val="002634AA"/>
    <w:rsid w:val="00265165"/>
    <w:rsid w:val="00266F3E"/>
    <w:rsid w:val="00270B17"/>
    <w:rsid w:val="002718FA"/>
    <w:rsid w:val="00271F67"/>
    <w:rsid w:val="00273F7A"/>
    <w:rsid w:val="00281779"/>
    <w:rsid w:val="00281924"/>
    <w:rsid w:val="0028456D"/>
    <w:rsid w:val="00293523"/>
    <w:rsid w:val="002969AD"/>
    <w:rsid w:val="002974DF"/>
    <w:rsid w:val="002B61F8"/>
    <w:rsid w:val="002D0060"/>
    <w:rsid w:val="002D355A"/>
    <w:rsid w:val="002D5522"/>
    <w:rsid w:val="002E2155"/>
    <w:rsid w:val="002E3774"/>
    <w:rsid w:val="002F2413"/>
    <w:rsid w:val="002F3FA7"/>
    <w:rsid w:val="002F464F"/>
    <w:rsid w:val="0030186E"/>
    <w:rsid w:val="00316AFE"/>
    <w:rsid w:val="00324C28"/>
    <w:rsid w:val="00327973"/>
    <w:rsid w:val="00334665"/>
    <w:rsid w:val="00337A8C"/>
    <w:rsid w:val="00345E2B"/>
    <w:rsid w:val="00361345"/>
    <w:rsid w:val="00365C20"/>
    <w:rsid w:val="00366167"/>
    <w:rsid w:val="00384358"/>
    <w:rsid w:val="00386F46"/>
    <w:rsid w:val="0039713C"/>
    <w:rsid w:val="003B0E59"/>
    <w:rsid w:val="003C1BC8"/>
    <w:rsid w:val="003F3753"/>
    <w:rsid w:val="004047AD"/>
    <w:rsid w:val="00410959"/>
    <w:rsid w:val="004131F8"/>
    <w:rsid w:val="00426C0E"/>
    <w:rsid w:val="00430C74"/>
    <w:rsid w:val="00442C89"/>
    <w:rsid w:val="00444D89"/>
    <w:rsid w:val="00450911"/>
    <w:rsid w:val="00460C83"/>
    <w:rsid w:val="004640BB"/>
    <w:rsid w:val="00464103"/>
    <w:rsid w:val="00465003"/>
    <w:rsid w:val="00467E93"/>
    <w:rsid w:val="004709B5"/>
    <w:rsid w:val="00481CAC"/>
    <w:rsid w:val="00491492"/>
    <w:rsid w:val="004B772D"/>
    <w:rsid w:val="004D1751"/>
    <w:rsid w:val="004E3D84"/>
    <w:rsid w:val="004E43D6"/>
    <w:rsid w:val="004F4F60"/>
    <w:rsid w:val="0050025C"/>
    <w:rsid w:val="00501BFD"/>
    <w:rsid w:val="00503015"/>
    <w:rsid w:val="00506D07"/>
    <w:rsid w:val="00513D40"/>
    <w:rsid w:val="00514B17"/>
    <w:rsid w:val="00521238"/>
    <w:rsid w:val="00524429"/>
    <w:rsid w:val="00532D05"/>
    <w:rsid w:val="00533E33"/>
    <w:rsid w:val="0054308A"/>
    <w:rsid w:val="00570923"/>
    <w:rsid w:val="00570ACB"/>
    <w:rsid w:val="00592F11"/>
    <w:rsid w:val="00593FAA"/>
    <w:rsid w:val="005940DA"/>
    <w:rsid w:val="005A07E3"/>
    <w:rsid w:val="005D117E"/>
    <w:rsid w:val="005D648D"/>
    <w:rsid w:val="005E17E6"/>
    <w:rsid w:val="005F21C4"/>
    <w:rsid w:val="006123DF"/>
    <w:rsid w:val="00617762"/>
    <w:rsid w:val="00621C21"/>
    <w:rsid w:val="006368F0"/>
    <w:rsid w:val="00643D34"/>
    <w:rsid w:val="00646E94"/>
    <w:rsid w:val="0065648E"/>
    <w:rsid w:val="00657CC9"/>
    <w:rsid w:val="00662521"/>
    <w:rsid w:val="00671DA1"/>
    <w:rsid w:val="006729C8"/>
    <w:rsid w:val="00674232"/>
    <w:rsid w:val="00677153"/>
    <w:rsid w:val="00677803"/>
    <w:rsid w:val="00692DE5"/>
    <w:rsid w:val="00695B47"/>
    <w:rsid w:val="006A3FEE"/>
    <w:rsid w:val="006C44DE"/>
    <w:rsid w:val="006E1559"/>
    <w:rsid w:val="006E3E93"/>
    <w:rsid w:val="006E57FC"/>
    <w:rsid w:val="006F40B1"/>
    <w:rsid w:val="006F6B5C"/>
    <w:rsid w:val="006F70E6"/>
    <w:rsid w:val="00701741"/>
    <w:rsid w:val="00706380"/>
    <w:rsid w:val="00706BC9"/>
    <w:rsid w:val="007163B0"/>
    <w:rsid w:val="00717E7C"/>
    <w:rsid w:val="007218A5"/>
    <w:rsid w:val="00723A1C"/>
    <w:rsid w:val="00726A6A"/>
    <w:rsid w:val="0072782A"/>
    <w:rsid w:val="007402C7"/>
    <w:rsid w:val="007418E7"/>
    <w:rsid w:val="0074489B"/>
    <w:rsid w:val="007459FF"/>
    <w:rsid w:val="00753DBD"/>
    <w:rsid w:val="0076199D"/>
    <w:rsid w:val="007733E0"/>
    <w:rsid w:val="0078302F"/>
    <w:rsid w:val="00783396"/>
    <w:rsid w:val="00792BC8"/>
    <w:rsid w:val="007A14D0"/>
    <w:rsid w:val="007A1F7E"/>
    <w:rsid w:val="007A25CB"/>
    <w:rsid w:val="007B299D"/>
    <w:rsid w:val="007B56A7"/>
    <w:rsid w:val="007C6DF1"/>
    <w:rsid w:val="007D16E8"/>
    <w:rsid w:val="007E5978"/>
    <w:rsid w:val="00800062"/>
    <w:rsid w:val="00803C69"/>
    <w:rsid w:val="00804047"/>
    <w:rsid w:val="0081238A"/>
    <w:rsid w:val="00815773"/>
    <w:rsid w:val="0082337B"/>
    <w:rsid w:val="0083396F"/>
    <w:rsid w:val="0083441F"/>
    <w:rsid w:val="00855994"/>
    <w:rsid w:val="0085705A"/>
    <w:rsid w:val="00866683"/>
    <w:rsid w:val="00872BF8"/>
    <w:rsid w:val="00890D09"/>
    <w:rsid w:val="008922BB"/>
    <w:rsid w:val="008A061B"/>
    <w:rsid w:val="008A2A9E"/>
    <w:rsid w:val="008A4448"/>
    <w:rsid w:val="008B3DE7"/>
    <w:rsid w:val="008B5E06"/>
    <w:rsid w:val="008C733C"/>
    <w:rsid w:val="008C7AFD"/>
    <w:rsid w:val="008D2F0C"/>
    <w:rsid w:val="008F1096"/>
    <w:rsid w:val="008F1B65"/>
    <w:rsid w:val="00907743"/>
    <w:rsid w:val="00912A5A"/>
    <w:rsid w:val="00916510"/>
    <w:rsid w:val="00920259"/>
    <w:rsid w:val="00924945"/>
    <w:rsid w:val="00925393"/>
    <w:rsid w:val="0093538E"/>
    <w:rsid w:val="00945EB2"/>
    <w:rsid w:val="0095062E"/>
    <w:rsid w:val="009510A5"/>
    <w:rsid w:val="00953608"/>
    <w:rsid w:val="009579D9"/>
    <w:rsid w:val="00957D9F"/>
    <w:rsid w:val="0097351C"/>
    <w:rsid w:val="00982975"/>
    <w:rsid w:val="009846B9"/>
    <w:rsid w:val="009A41C6"/>
    <w:rsid w:val="009A6F71"/>
    <w:rsid w:val="009B0108"/>
    <w:rsid w:val="009B55DA"/>
    <w:rsid w:val="009C6C07"/>
    <w:rsid w:val="009D0A31"/>
    <w:rsid w:val="009E0D7E"/>
    <w:rsid w:val="009E24D8"/>
    <w:rsid w:val="009F59FF"/>
    <w:rsid w:val="00A02F5A"/>
    <w:rsid w:val="00A07AE8"/>
    <w:rsid w:val="00A10FDF"/>
    <w:rsid w:val="00A11C19"/>
    <w:rsid w:val="00A20174"/>
    <w:rsid w:val="00A21006"/>
    <w:rsid w:val="00A25765"/>
    <w:rsid w:val="00A37C47"/>
    <w:rsid w:val="00A44A21"/>
    <w:rsid w:val="00A45667"/>
    <w:rsid w:val="00A50A94"/>
    <w:rsid w:val="00A51808"/>
    <w:rsid w:val="00A529EA"/>
    <w:rsid w:val="00A60C27"/>
    <w:rsid w:val="00A70E2B"/>
    <w:rsid w:val="00A73D21"/>
    <w:rsid w:val="00A77A3B"/>
    <w:rsid w:val="00A8419B"/>
    <w:rsid w:val="00A93385"/>
    <w:rsid w:val="00A97183"/>
    <w:rsid w:val="00AA194B"/>
    <w:rsid w:val="00AB1A72"/>
    <w:rsid w:val="00AB43DA"/>
    <w:rsid w:val="00AB4D65"/>
    <w:rsid w:val="00AB658C"/>
    <w:rsid w:val="00AB76AF"/>
    <w:rsid w:val="00AC0032"/>
    <w:rsid w:val="00AC0931"/>
    <w:rsid w:val="00AC4FFB"/>
    <w:rsid w:val="00AC5EF1"/>
    <w:rsid w:val="00AC6A7A"/>
    <w:rsid w:val="00AC6A8F"/>
    <w:rsid w:val="00AD0C1D"/>
    <w:rsid w:val="00AD3D75"/>
    <w:rsid w:val="00AD5ABE"/>
    <w:rsid w:val="00AF0203"/>
    <w:rsid w:val="00AF6072"/>
    <w:rsid w:val="00AF6A1A"/>
    <w:rsid w:val="00B00D57"/>
    <w:rsid w:val="00B15E52"/>
    <w:rsid w:val="00B224D1"/>
    <w:rsid w:val="00B237FF"/>
    <w:rsid w:val="00B254C4"/>
    <w:rsid w:val="00B25CE0"/>
    <w:rsid w:val="00B26F24"/>
    <w:rsid w:val="00B3433D"/>
    <w:rsid w:val="00B3597F"/>
    <w:rsid w:val="00B40837"/>
    <w:rsid w:val="00B4430C"/>
    <w:rsid w:val="00B457A7"/>
    <w:rsid w:val="00B4692F"/>
    <w:rsid w:val="00B53482"/>
    <w:rsid w:val="00B659BD"/>
    <w:rsid w:val="00B73965"/>
    <w:rsid w:val="00B74157"/>
    <w:rsid w:val="00B810DA"/>
    <w:rsid w:val="00B82F41"/>
    <w:rsid w:val="00B8770E"/>
    <w:rsid w:val="00BC78E5"/>
    <w:rsid w:val="00BD2663"/>
    <w:rsid w:val="00BD4344"/>
    <w:rsid w:val="00BD4E7A"/>
    <w:rsid w:val="00BE40D8"/>
    <w:rsid w:val="00C06CB7"/>
    <w:rsid w:val="00C1057B"/>
    <w:rsid w:val="00C12A62"/>
    <w:rsid w:val="00C30349"/>
    <w:rsid w:val="00C358D8"/>
    <w:rsid w:val="00C41011"/>
    <w:rsid w:val="00C42970"/>
    <w:rsid w:val="00C52375"/>
    <w:rsid w:val="00C570D1"/>
    <w:rsid w:val="00C644E5"/>
    <w:rsid w:val="00C763E4"/>
    <w:rsid w:val="00C91FC5"/>
    <w:rsid w:val="00C92089"/>
    <w:rsid w:val="00C93A69"/>
    <w:rsid w:val="00C93C4F"/>
    <w:rsid w:val="00C953F1"/>
    <w:rsid w:val="00CA4E6B"/>
    <w:rsid w:val="00CA6A55"/>
    <w:rsid w:val="00CC5633"/>
    <w:rsid w:val="00CC5B65"/>
    <w:rsid w:val="00CC5FC2"/>
    <w:rsid w:val="00CD18A1"/>
    <w:rsid w:val="00CD6292"/>
    <w:rsid w:val="00CF0812"/>
    <w:rsid w:val="00CF2850"/>
    <w:rsid w:val="00D070C2"/>
    <w:rsid w:val="00D16A2D"/>
    <w:rsid w:val="00D2271F"/>
    <w:rsid w:val="00D25C69"/>
    <w:rsid w:val="00D4794D"/>
    <w:rsid w:val="00D507DD"/>
    <w:rsid w:val="00D531D5"/>
    <w:rsid w:val="00D60D7E"/>
    <w:rsid w:val="00D636AD"/>
    <w:rsid w:val="00D75AB6"/>
    <w:rsid w:val="00D80282"/>
    <w:rsid w:val="00D81891"/>
    <w:rsid w:val="00DA2591"/>
    <w:rsid w:val="00DA56EC"/>
    <w:rsid w:val="00DB5665"/>
    <w:rsid w:val="00DC3F0D"/>
    <w:rsid w:val="00DE0B6B"/>
    <w:rsid w:val="00DE64F4"/>
    <w:rsid w:val="00DF5F34"/>
    <w:rsid w:val="00E02AED"/>
    <w:rsid w:val="00E04D3B"/>
    <w:rsid w:val="00E052CF"/>
    <w:rsid w:val="00E16C3F"/>
    <w:rsid w:val="00E23843"/>
    <w:rsid w:val="00E32A79"/>
    <w:rsid w:val="00E4553E"/>
    <w:rsid w:val="00E4626A"/>
    <w:rsid w:val="00E5398E"/>
    <w:rsid w:val="00E54C4A"/>
    <w:rsid w:val="00E55124"/>
    <w:rsid w:val="00E56FA7"/>
    <w:rsid w:val="00E57D01"/>
    <w:rsid w:val="00E635C9"/>
    <w:rsid w:val="00E81668"/>
    <w:rsid w:val="00EA38AB"/>
    <w:rsid w:val="00EB6277"/>
    <w:rsid w:val="00EC67F3"/>
    <w:rsid w:val="00EE2BE2"/>
    <w:rsid w:val="00EE303E"/>
    <w:rsid w:val="00EE4EC5"/>
    <w:rsid w:val="00F001A1"/>
    <w:rsid w:val="00F00FA5"/>
    <w:rsid w:val="00F01BFA"/>
    <w:rsid w:val="00F02003"/>
    <w:rsid w:val="00F03F11"/>
    <w:rsid w:val="00F0575B"/>
    <w:rsid w:val="00F16443"/>
    <w:rsid w:val="00F17279"/>
    <w:rsid w:val="00F27277"/>
    <w:rsid w:val="00F27C60"/>
    <w:rsid w:val="00F304AB"/>
    <w:rsid w:val="00F33D30"/>
    <w:rsid w:val="00F53872"/>
    <w:rsid w:val="00F66C2B"/>
    <w:rsid w:val="00F72C3B"/>
    <w:rsid w:val="00F7401E"/>
    <w:rsid w:val="00F75883"/>
    <w:rsid w:val="00F77BAA"/>
    <w:rsid w:val="00F82CAD"/>
    <w:rsid w:val="00F93C2C"/>
    <w:rsid w:val="00F9432D"/>
    <w:rsid w:val="00FA25AB"/>
    <w:rsid w:val="00FA5CCC"/>
    <w:rsid w:val="00FB17CF"/>
    <w:rsid w:val="00FB7F43"/>
    <w:rsid w:val="00FD2A8A"/>
    <w:rsid w:val="00FD7555"/>
    <w:rsid w:val="00FE078C"/>
    <w:rsid w:val="00FE4333"/>
    <w:rsid w:val="00FF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11</cp:revision>
  <cp:lastPrinted>2024-11-27T13:29:00Z</cp:lastPrinted>
  <dcterms:created xsi:type="dcterms:W3CDTF">2024-11-27T13:29:00Z</dcterms:created>
  <dcterms:modified xsi:type="dcterms:W3CDTF">2025-09-14T06:54:00Z</dcterms:modified>
</cp:coreProperties>
</file>