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7777777" w:rsidR="00BD4E7A" w:rsidRPr="00E7665A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E7665A">
        <w:rPr>
          <w:rFonts w:asciiTheme="minorHAnsi" w:hAnsiTheme="minorHAnsi" w:cstheme="minorHAnsi"/>
          <w:b/>
          <w:bCs/>
        </w:rPr>
        <w:t>KONČNO  POROČILO  IZVAJALCEV  JAVNEGA  RAZPISA</w:t>
      </w:r>
    </w:p>
    <w:p w14:paraId="55AB5BBC" w14:textId="71D8FD38" w:rsidR="00BD4E7A" w:rsidRPr="00E7665A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E7665A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147DDC" w:rsidRPr="00E7665A">
        <w:rPr>
          <w:rFonts w:asciiTheme="minorHAnsi" w:hAnsiTheme="minorHAnsi" w:cstheme="minorHAnsi"/>
          <w:sz w:val="22"/>
          <w:szCs w:val="22"/>
        </w:rPr>
        <w:t xml:space="preserve">družbene in </w:t>
      </w:r>
      <w:proofErr w:type="spellStart"/>
      <w:r w:rsidR="00147DDC" w:rsidRPr="00E7665A">
        <w:rPr>
          <w:rFonts w:asciiTheme="minorHAnsi" w:hAnsiTheme="minorHAnsi" w:cstheme="minorHAnsi"/>
          <w:sz w:val="22"/>
          <w:szCs w:val="22"/>
        </w:rPr>
        <w:t>okoljske</w:t>
      </w:r>
      <w:proofErr w:type="spellEnd"/>
      <w:r w:rsidR="00147DDC" w:rsidRPr="00E7665A">
        <w:rPr>
          <w:rFonts w:asciiTheme="minorHAnsi" w:hAnsiTheme="minorHAnsi" w:cstheme="minorHAnsi"/>
          <w:sz w:val="22"/>
          <w:szCs w:val="22"/>
        </w:rPr>
        <w:t xml:space="preserve"> odgovornosti v športu </w:t>
      </w:r>
    </w:p>
    <w:p w14:paraId="29EB1F41" w14:textId="77777777" w:rsidR="00BD4E7A" w:rsidRPr="00E7665A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E7665A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1188D602" w:rsidR="00A07AE8" w:rsidRPr="00E7665A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POGODBA ŠT.   </w:t>
            </w:r>
            <w:r w:rsidR="00147DDC"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D6-2</w:t>
            </w:r>
            <w:r w:rsidR="00995A49"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147DDC"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E7665A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E7665A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E7665A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E7665A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E7665A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E7665A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E7665A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E7665A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E7665A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E7665A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E7665A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E7665A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E7665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E7665A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E7665A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E7665A">
        <w:rPr>
          <w:rFonts w:asciiTheme="minorHAnsi" w:hAnsiTheme="minorHAnsi" w:cstheme="minorHAnsi"/>
          <w:sz w:val="22"/>
          <w:szCs w:val="22"/>
        </w:rPr>
        <w:t>pogoji</w:t>
      </w:r>
      <w:r w:rsidR="0093538E" w:rsidRPr="00E7665A">
        <w:rPr>
          <w:rFonts w:asciiTheme="minorHAnsi" w:hAnsiTheme="minorHAnsi" w:cstheme="minorHAnsi"/>
          <w:sz w:val="22"/>
          <w:szCs w:val="22"/>
        </w:rPr>
        <w:t>:</w:t>
      </w:r>
    </w:p>
    <w:p w14:paraId="388D6E2B" w14:textId="77777777" w:rsidR="0093538E" w:rsidRPr="00E7665A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8300"/>
        <w:gridCol w:w="1000"/>
      </w:tblGrid>
      <w:tr w:rsidR="00C763E4" w:rsidRPr="00E7665A" w14:paraId="7E3D65B9" w14:textId="77777777" w:rsidTr="007C351D">
        <w:trPr>
          <w:trHeight w:val="71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246745" w14:textId="77777777" w:rsidR="00C763E4" w:rsidRPr="00E7665A" w:rsidRDefault="00C763E4" w:rsidP="00B4083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A72FE" w14:textId="70F4109B" w:rsidR="00C763E4" w:rsidRPr="00E7665A" w:rsidRDefault="00B40837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A6B92" w14:textId="77777777" w:rsidR="00C763E4" w:rsidRPr="00E7665A" w:rsidRDefault="00C763E4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C763E4" w:rsidRPr="00E7665A" w14:paraId="156BC15A" w14:textId="77777777" w:rsidTr="007C351D">
        <w:trPr>
          <w:trHeight w:val="38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4786D" w14:textId="0B8C28A6" w:rsidR="00C763E4" w:rsidRPr="00E7665A" w:rsidRDefault="0002529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3C97C8" w14:textId="77777777" w:rsidR="00C763E4" w:rsidRPr="00E7665A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Fundacija za šport sofinancira največ 75 % upravičenih stroškov; 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7B79C" w14:textId="77777777" w:rsidR="00C763E4" w:rsidRPr="00E7665A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E7665A" w14:paraId="128F38CD" w14:textId="77777777" w:rsidTr="007C351D">
        <w:trPr>
          <w:trHeight w:val="69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26595B" w14:textId="1B002380" w:rsidR="00C763E4" w:rsidRPr="00E7665A" w:rsidRDefault="000252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EC3F6" w14:textId="2C8D51FA" w:rsidR="00C763E4" w:rsidRPr="00E7665A" w:rsidRDefault="00225A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Fotokopije računov, ki se glasijo na prijavitelja in potrdila o plačilu</w:t>
            </w:r>
            <w:r w:rsidR="00C763E4"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AC106C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drugi</w:t>
            </w:r>
            <w:r w:rsidR="00C763E4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točke 2.</w:t>
            </w:r>
            <w:r w:rsidR="00AC106C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="00C763E4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C763E4"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763E4" w:rsidRPr="00E766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8E47" w14:textId="77777777" w:rsidR="00C763E4" w:rsidRPr="00E7665A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E7665A" w14:paraId="24EACAFB" w14:textId="77777777" w:rsidTr="007C351D">
        <w:trPr>
          <w:trHeight w:val="69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82BF61" w14:textId="7E4F1BFB" w:rsidR="00C763E4" w:rsidRPr="00E7665A" w:rsidRDefault="000252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4BAD8" w14:textId="305BDFAD" w:rsidR="00C763E4" w:rsidRPr="00E7665A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="00484C99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deseti 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odstavek točke 2.</w:t>
            </w:r>
            <w:r w:rsidR="009D57A1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3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B359F9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E766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9257" w14:textId="77777777" w:rsidR="00C763E4" w:rsidRPr="00E7665A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C351D" w:rsidRPr="00E7665A" w14:paraId="1ECB14C0" w14:textId="77777777" w:rsidTr="00025295">
        <w:trPr>
          <w:trHeight w:val="39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E83AC6D" w14:textId="39A98EC3" w:rsidR="007C351D" w:rsidRPr="00E7665A" w:rsidRDefault="000252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7AB2EE" w14:textId="1282FB88" w:rsidR="007C351D" w:rsidRPr="00E7665A" w:rsidRDefault="00025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2F2C81" w14:textId="77777777" w:rsidR="007C351D" w:rsidRPr="00E7665A" w:rsidRDefault="007C351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C763E4" w:rsidRPr="00E7665A" w14:paraId="6C6A3748" w14:textId="77777777" w:rsidTr="007C351D">
        <w:trPr>
          <w:trHeight w:val="418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79D294" w14:textId="38D69FC3" w:rsidR="00C763E4" w:rsidRPr="00E7665A" w:rsidRDefault="000252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057FA" w14:textId="24C9418E" w:rsidR="00C763E4" w:rsidRPr="00E7665A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Zahtevek oddati najkasneje </w:t>
            </w:r>
            <w:r w:rsidRPr="00E766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08494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15. 1. 2026</w:t>
            </w: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>;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="00AB5508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drugi</w:t>
            </w:r>
            <w:r w:rsidR="009D57A1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dstavek točke 2.</w:t>
            </w:r>
            <w:r w:rsidR="00213FFA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1161B7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BCDFC" w14:textId="77777777" w:rsidR="00C763E4" w:rsidRPr="00E7665A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E7665A" w14:paraId="5BBAA5DA" w14:textId="77777777" w:rsidTr="007C351D">
        <w:trPr>
          <w:trHeight w:val="56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D7A3F1" w14:textId="1CBBDC46" w:rsidR="00C763E4" w:rsidRPr="00E7665A" w:rsidRDefault="000252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925DA" w14:textId="6D3B75A2" w:rsidR="00C763E4" w:rsidRPr="00E7665A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Vsebinsko in finančno poročilo prijavitelja oddati najkasneje </w:t>
            </w:r>
            <w:r w:rsidRPr="00E766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995A49"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135F87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tretji</w:t>
            </w:r>
            <w:r w:rsidR="009D57A1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</w:t>
            </w:r>
            <w:r w:rsidR="001161B7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čk</w:t>
            </w:r>
            <w:r w:rsidR="009D57A1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</w:t>
            </w:r>
            <w:r w:rsidR="001161B7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2.</w:t>
            </w:r>
            <w:r w:rsidR="00135F87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3</w:t>
            </w:r>
            <w:r w:rsidR="001161B7"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DD2BE" w14:textId="77777777" w:rsidR="00C763E4" w:rsidRPr="00E7665A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E7665A" w14:paraId="76503E66" w14:textId="77777777" w:rsidTr="007C351D">
        <w:trPr>
          <w:trHeight w:val="39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798C71" w14:textId="6DFE3A80" w:rsidR="00C763E4" w:rsidRPr="00E7665A" w:rsidRDefault="000252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D8246" w14:textId="77777777" w:rsidR="00C763E4" w:rsidRPr="00E7665A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Dokazilo o objavah, da program sofinancira FŠO, </w:t>
            </w:r>
            <w:r w:rsidRPr="00E766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3.1. pogodbe</w:t>
            </w:r>
            <w:r w:rsidRPr="00E7665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E766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B8C40" w14:textId="77777777" w:rsidR="00C763E4" w:rsidRPr="00E7665A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CF1F904" w14:textId="77777777" w:rsidR="00C763E4" w:rsidRPr="00E7665A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6"/>
        <w:gridCol w:w="1534"/>
        <w:gridCol w:w="1180"/>
        <w:gridCol w:w="955"/>
        <w:gridCol w:w="300"/>
        <w:gridCol w:w="1887"/>
        <w:gridCol w:w="1397"/>
        <w:gridCol w:w="1156"/>
        <w:gridCol w:w="955"/>
      </w:tblGrid>
      <w:tr w:rsidR="009B0108" w:rsidRPr="00E7665A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0E6CD934" w:rsidR="009B0108" w:rsidRPr="00E7665A" w:rsidRDefault="0032797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sz w:val="10"/>
                <w:szCs w:val="10"/>
              </w:rPr>
              <w:br w:type="page"/>
            </w:r>
            <w:r w:rsidR="009B0108"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E7665A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9B0108" w:rsidRPr="00E7665A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Kader, ki je izvajal program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E7665A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9B0108" w:rsidRPr="00E7665A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 kader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9B0108" w:rsidRPr="00E7665A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E7665A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22850C89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Ministrstvo pristojno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2ED26B53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2484946C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3B851823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7976807D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0262D0F7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61EC1CFC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19D18A7F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E7665A" w14:paraId="5C16CB99" w14:textId="77777777" w:rsidTr="00FB3859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06E144BC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D831556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4A6FC678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39C56C29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433C" w14:textId="16BAF5BE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Drugi stroški: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753F2" w14:textId="1D723811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C748E" w14:textId="41DDA6F0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05F59" w14:textId="6F5A18F4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E7665A" w14:paraId="42F2A44A" w14:textId="77777777" w:rsidTr="00FB3859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33EF2F1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46490CC2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443035FC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2C400835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5BC221" w14:textId="77777777" w:rsidR="002E33D3" w:rsidRPr="00E7665A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34A2D" w14:textId="6E7C4BB0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16030" w14:textId="3170934D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E1FC" w14:textId="46CFCE42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17001" w14:textId="2D289949" w:rsidR="002E33D3" w:rsidRPr="00E7665A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472FC14B" w14:textId="2A0AA159" w:rsidR="009B0108" w:rsidRPr="00E7665A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E7665A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F3718E" w:rsidRPr="00E7665A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E7665A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E7665A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E7665A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E7665A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E7665A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E7665A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E7665A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E7665A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700C39" w:rsidRPr="00E7665A" w14:paraId="192ABA45" w14:textId="77777777" w:rsidTr="00700C39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69CB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Zap</w:t>
            </w:r>
            <w:proofErr w:type="spellEnd"/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6A897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84B7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654D9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1BFA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34E8D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956F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Znesek (EUR)</w:t>
            </w:r>
          </w:p>
        </w:tc>
      </w:tr>
      <w:tr w:rsidR="00700C39" w:rsidRPr="00E7665A" w14:paraId="2A6231C9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8AFCD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D10E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F62EA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669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5FEC0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F46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FC9EC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20C8A1FD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B7B3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130A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72545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C29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E5A9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54C5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F3D8A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6990DD86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B377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6774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D92F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4A648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BF99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1E83F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7980C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25B116CD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F3D5C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1F0E7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98C5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8A90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8C436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C299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3E410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1B960C2A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479E9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5A567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3E60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0E089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2C4C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309EA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01BC4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2FD68485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D788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6BC80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A36F7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B91F8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BDB3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4C9A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815B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0193B2D8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B722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C84D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2199A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D2ACC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FA5A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2034E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59DC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711F9D07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0B521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705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02F5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4B0F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69CFA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0C5BE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EC6D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22E0004F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8196A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3EBB9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6E77C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B3A45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721B7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5293F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C1F78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3C589F47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895A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17E3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48C7A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E058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5EFE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E959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4EE58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50FF3D5C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343A1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65359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71B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E96E0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EE7B6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C373E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FFE6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4FBCCE78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1D600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BA732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2A4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44B59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443E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5A6C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B5D73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31ED0470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9B0F1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5D987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6F0E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5889E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6EB0B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3D01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42E3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5C6E441A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00DD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F99B8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8ECB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D8C7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240E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435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681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75F930C9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7875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0E689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8D0E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27A5E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433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568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EC3C4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453BE243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863A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75EF9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52B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8412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7F10C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733A5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53C6D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14ECC9CC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F4D1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3AC8D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F60A9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BF927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2B2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D624A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0676F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05870665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64620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D25DD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23E30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8AC68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B3A6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AC509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5F363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534561CC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CF39C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A73E1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C27C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FABA0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8164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AA27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87E62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65D9FEF5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5B40A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8B0CF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3D27D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BE5C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984B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48020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40ED6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47FA366D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6E753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51B0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BB48F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ADA2C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08627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75A8B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27D7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68C86963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6D84D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4E09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983F6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82C3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413A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4B1F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8EEA8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721713E1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FEA4E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CAF6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16F5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1DB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C9AB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0921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07436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0D332451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29DE3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0171C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35A92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6853B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FB61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94FF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F5E4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72944617" w14:textId="77777777" w:rsidTr="00700C3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4EDE5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76C6B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71305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191F7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980D4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02586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C5DB8" w14:textId="77777777" w:rsidR="00700C39" w:rsidRPr="00E7665A" w:rsidRDefault="00700C3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5C2C3345" w14:textId="77777777" w:rsidTr="00700C39">
        <w:trPr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51CFED" w14:textId="77777777" w:rsidR="00700C39" w:rsidRPr="00E7665A" w:rsidRDefault="00700C3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27C69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B7C4C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700C39" w:rsidRPr="00E7665A" w14:paraId="37F0855D" w14:textId="77777777" w:rsidTr="00700C39">
        <w:trPr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B7B8BB" w14:textId="77777777" w:rsidR="00700C39" w:rsidRPr="00E7665A" w:rsidRDefault="00700C3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36AF87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8C6D3" w14:textId="77777777" w:rsidR="00700C39" w:rsidRPr="00E7665A" w:rsidRDefault="00700C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766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E7665A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E7665A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E7665A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E7665A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E7665A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E7665A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123B780D" w14:textId="02789ACE" w:rsidR="00695B47" w:rsidRPr="00E7665A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D50AF57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F14C3FE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7619B3D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2BC2E1C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1118DC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CBC46B8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9351F0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23A4ACD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E7665A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E7665A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E7665A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E7665A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E7665A">
        <w:rPr>
          <w:rFonts w:asciiTheme="minorHAnsi" w:hAnsiTheme="minorHAnsi" w:cstheme="minorHAnsi"/>
          <w:sz w:val="22"/>
          <w:szCs w:val="22"/>
        </w:rPr>
        <w:t xml:space="preserve">Kraj: </w:t>
      </w:r>
      <w:r w:rsidRPr="00E7665A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E7665A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6B586931" w:rsidR="00FA25AB" w:rsidRPr="00E7665A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  <w:t>žig</w:t>
      </w: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</w:r>
      <w:r w:rsidRPr="00E7665A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454A19" w:rsidRPr="00E7665A">
        <w:rPr>
          <w:rFonts w:asciiTheme="minorHAnsi" w:hAnsiTheme="minorHAnsi" w:cstheme="minorHAnsi"/>
          <w:sz w:val="22"/>
          <w:szCs w:val="22"/>
        </w:rPr>
        <w:t>zakonitega zastopnika</w:t>
      </w:r>
    </w:p>
    <w:sectPr w:rsidR="00FA25AB" w:rsidRPr="00E7665A" w:rsidSect="00327973">
      <w:headerReference w:type="default" r:id="rId8"/>
      <w:footerReference w:type="default" r:id="rId9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14218" w14:textId="77777777" w:rsidR="00833438" w:rsidRDefault="00833438">
      <w:r>
        <w:separator/>
      </w:r>
    </w:p>
  </w:endnote>
  <w:endnote w:type="continuationSeparator" w:id="0">
    <w:p w14:paraId="18FAFE44" w14:textId="77777777" w:rsidR="00833438" w:rsidRDefault="00833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296D8A66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oročilo_D</w:t>
    </w:r>
    <w:r w:rsidR="002E33D3">
      <w:rPr>
        <w:rFonts w:ascii="Calibri" w:hAnsi="Calibri" w:cs="Calibri"/>
        <w:i/>
        <w:iCs/>
        <w:sz w:val="22"/>
        <w:szCs w:val="22"/>
      </w:rPr>
      <w:t>6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D36AB" w14:textId="77777777" w:rsidR="00833438" w:rsidRDefault="00833438">
      <w:r>
        <w:separator/>
      </w:r>
    </w:p>
  </w:footnote>
  <w:footnote w:type="continuationSeparator" w:id="0">
    <w:p w14:paraId="541E5DE6" w14:textId="77777777" w:rsidR="00833438" w:rsidRDefault="00833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04202"/>
    <w:rsid w:val="0001343F"/>
    <w:rsid w:val="00023D88"/>
    <w:rsid w:val="00025295"/>
    <w:rsid w:val="0008321F"/>
    <w:rsid w:val="00083EFF"/>
    <w:rsid w:val="0008494D"/>
    <w:rsid w:val="00086EFD"/>
    <w:rsid w:val="00094B6A"/>
    <w:rsid w:val="000B36EF"/>
    <w:rsid w:val="001108BF"/>
    <w:rsid w:val="001161B7"/>
    <w:rsid w:val="00125B95"/>
    <w:rsid w:val="00135F87"/>
    <w:rsid w:val="00141D38"/>
    <w:rsid w:val="00147DDC"/>
    <w:rsid w:val="00165C89"/>
    <w:rsid w:val="001C5F6B"/>
    <w:rsid w:val="00213FFA"/>
    <w:rsid w:val="00215680"/>
    <w:rsid w:val="00225A81"/>
    <w:rsid w:val="00231C83"/>
    <w:rsid w:val="002634AA"/>
    <w:rsid w:val="00270B17"/>
    <w:rsid w:val="002969AD"/>
    <w:rsid w:val="002B61F8"/>
    <w:rsid w:val="002D355A"/>
    <w:rsid w:val="002D5522"/>
    <w:rsid w:val="002E33D3"/>
    <w:rsid w:val="002F6A84"/>
    <w:rsid w:val="00327973"/>
    <w:rsid w:val="00334665"/>
    <w:rsid w:val="00345E2B"/>
    <w:rsid w:val="00386F46"/>
    <w:rsid w:val="0039713C"/>
    <w:rsid w:val="004047AD"/>
    <w:rsid w:val="00410959"/>
    <w:rsid w:val="004131F8"/>
    <w:rsid w:val="00426C0E"/>
    <w:rsid w:val="00454A19"/>
    <w:rsid w:val="00484C99"/>
    <w:rsid w:val="004B772D"/>
    <w:rsid w:val="00503015"/>
    <w:rsid w:val="00503781"/>
    <w:rsid w:val="00506D07"/>
    <w:rsid w:val="00514B17"/>
    <w:rsid w:val="00533E33"/>
    <w:rsid w:val="00546894"/>
    <w:rsid w:val="00570ACB"/>
    <w:rsid w:val="00592F11"/>
    <w:rsid w:val="005A07E3"/>
    <w:rsid w:val="005D648D"/>
    <w:rsid w:val="00617762"/>
    <w:rsid w:val="00646E94"/>
    <w:rsid w:val="0065648E"/>
    <w:rsid w:val="00657CC9"/>
    <w:rsid w:val="00695B47"/>
    <w:rsid w:val="006E3E93"/>
    <w:rsid w:val="006F70E6"/>
    <w:rsid w:val="00700C39"/>
    <w:rsid w:val="00706380"/>
    <w:rsid w:val="0071030D"/>
    <w:rsid w:val="007418E7"/>
    <w:rsid w:val="007459FF"/>
    <w:rsid w:val="007930F9"/>
    <w:rsid w:val="007C351D"/>
    <w:rsid w:val="007C6DF1"/>
    <w:rsid w:val="007E5978"/>
    <w:rsid w:val="00804047"/>
    <w:rsid w:val="00833438"/>
    <w:rsid w:val="00844B25"/>
    <w:rsid w:val="00872BF8"/>
    <w:rsid w:val="00890D09"/>
    <w:rsid w:val="008B5E06"/>
    <w:rsid w:val="008D2F0C"/>
    <w:rsid w:val="008F1096"/>
    <w:rsid w:val="0093538E"/>
    <w:rsid w:val="009846B9"/>
    <w:rsid w:val="00995A49"/>
    <w:rsid w:val="009B0108"/>
    <w:rsid w:val="009C19FD"/>
    <w:rsid w:val="009C6C07"/>
    <w:rsid w:val="009D57A1"/>
    <w:rsid w:val="009E24D8"/>
    <w:rsid w:val="00A07AE8"/>
    <w:rsid w:val="00A11C19"/>
    <w:rsid w:val="00A8419B"/>
    <w:rsid w:val="00AB43DA"/>
    <w:rsid w:val="00AB5508"/>
    <w:rsid w:val="00AB658C"/>
    <w:rsid w:val="00AB76AF"/>
    <w:rsid w:val="00AC0032"/>
    <w:rsid w:val="00AC106C"/>
    <w:rsid w:val="00AD5ABE"/>
    <w:rsid w:val="00AF0203"/>
    <w:rsid w:val="00AF6072"/>
    <w:rsid w:val="00B15E52"/>
    <w:rsid w:val="00B3597F"/>
    <w:rsid w:val="00B359F9"/>
    <w:rsid w:val="00B40837"/>
    <w:rsid w:val="00B4430C"/>
    <w:rsid w:val="00B8770E"/>
    <w:rsid w:val="00B90464"/>
    <w:rsid w:val="00BD4E7A"/>
    <w:rsid w:val="00BE0660"/>
    <w:rsid w:val="00C52375"/>
    <w:rsid w:val="00C763E4"/>
    <w:rsid w:val="00C91FC5"/>
    <w:rsid w:val="00CD18A1"/>
    <w:rsid w:val="00CD6292"/>
    <w:rsid w:val="00CF0812"/>
    <w:rsid w:val="00D2271F"/>
    <w:rsid w:val="00D3773D"/>
    <w:rsid w:val="00D636AD"/>
    <w:rsid w:val="00D75AB6"/>
    <w:rsid w:val="00D80282"/>
    <w:rsid w:val="00DE0B6B"/>
    <w:rsid w:val="00DE64F4"/>
    <w:rsid w:val="00E16C3F"/>
    <w:rsid w:val="00E23843"/>
    <w:rsid w:val="00E4626A"/>
    <w:rsid w:val="00E5398E"/>
    <w:rsid w:val="00E54C4A"/>
    <w:rsid w:val="00E57578"/>
    <w:rsid w:val="00E7665A"/>
    <w:rsid w:val="00EB6277"/>
    <w:rsid w:val="00F01BFA"/>
    <w:rsid w:val="00F03F11"/>
    <w:rsid w:val="00F33D30"/>
    <w:rsid w:val="00F3718E"/>
    <w:rsid w:val="00F72C3B"/>
    <w:rsid w:val="00F77BAA"/>
    <w:rsid w:val="00FA25AB"/>
    <w:rsid w:val="00FB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32C229A-B9C8-4ED1-B47E-AC96F940C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279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18</cp:revision>
  <cp:lastPrinted>2003-08-03T23:39:00Z</cp:lastPrinted>
  <dcterms:created xsi:type="dcterms:W3CDTF">2024-10-23T07:58:00Z</dcterms:created>
  <dcterms:modified xsi:type="dcterms:W3CDTF">2025-09-14T07:09:00Z</dcterms:modified>
</cp:coreProperties>
</file>