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23B3F52B" w:rsidR="00BD4E7A" w:rsidRPr="009452E3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9452E3">
        <w:rPr>
          <w:rFonts w:asciiTheme="minorHAnsi" w:hAnsiTheme="minorHAnsi" w:cstheme="minorHAnsi"/>
          <w:b/>
          <w:bCs/>
        </w:rPr>
        <w:t>KONČNO  POROČILO  IZVAJALCEV</w:t>
      </w:r>
      <w:r w:rsidR="00680DF7" w:rsidRPr="009452E3">
        <w:rPr>
          <w:rFonts w:asciiTheme="minorHAnsi" w:hAnsiTheme="minorHAnsi" w:cstheme="minorHAnsi"/>
          <w:b/>
          <w:bCs/>
        </w:rPr>
        <w:t xml:space="preserve"> </w:t>
      </w:r>
      <w:r w:rsidRPr="009452E3">
        <w:rPr>
          <w:rFonts w:asciiTheme="minorHAnsi" w:hAnsiTheme="minorHAnsi" w:cstheme="minorHAnsi"/>
          <w:b/>
          <w:bCs/>
        </w:rPr>
        <w:t>JAVNEGA  RAZPISA</w:t>
      </w:r>
    </w:p>
    <w:p w14:paraId="55AB5BBC" w14:textId="4C6CA99F" w:rsidR="00BD4E7A" w:rsidRPr="009452E3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9452E3">
        <w:rPr>
          <w:rFonts w:asciiTheme="minorHAnsi" w:hAnsiTheme="minorHAnsi" w:cstheme="minorHAnsi"/>
          <w:sz w:val="22"/>
          <w:szCs w:val="22"/>
        </w:rPr>
        <w:t xml:space="preserve">na področju </w:t>
      </w:r>
      <w:r w:rsidR="00053355" w:rsidRPr="009452E3">
        <w:rPr>
          <w:rFonts w:asciiTheme="minorHAnsi" w:hAnsiTheme="minorHAnsi" w:cstheme="minorHAnsi"/>
          <w:sz w:val="22"/>
          <w:szCs w:val="22"/>
        </w:rPr>
        <w:t>športa invalidov</w:t>
      </w:r>
      <w:r w:rsidRPr="009452E3">
        <w:rPr>
          <w:rFonts w:asciiTheme="minorHAnsi" w:hAnsiTheme="minorHAnsi" w:cstheme="minorHAnsi"/>
          <w:sz w:val="22"/>
          <w:szCs w:val="22"/>
        </w:rPr>
        <w:t xml:space="preserve"> - podpodročje </w:t>
      </w:r>
      <w:r w:rsidR="00053355" w:rsidRPr="009452E3">
        <w:rPr>
          <w:rFonts w:asciiTheme="minorHAnsi" w:hAnsiTheme="minorHAnsi" w:cstheme="minorHAnsi"/>
          <w:sz w:val="22"/>
          <w:szCs w:val="22"/>
        </w:rPr>
        <w:t>državna prvenstva športa invalidov</w:t>
      </w:r>
    </w:p>
    <w:p w14:paraId="29EB1F41" w14:textId="77777777" w:rsidR="00BD4E7A" w:rsidRPr="009452E3" w:rsidRDefault="00BD4E7A" w:rsidP="00AC0032">
      <w:pPr>
        <w:rPr>
          <w:rFonts w:asciiTheme="minorHAnsi" w:hAnsiTheme="minorHAnsi" w:cstheme="minorHAnsi"/>
        </w:rPr>
      </w:pPr>
    </w:p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:rsidRPr="009452E3" w14:paraId="0C14DD98" w14:textId="77777777" w:rsidTr="59F5217C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1ABFEE" w14:textId="75D8B449" w:rsidR="00A07AE8" w:rsidRPr="009452E3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POGODBA ŠT.   D</w:t>
            </w:r>
            <w:r w:rsidR="7E038C9B" w:rsidRPr="009452E3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7</w:t>
            </w:r>
            <w:r w:rsidR="00D7781F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 – </w:t>
            </w:r>
            <w:r w:rsidR="008B0C47" w:rsidRPr="009452E3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</w:t>
            </w:r>
            <w:r w:rsidR="00D7781F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 – </w:t>
            </w:r>
            <w:r w:rsidRPr="009452E3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2</w:t>
            </w:r>
            <w:r w:rsidR="003204B8" w:rsidRPr="009452E3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5</w:t>
            </w:r>
            <w:r w:rsidR="00D7781F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9452E3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-</w:t>
            </w:r>
            <w:r w:rsidR="00D7781F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 _______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D397" w14:textId="77777777" w:rsidR="00A07AE8" w:rsidRPr="009452E3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48A9" w14:textId="77777777" w:rsidR="00A07AE8" w:rsidRPr="009452E3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33816" w14:textId="77777777" w:rsidR="00A07AE8" w:rsidRPr="009452E3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C7" w14:textId="77777777" w:rsidR="00A07AE8" w:rsidRPr="009452E3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07AE8" w:rsidRPr="009452E3" w14:paraId="0227300A" w14:textId="77777777" w:rsidTr="59F5217C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C6C5" w14:textId="77777777" w:rsidR="00A07AE8" w:rsidRPr="009452E3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07AE8" w:rsidRPr="009452E3" w14:paraId="779BF664" w14:textId="77777777" w:rsidTr="59F5217C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A9326" w14:textId="77777777" w:rsidR="00A07AE8" w:rsidRPr="009452E3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9452E3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p w14:paraId="30B80855" w14:textId="554D8A1F" w:rsidR="00A07AE8" w:rsidRPr="009452E3" w:rsidRDefault="00A07AE8" w:rsidP="00AC0032">
      <w:pPr>
        <w:rPr>
          <w:rFonts w:asciiTheme="minorHAnsi" w:hAnsiTheme="minorHAnsi" w:cstheme="minorHAnsi"/>
          <w:sz w:val="22"/>
          <w:szCs w:val="22"/>
        </w:rPr>
      </w:pPr>
      <w:r w:rsidRPr="009452E3">
        <w:rPr>
          <w:rFonts w:asciiTheme="minorHAnsi" w:hAnsiTheme="minorHAnsi" w:cstheme="minorHAnsi"/>
          <w:b/>
          <w:bCs/>
          <w:sz w:val="22"/>
          <w:szCs w:val="22"/>
        </w:rPr>
        <w:t>IZPOLNJEVANJE POGOJEV PO POGODBI</w:t>
      </w:r>
      <w:r w:rsidR="00386F46" w:rsidRPr="009452E3">
        <w:rPr>
          <w:rFonts w:asciiTheme="minorHAnsi" w:hAnsiTheme="minorHAnsi" w:cstheme="minorHAnsi"/>
          <w:b/>
          <w:bCs/>
          <w:sz w:val="22"/>
          <w:szCs w:val="22"/>
        </w:rPr>
        <w:t>;</w:t>
      </w:r>
      <w:r w:rsidR="009B0108" w:rsidRPr="009452E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B0108" w:rsidRPr="009452E3">
        <w:rPr>
          <w:rFonts w:asciiTheme="minorHAnsi" w:hAnsiTheme="minorHAnsi" w:cstheme="minorHAnsi"/>
          <w:sz w:val="22"/>
          <w:szCs w:val="22"/>
        </w:rPr>
        <w:t xml:space="preserve">za izplačilo sredstev morajo biti izpolnjeni vsi </w:t>
      </w:r>
      <w:r w:rsidR="00C763E4" w:rsidRPr="009452E3">
        <w:rPr>
          <w:rFonts w:asciiTheme="minorHAnsi" w:hAnsiTheme="minorHAnsi" w:cstheme="minorHAnsi"/>
          <w:sz w:val="22"/>
          <w:szCs w:val="22"/>
        </w:rPr>
        <w:t xml:space="preserve">spodnji </w:t>
      </w:r>
      <w:r w:rsidR="009B0108" w:rsidRPr="009452E3">
        <w:rPr>
          <w:rFonts w:asciiTheme="minorHAnsi" w:hAnsiTheme="minorHAnsi" w:cstheme="minorHAnsi"/>
          <w:sz w:val="22"/>
          <w:szCs w:val="22"/>
        </w:rPr>
        <w:t>pogoji</w:t>
      </w:r>
      <w:r w:rsidR="0093538E" w:rsidRPr="009452E3">
        <w:rPr>
          <w:rFonts w:asciiTheme="minorHAnsi" w:hAnsiTheme="minorHAnsi" w:cstheme="minorHAnsi"/>
          <w:sz w:val="22"/>
          <w:szCs w:val="22"/>
        </w:rPr>
        <w:t>:</w:t>
      </w:r>
    </w:p>
    <w:p w14:paraId="4996CDA0" w14:textId="2BD0B19C" w:rsidR="00F3570E" w:rsidRPr="009452E3" w:rsidRDefault="003B027D" w:rsidP="00AC0032">
      <w:pPr>
        <w:rPr>
          <w:rFonts w:asciiTheme="minorHAnsi" w:hAnsiTheme="minorHAnsi" w:cstheme="minorHAnsi"/>
          <w:sz w:val="22"/>
          <w:szCs w:val="22"/>
        </w:rPr>
      </w:pPr>
      <w:r w:rsidRPr="009452E3">
        <w:rPr>
          <w:rFonts w:asciiTheme="minorHAnsi" w:hAnsiTheme="minorHAnsi" w:cstheme="minorHAnsi"/>
          <w:sz w:val="22"/>
          <w:szCs w:val="22"/>
        </w:rPr>
        <w:t xml:space="preserve">Dokler nimate izpolnjenih vseh spodnjih pogojev, ne pošiljajte zahtevka. </w:t>
      </w:r>
    </w:p>
    <w:p w14:paraId="388D6E2B" w14:textId="77777777" w:rsidR="0093538E" w:rsidRPr="009452E3" w:rsidRDefault="0093538E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63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"/>
        <w:gridCol w:w="8266"/>
        <w:gridCol w:w="1000"/>
      </w:tblGrid>
      <w:tr w:rsidR="007066F2" w:rsidRPr="009452E3" w14:paraId="594F50C3" w14:textId="77777777" w:rsidTr="007066F2">
        <w:trPr>
          <w:trHeight w:val="375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B1E6D" w14:textId="77777777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AF286" w14:textId="77777777" w:rsidR="007066F2" w:rsidRPr="009452E3" w:rsidRDefault="007066F2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6B7A0" w14:textId="77777777" w:rsidR="007066F2" w:rsidRPr="009452E3" w:rsidRDefault="007066F2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7066F2" w:rsidRPr="009452E3" w14:paraId="763DB96D" w14:textId="77777777" w:rsidTr="007066F2">
        <w:trPr>
          <w:trHeight w:val="457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8D530" w14:textId="77777777" w:rsidR="007066F2" w:rsidRPr="009452E3" w:rsidRDefault="007066F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7434B" w14:textId="77777777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Fundacija za šport sofinancira največ 75 % upravičenih stroškov; </w:t>
            </w:r>
            <w:r w:rsidRPr="009452E3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2.1.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D5836" w14:textId="77777777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66F2" w:rsidRPr="009452E3" w14:paraId="5979C193" w14:textId="77777777" w:rsidTr="007066F2">
        <w:trPr>
          <w:trHeight w:val="52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A8F1F" w14:textId="77777777" w:rsidR="007066F2" w:rsidRPr="009452E3" w:rsidRDefault="007066F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15D58" w14:textId="44AEB6F2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Vsebinsko in finančno poročilo prijavitelja oddati najkasneje </w:t>
            </w: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15. 1. 2026</w:t>
            </w: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9452E3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tretji odstavek točke 2.2.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6E4F1" w14:textId="77777777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66F2" w:rsidRPr="009452E3" w14:paraId="3A1E73D7" w14:textId="77777777" w:rsidTr="007066F2">
        <w:trPr>
          <w:trHeight w:val="45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1E2B6" w14:textId="77777777" w:rsidR="007066F2" w:rsidRPr="009452E3" w:rsidRDefault="007066F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349FD" w14:textId="4A4E4066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Zahtevek oddati najkasneje </w:t>
            </w: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15. 1. 2026</w:t>
            </w: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9452E3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šesti odstavek točke 2.2. pogodbe</w:t>
            </w: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A6200" w14:textId="77777777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66F2" w:rsidRPr="009452E3" w14:paraId="315BC7EA" w14:textId="77777777" w:rsidTr="007066F2">
        <w:trPr>
          <w:trHeight w:val="45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74292B" w14:textId="5CD219B5" w:rsidR="007066F2" w:rsidRPr="009452E3" w:rsidRDefault="007066F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5C1209" w14:textId="3F25FE41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Vsebinska in finančna poročila vseh podizvajalcev; </w:t>
            </w:r>
            <w:r w:rsidRPr="009452E3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točka 2.5. pogodbe </w:t>
            </w: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2CE50C" w14:textId="77777777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066F2" w:rsidRPr="009452E3" w14:paraId="793436F8" w14:textId="77777777" w:rsidTr="007066F2">
        <w:trPr>
          <w:trHeight w:val="418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4F886" w14:textId="0ECCCF14" w:rsidR="007066F2" w:rsidRPr="009452E3" w:rsidRDefault="007066F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F22D8" w14:textId="06A0B986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Fotokopije računov, ki se glasijo na prijavitelja in potrdila o plačilu; </w:t>
            </w:r>
            <w:r w:rsidRPr="009452E3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peti odstavek točke 2.2. pogodbe</w:t>
            </w: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87D1A" w14:textId="77777777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66F2" w:rsidRPr="009452E3" w14:paraId="4316FD90" w14:textId="77777777" w:rsidTr="007066F2">
        <w:trPr>
          <w:trHeight w:val="6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905B4" w14:textId="0C266D75" w:rsidR="007066F2" w:rsidRPr="009452E3" w:rsidRDefault="007066F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CBE88" w14:textId="02F80C03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Izjava o DDV v primeru, ko izvajalec želi DDV uveljavljati kot upravičeni strošek; </w:t>
            </w:r>
            <w:r w:rsidRPr="009452E3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točka 2.5. pogodbe </w:t>
            </w: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62FDD" w14:textId="77777777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66F2" w:rsidRPr="009452E3" w14:paraId="47875882" w14:textId="77777777" w:rsidTr="007066F2">
        <w:trPr>
          <w:trHeight w:val="6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662891" w14:textId="55882692" w:rsidR="007066F2" w:rsidRPr="009452E3" w:rsidRDefault="007066F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2F3E9B" w14:textId="2A08C2E3" w:rsidR="007066F2" w:rsidRPr="009452E3" w:rsidRDefault="000462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Kontna kartica stroškovnega mesta (za ta program)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6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81AAEE" w14:textId="77777777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066F2" w:rsidRPr="009452E3" w14:paraId="65525382" w14:textId="77777777" w:rsidTr="007066F2">
        <w:trPr>
          <w:trHeight w:val="507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A0AC9" w14:textId="26055E46" w:rsidR="007066F2" w:rsidRPr="009452E3" w:rsidRDefault="007066F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CBE85" w14:textId="77777777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Dokazilo o objavah, da program sofinancira FŠO, </w:t>
            </w:r>
            <w:r w:rsidRPr="009452E3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3.1. pogodbe</w:t>
            </w: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5FE1B" w14:textId="77777777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66F2" w:rsidRPr="009452E3" w14:paraId="4E742747" w14:textId="77777777" w:rsidTr="007066F2">
        <w:trPr>
          <w:trHeight w:val="82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34DEB" w14:textId="56DD0E01" w:rsidR="007066F2" w:rsidRPr="009452E3" w:rsidRDefault="007066F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0DB9C" w14:textId="52E7A0ED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Sorazmerni delež stroška plače nosilca projekta za organizacijo in sicer v času izvajanja projekta, maksimalno do 20 % vseh izkazanih upravičenih stroškov programa; </w:t>
            </w:r>
            <w:r w:rsidRPr="009452E3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2.4.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59BBC" w14:textId="77777777" w:rsidR="007066F2" w:rsidRPr="009452E3" w:rsidRDefault="007066F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7066F2" w:rsidRPr="009452E3" w14:paraId="33CB1EC0" w14:textId="77777777" w:rsidTr="007066F2">
        <w:trPr>
          <w:trHeight w:val="795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47D2E" w14:textId="77777777" w:rsidR="007066F2" w:rsidRPr="009452E3" w:rsidRDefault="007066F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6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41C29B" w14:textId="77777777" w:rsidR="007066F2" w:rsidRPr="009452E3" w:rsidRDefault="007066F2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  <w:p w14:paraId="569BCFDE" w14:textId="77777777" w:rsidR="007066F2" w:rsidRPr="009452E3" w:rsidRDefault="007066F2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</w:p>
          <w:p w14:paraId="48EFC366" w14:textId="3408F495" w:rsidR="007066F2" w:rsidRPr="009452E3" w:rsidRDefault="007066F2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C00000"/>
              </w:rPr>
              <w:t>OBVEZNO !</w:t>
            </w:r>
          </w:p>
          <w:p w14:paraId="63C1EDD9" w14:textId="77777777" w:rsidR="007066F2" w:rsidRPr="009452E3" w:rsidRDefault="007066F2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  <w:p w14:paraId="1E53047C" w14:textId="41ACA3D1" w:rsidR="007066F2" w:rsidRPr="009452E3" w:rsidRDefault="007066F2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C00000"/>
              </w:rPr>
              <w:t>PRILOŽENO DOKUMENTACIJO ZLOŽITE PO ZGORNJEM VRSTNEM REDU IN JASNO OZNAČITE PRILOGE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DFDA6B" w14:textId="77777777" w:rsidR="007066F2" w:rsidRPr="009452E3" w:rsidRDefault="007066F2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</w:tc>
      </w:tr>
    </w:tbl>
    <w:p w14:paraId="4CF1F904" w14:textId="77777777" w:rsidR="00C763E4" w:rsidRPr="009452E3" w:rsidRDefault="00C763E4" w:rsidP="00AC0032">
      <w:pPr>
        <w:rPr>
          <w:rFonts w:asciiTheme="minorHAnsi" w:hAnsiTheme="minorHAnsi" w:cstheme="minorHAnsi"/>
          <w:sz w:val="22"/>
          <w:szCs w:val="22"/>
        </w:rPr>
      </w:pPr>
    </w:p>
    <w:p w14:paraId="449EEE41" w14:textId="0B07FDE7" w:rsidR="00CD18A1" w:rsidRPr="009452E3" w:rsidRDefault="00327973" w:rsidP="00A07AE8">
      <w:pPr>
        <w:rPr>
          <w:rFonts w:asciiTheme="minorHAnsi" w:hAnsiTheme="minorHAnsi" w:cstheme="minorHAnsi"/>
        </w:rPr>
      </w:pPr>
      <w:r w:rsidRPr="009452E3">
        <w:rPr>
          <w:rFonts w:asciiTheme="minorHAnsi" w:hAnsiTheme="minorHAnsi" w:cstheme="minorHAnsi"/>
          <w:sz w:val="10"/>
          <w:szCs w:val="10"/>
        </w:rPr>
        <w:br w:type="page"/>
      </w:r>
    </w:p>
    <w:tbl>
      <w:tblPr>
        <w:tblW w:w="9781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40"/>
        <w:gridCol w:w="1920"/>
        <w:gridCol w:w="1721"/>
      </w:tblGrid>
      <w:tr w:rsidR="009B0108" w:rsidRPr="009452E3" w14:paraId="2275E960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70583" w14:textId="77777777" w:rsidR="009B0108" w:rsidRPr="009452E3" w:rsidRDefault="009B010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0B3A86" w14:textId="77777777" w:rsidR="009B0108" w:rsidRPr="009452E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DD0E88C" w14:textId="77777777" w:rsidR="009B0108" w:rsidRPr="009452E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9B0108" w:rsidRPr="009452E3" w14:paraId="43CD7A26" w14:textId="77777777" w:rsidTr="009B0108">
        <w:trPr>
          <w:trHeight w:val="33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6C94A" w14:textId="2267E8BF" w:rsidR="009B0108" w:rsidRPr="009452E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Število </w:t>
            </w:r>
            <w:r w:rsidR="00FD07C3"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izvedenih državnih prvenst</w:t>
            </w:r>
            <w:r w:rsidR="00012984"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ev po panogah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4E54F" w14:textId="0758AE33" w:rsidR="009B0108" w:rsidRPr="009452E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E0835" w14:textId="701F8097" w:rsidR="009B0108" w:rsidRPr="009452E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968E3" w:rsidRPr="009452E3" w14:paraId="79A1933E" w14:textId="77777777" w:rsidTr="009B0108">
        <w:trPr>
          <w:trHeight w:val="33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85E2E8" w14:textId="22444296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tekmovalcev na državnih prvenstvih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5EC3A9" w14:textId="46A1C410" w:rsidR="00A968E3" w:rsidRPr="009452E3" w:rsidRDefault="00A968E3" w:rsidP="00A968E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84FB18" w14:textId="46EB6B2F" w:rsidR="00A968E3" w:rsidRPr="009452E3" w:rsidRDefault="00A968E3" w:rsidP="00A968E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A968E3" w:rsidRPr="009452E3" w14:paraId="4F007DF1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45752" w14:textId="77777777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krajev, kjer se je izvajal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6A215" w14:textId="77777777" w:rsidR="00A968E3" w:rsidRPr="009452E3" w:rsidRDefault="00A968E3" w:rsidP="00A968E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4C970" w14:textId="77777777" w:rsidR="00A968E3" w:rsidRPr="009452E3" w:rsidRDefault="00A968E3" w:rsidP="00A968E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968E3" w:rsidRPr="009452E3" w14:paraId="60F17B1E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C5F7D" w14:textId="642CD3C8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strokovnega kadra, ki so izvajali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82F8D" w14:textId="77777777" w:rsidR="00A968E3" w:rsidRPr="009452E3" w:rsidRDefault="00A968E3" w:rsidP="00A968E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518B4" w14:textId="77777777" w:rsidR="00A968E3" w:rsidRPr="009452E3" w:rsidRDefault="00A968E3" w:rsidP="00A968E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A968E3" w:rsidRPr="009452E3" w14:paraId="383187E3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0FDBE" w14:textId="05F8A3E0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spremljevalnega kadra, ki so izvajali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32FDF" w14:textId="77777777" w:rsidR="00A968E3" w:rsidRPr="009452E3" w:rsidRDefault="00A968E3" w:rsidP="00A968E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073A6" w14:textId="77777777" w:rsidR="00A968E3" w:rsidRPr="009452E3" w:rsidRDefault="00A968E3" w:rsidP="00A968E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A968E3" w:rsidRPr="009452E3" w14:paraId="6D3CB897" w14:textId="77777777" w:rsidTr="009B0108">
        <w:trPr>
          <w:trHeight w:val="330"/>
        </w:trPr>
        <w:tc>
          <w:tcPr>
            <w:tcW w:w="61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E2135E9" w14:textId="77777777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B1E22B5" w14:textId="77777777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264549" w14:textId="77777777" w:rsidR="00A968E3" w:rsidRPr="009452E3" w:rsidRDefault="00A968E3" w:rsidP="00A968E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A968E3" w:rsidRPr="009452E3" w14:paraId="5DCBE15F" w14:textId="77777777" w:rsidTr="009B0108">
        <w:trPr>
          <w:trHeight w:val="66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2661A" w14:textId="77777777" w:rsidR="00A968E3" w:rsidRPr="009452E3" w:rsidRDefault="00A968E3" w:rsidP="00A968E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CENA (EUR)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3C6FE" w14:textId="77777777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5C60E" w14:textId="77777777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A968E3" w:rsidRPr="009452E3" w14:paraId="2F2E3746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1F4FE" w14:textId="77777777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Stroški na udeleženca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09B4E" w14:textId="77777777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2A986" w14:textId="77777777" w:rsidR="00A968E3" w:rsidRPr="009452E3" w:rsidRDefault="00A968E3" w:rsidP="00A968E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968E3" w:rsidRPr="009452E3" w14:paraId="3103D72B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B37BF" w14:textId="77777777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Maloprodajna cena na udeleženca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66086" w14:textId="77777777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1A8C2" w14:textId="77777777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968E3" w:rsidRPr="009452E3" w14:paraId="74141949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26B67" w14:textId="77777777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Za koliko se je cena na udeleženca znižala zaradi prejetih sredstev FŠO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F4602" w14:textId="77777777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D6A4F" w14:textId="77777777" w:rsidR="00A968E3" w:rsidRPr="009452E3" w:rsidRDefault="00A968E3" w:rsidP="00A968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41A6537F" w14:textId="77777777" w:rsidR="00CD18A1" w:rsidRPr="009452E3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p w14:paraId="24DDFB0B" w14:textId="77777777" w:rsidR="00CD18A1" w:rsidRPr="009452E3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p w14:paraId="72F4888B" w14:textId="77777777" w:rsidR="00CD18A1" w:rsidRPr="009452E3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72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8"/>
        <w:gridCol w:w="1534"/>
        <w:gridCol w:w="1180"/>
        <w:gridCol w:w="954"/>
        <w:gridCol w:w="300"/>
        <w:gridCol w:w="1888"/>
        <w:gridCol w:w="1396"/>
        <w:gridCol w:w="1156"/>
        <w:gridCol w:w="954"/>
      </w:tblGrid>
      <w:tr w:rsidR="009B0108" w:rsidRPr="009452E3" w14:paraId="66E53E23" w14:textId="77777777" w:rsidTr="009B0108">
        <w:trPr>
          <w:trHeight w:val="66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73B80" w14:textId="77777777" w:rsidR="009B0108" w:rsidRPr="009452E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FINANČNI VIRI (EUR)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272D8" w14:textId="77777777" w:rsidR="009B0108" w:rsidRPr="009452E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C9E09" w14:textId="77777777" w:rsidR="009B0108" w:rsidRPr="009452E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7A9BD" w14:textId="77777777" w:rsidR="009B0108" w:rsidRPr="009452E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7BC23" w14:textId="77777777" w:rsidR="009B0108" w:rsidRPr="009452E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94395" w14:textId="77777777" w:rsidR="009B0108" w:rsidRPr="009452E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(EUR)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2A629" w14:textId="77777777" w:rsidR="009B0108" w:rsidRPr="009452E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D567A" w14:textId="77777777" w:rsidR="009B0108" w:rsidRPr="009452E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493C" w14:textId="77777777" w:rsidR="009B0108" w:rsidRPr="009452E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</w:tr>
      <w:tr w:rsidR="00925A0C" w:rsidRPr="009452E3" w14:paraId="75DF415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DBF87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Lastni viri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9465A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CE042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41DAB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2ECDB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56F30" w14:textId="4EACB3C2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strokovnega kadra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77847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E0E96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285AF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5A0C" w:rsidRPr="009452E3" w14:paraId="2D620CE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AC4B5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Sponzorji /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116C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E2284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F0A54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C1354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E5D0C" w14:textId="081D9971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športnih objektov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485E6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1C204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CD7DD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5A0C" w:rsidRPr="009452E3" w14:paraId="1DFF7ED3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5EF08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Prispevek udeležencev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FDC14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A9A66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1F832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B7866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699A0" w14:textId="3C483A86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Materialni stroški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06E49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3B438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5B00B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5A0C" w:rsidRPr="009452E3" w14:paraId="5C16CB99" w14:textId="77777777" w:rsidTr="009B0108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11C8C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Občina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1408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A4368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8D815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6554E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3433C" w14:textId="4720BDEB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plače nosilca programa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753F2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C748E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05F59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5A0C" w:rsidRPr="009452E3" w14:paraId="42F2A44A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D867E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Fundacija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D8EC7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B3DA3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86BC8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BC221" w14:textId="77777777" w:rsidR="00925A0C" w:rsidRPr="009452E3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34A2D" w14:textId="08C8BDAE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16030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3E1FC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17001" w14:textId="77777777" w:rsidR="00925A0C" w:rsidRPr="009452E3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9452E3" w14:paraId="25D067ED" w14:textId="77777777" w:rsidTr="009B0108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5811F" w14:textId="77777777" w:rsidR="009B0108" w:rsidRPr="009452E3" w:rsidRDefault="009B010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78517" w14:textId="77777777" w:rsidR="009B0108" w:rsidRPr="009452E3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97C86" w14:textId="77777777" w:rsidR="009B0108" w:rsidRPr="009452E3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B1139" w14:textId="77777777" w:rsidR="009B0108" w:rsidRPr="009452E3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08ACD" w14:textId="77777777" w:rsidR="009B0108" w:rsidRPr="009452E3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9C52B" w14:textId="77777777" w:rsidR="009B0108" w:rsidRPr="009452E3" w:rsidRDefault="009B010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SKUPAJ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F5A4" w14:textId="77777777" w:rsidR="009B0108" w:rsidRPr="009452E3" w:rsidRDefault="009B010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54129" w14:textId="77777777" w:rsidR="009B0108" w:rsidRPr="009452E3" w:rsidRDefault="009B010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19EA7" w14:textId="77777777" w:rsidR="009B0108" w:rsidRPr="009452E3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</w:tr>
    </w:tbl>
    <w:p w14:paraId="472FC14B" w14:textId="2B3FE68B" w:rsidR="009B0108" w:rsidRPr="009452E3" w:rsidRDefault="009B0108" w:rsidP="00BD4E7A">
      <w:pPr>
        <w:rPr>
          <w:rFonts w:asciiTheme="minorHAnsi" w:hAnsiTheme="minorHAnsi" w:cstheme="minorHAnsi"/>
          <w:sz w:val="22"/>
          <w:szCs w:val="22"/>
        </w:rPr>
      </w:pPr>
      <w:r w:rsidRPr="009452E3">
        <w:rPr>
          <w:rFonts w:asciiTheme="minorHAnsi" w:hAnsiTheme="minorHAnsi" w:cstheme="minorHAnsi"/>
          <w:sz w:val="22"/>
          <w:szCs w:val="22"/>
        </w:rPr>
        <w:t>* - v stolpec »Načrtovano« vpišite podatke iz vaše prijave na Javni razpis Fundacije za šport za leto 202</w:t>
      </w:r>
      <w:r w:rsidR="00825DC4" w:rsidRPr="009452E3">
        <w:rPr>
          <w:rFonts w:asciiTheme="minorHAnsi" w:hAnsiTheme="minorHAnsi" w:cstheme="minorHAnsi"/>
          <w:sz w:val="22"/>
          <w:szCs w:val="22"/>
        </w:rPr>
        <w:t>5</w:t>
      </w:r>
    </w:p>
    <w:p w14:paraId="0E173E0E" w14:textId="77777777" w:rsidR="009B0108" w:rsidRPr="009452E3" w:rsidRDefault="009B0108" w:rsidP="00BD4E7A">
      <w:pPr>
        <w:rPr>
          <w:rFonts w:asciiTheme="minorHAnsi" w:hAnsiTheme="minorHAnsi" w:cstheme="minorHAnsi"/>
          <w:sz w:val="22"/>
          <w:szCs w:val="22"/>
        </w:rPr>
      </w:pPr>
    </w:p>
    <w:p w14:paraId="5C9EBF41" w14:textId="77777777" w:rsidR="00E2580D" w:rsidRPr="009452E3" w:rsidRDefault="00E2580D" w:rsidP="00E2580D">
      <w:pPr>
        <w:rPr>
          <w:rFonts w:asciiTheme="minorHAnsi" w:hAnsiTheme="minorHAnsi" w:cstheme="minorHAnsi"/>
          <w:sz w:val="22"/>
          <w:szCs w:val="22"/>
        </w:rPr>
      </w:pPr>
      <w:r w:rsidRPr="009452E3">
        <w:rPr>
          <w:rFonts w:asciiTheme="minorHAnsi" w:hAnsiTheme="minorHAnsi" w:cstheme="minorHAnsi"/>
          <w:sz w:val="22"/>
          <w:szCs w:val="22"/>
        </w:rPr>
        <w:t xml:space="preserve">Pri poročilu se upoštevajo upravičeni stroški v skladu s podpisano pogodbo, glede na sklop programa. </w:t>
      </w:r>
    </w:p>
    <w:p w14:paraId="2CB45077" w14:textId="7165774D" w:rsidR="00BD4E7A" w:rsidRPr="009452E3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1C7FB39C" w14:textId="77777777" w:rsidR="00BD4E7A" w:rsidRPr="009452E3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D2C17EF" w14:textId="504B5A32" w:rsidR="00BD4E7A" w:rsidRPr="009452E3" w:rsidRDefault="00872BF8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9452E3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9452E3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 </w:t>
      </w:r>
      <w:r w:rsidRPr="009452E3">
        <w:rPr>
          <w:rFonts w:asciiTheme="minorHAnsi" w:hAnsiTheme="minorHAnsi" w:cstheme="minorHAnsi"/>
          <w:b/>
          <w:bCs/>
          <w:sz w:val="22"/>
          <w:szCs w:val="22"/>
        </w:rPr>
        <w:t>POROČILO O PORABI SREDSTEV FUNDACIJE ZA FINANCIRANJE ŠPORTNIH ORGANIZACIJ V REPUBLIKI SLOVENIJI</w:t>
      </w:r>
    </w:p>
    <w:tbl>
      <w:tblPr>
        <w:tblW w:w="10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5"/>
        <w:gridCol w:w="2303"/>
        <w:gridCol w:w="2993"/>
        <w:gridCol w:w="1053"/>
        <w:gridCol w:w="918"/>
        <w:gridCol w:w="918"/>
        <w:gridCol w:w="1450"/>
      </w:tblGrid>
      <w:tr w:rsidR="00920155" w:rsidRPr="009452E3" w14:paraId="6EC5C481" w14:textId="77777777" w:rsidTr="433020B2">
        <w:trPr>
          <w:trHeight w:val="600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8F651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Zap</w:t>
            </w:r>
            <w:proofErr w:type="spellEnd"/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. št.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E65E9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2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84A7A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DF1F3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7E9FF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892A2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E3722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Znesek (EUR)</w:t>
            </w:r>
          </w:p>
        </w:tc>
      </w:tr>
      <w:tr w:rsidR="00920155" w:rsidRPr="009452E3" w14:paraId="5C469B1D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068B3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D5ACA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0E753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74360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0AD30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0F92E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44561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2C639AF2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99190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1F59D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859A3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36E46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A45C7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3BA23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89833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6E801B68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BF528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8BEB3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8913A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81A63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92A44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77EE5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BEB56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726BD19A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84477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7616C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13E0F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6866A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F567E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5EC47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624B9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141F3D38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4FFA7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06324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81BC5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E172E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C058C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D8A6E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444C6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4CDC4AC2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C464B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16084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0ADC7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76EA7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CE1D2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0175E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D6870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469E110C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CC58D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37A3A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F244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EE375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8E7A8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BDDF0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E2C16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00CDB0AC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0D705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5B69A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B1F57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E2DF0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52828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24373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2601A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726AF814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F672F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678D2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61AAF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A71EE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1A6CE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903AE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EF1B1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4DE2366B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BFCDF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0B62E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9BAE9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438F6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A17AC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B0750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45C35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3A5092EC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E868D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CCDB4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C3D40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65EF9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63C12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B3F33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47E5D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127B9728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1391B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8A4B0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2D2A5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7F490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EC04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415AB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00E25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3C100971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29AB8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65FBC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36F6F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6E1BF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F2FEE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EAB9C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A33C0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37E7AD0B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712D6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A6CF8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315AD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34E6F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4E831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C8F4C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214E0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66FBB545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65D68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A3387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7863A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54426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440EC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B4C6B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F5E90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13DFE900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5F4C0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B5E0B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37BDF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41CD7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31D47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6F6F8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D818E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5BB4E4AA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A5243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27CBB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7C1BD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04527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9CCAB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DC4B8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07F6A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7C1268E3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541F9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0BCBB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53283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FD0F7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0537F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FF8B7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56C8E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2CEA9533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EBC7B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1A9CE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C05A0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09108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8CBCE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F66E4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B167E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1E6125D7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A8C90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F4249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B96C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C21FA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04112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D33CC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8CDEF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2C22F43D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55EAF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E0E2E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2D3CE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4382F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C65AC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56868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30711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65BCAA7B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09E07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B5287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9D2AB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3CADA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9FA24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E14F7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71210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74506E38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51324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C197B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A4F82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9278A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E8F9C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8092B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4AAFC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297B72BC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1511B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14EE6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CC272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C50AD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FDEB5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F81C5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24F5E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21FAEAA5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D68DD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CECEE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A5009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D407D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FBF5E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D6FAF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2740D" w14:textId="77777777" w:rsidR="00920155" w:rsidRPr="009452E3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235A2E1D" w14:textId="77777777" w:rsidTr="433020B2">
        <w:trPr>
          <w:trHeight w:val="300"/>
        </w:trPr>
        <w:tc>
          <w:tcPr>
            <w:tcW w:w="7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088034" w14:textId="77777777" w:rsidR="00920155" w:rsidRPr="009452E3" w:rsidRDefault="00920155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B1094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7AE66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920155" w:rsidRPr="009452E3" w14:paraId="153AA4F6" w14:textId="77777777" w:rsidTr="433020B2">
        <w:trPr>
          <w:trHeight w:val="300"/>
        </w:trPr>
        <w:tc>
          <w:tcPr>
            <w:tcW w:w="7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A7C4B5" w14:textId="77777777" w:rsidR="00920155" w:rsidRPr="009452E3" w:rsidRDefault="00920155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323A1C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BFC4B" w14:textId="77777777" w:rsidR="00920155" w:rsidRPr="009452E3" w:rsidRDefault="0092015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452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1BBD4788" w14:textId="77777777" w:rsidR="00695B47" w:rsidRPr="009452E3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6093EBD8" w14:textId="77777777" w:rsidR="00695B47" w:rsidRPr="009452E3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4AC32706" w14:textId="77777777" w:rsidR="001108BF" w:rsidRPr="009452E3" w:rsidRDefault="001108BF" w:rsidP="00AC0032">
      <w:pPr>
        <w:rPr>
          <w:rFonts w:asciiTheme="minorHAnsi" w:hAnsiTheme="minorHAnsi" w:cstheme="minorHAnsi"/>
          <w:sz w:val="20"/>
          <w:szCs w:val="20"/>
        </w:rPr>
      </w:pPr>
    </w:p>
    <w:p w14:paraId="0E793E47" w14:textId="6AC0750E" w:rsidR="00695B47" w:rsidRPr="009452E3" w:rsidRDefault="00FA25AB" w:rsidP="00695B4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9452E3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9452E3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KONČNO VSEBINSKO POROČILO O IZVEDBI PROGRAMA </w:t>
      </w:r>
    </w:p>
    <w:p w14:paraId="5C56DC12" w14:textId="3926C749" w:rsidR="00695B47" w:rsidRPr="009452E3" w:rsidRDefault="00695B47" w:rsidP="00695B47">
      <w:pPr>
        <w:rPr>
          <w:rFonts w:asciiTheme="minorHAnsi" w:hAnsiTheme="minorHAnsi" w:cstheme="minorHAnsi"/>
          <w:sz w:val="22"/>
          <w:szCs w:val="22"/>
        </w:rPr>
      </w:pPr>
      <w:r w:rsidRPr="009452E3">
        <w:rPr>
          <w:rFonts w:asciiTheme="minorHAnsi" w:hAnsiTheme="minorHAnsi" w:cstheme="minorHAnsi"/>
          <w:sz w:val="22"/>
          <w:szCs w:val="22"/>
        </w:rPr>
        <w:t>(dodajte vsaj eno fotografijo</w:t>
      </w:r>
      <w:r w:rsidR="00046208">
        <w:rPr>
          <w:rFonts w:asciiTheme="minorHAnsi" w:hAnsiTheme="minorHAnsi" w:cstheme="minorHAnsi"/>
          <w:sz w:val="22"/>
          <w:szCs w:val="22"/>
        </w:rPr>
        <w:t xml:space="preserve"> z</w:t>
      </w:r>
      <w:r w:rsidR="007D318C">
        <w:rPr>
          <w:rFonts w:asciiTheme="minorHAnsi" w:hAnsiTheme="minorHAnsi" w:cstheme="minorHAnsi"/>
          <w:sz w:val="22"/>
          <w:szCs w:val="22"/>
        </w:rPr>
        <w:t xml:space="preserve"> vsakega državnega prvenstva</w:t>
      </w:r>
      <w:r w:rsidRPr="009452E3">
        <w:rPr>
          <w:rFonts w:asciiTheme="minorHAnsi" w:hAnsiTheme="minorHAnsi" w:cstheme="minorHAnsi"/>
          <w:sz w:val="22"/>
          <w:szCs w:val="22"/>
        </w:rPr>
        <w:t>)</w:t>
      </w:r>
    </w:p>
    <w:p w14:paraId="123B780D" w14:textId="02789ACE" w:rsidR="00695B47" w:rsidRPr="009452E3" w:rsidRDefault="00695B47" w:rsidP="00695B47">
      <w:pPr>
        <w:rPr>
          <w:rFonts w:asciiTheme="minorHAnsi" w:hAnsiTheme="minorHAnsi" w:cstheme="minorHAnsi"/>
          <w:sz w:val="20"/>
          <w:szCs w:val="20"/>
        </w:rPr>
      </w:pPr>
    </w:p>
    <w:p w14:paraId="5EF503FE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EAB101D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335F8B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DAA9F12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D762EB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9B531BB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C93E4DA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B309D4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DD9373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D50AF57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F14C3FE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7619B3D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2BC2E1C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A69E50C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B4A6161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1C09E1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560994D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30E2F29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805132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194CE78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1FAB41A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01118DC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CBC46B8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09351F0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14FD852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B827C21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D5C315B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A5819C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AAA730C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F8F71A8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A1A41BF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D2469DF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4A5A40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8D0486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2E88282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067772F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3CED4F1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DA5CF6B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44829FF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747658A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EF4446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697D2BB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0ABAB7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5A0B8B5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23A4ACD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6262BF0" w14:textId="77777777" w:rsidR="00FA25AB" w:rsidRPr="009452E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F4FB9C" w14:textId="77777777" w:rsidR="00FA25AB" w:rsidRPr="009452E3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9452E3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9452E3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9452E3">
        <w:rPr>
          <w:rFonts w:asciiTheme="minorHAnsi" w:hAnsiTheme="minorHAnsi" w:cstheme="minorHAnsi"/>
          <w:sz w:val="22"/>
          <w:szCs w:val="22"/>
        </w:rPr>
        <w:t xml:space="preserve">Kraj: </w:t>
      </w:r>
      <w:r w:rsidRPr="009452E3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9452E3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3DDE732B" w14:textId="43227034" w:rsidR="00FA25AB" w:rsidRPr="009452E3" w:rsidRDefault="00FA25AB" w:rsidP="00695B47">
      <w:pPr>
        <w:rPr>
          <w:rFonts w:asciiTheme="minorHAnsi" w:hAnsiTheme="minorHAnsi" w:cstheme="minorHAnsi"/>
          <w:sz w:val="22"/>
          <w:szCs w:val="22"/>
        </w:rPr>
      </w:pPr>
      <w:r w:rsidRPr="009452E3">
        <w:rPr>
          <w:rFonts w:asciiTheme="minorHAnsi" w:hAnsiTheme="minorHAnsi" w:cstheme="minorHAnsi"/>
          <w:sz w:val="22"/>
          <w:szCs w:val="22"/>
        </w:rPr>
        <w:tab/>
      </w:r>
      <w:r w:rsidRPr="009452E3">
        <w:rPr>
          <w:rFonts w:asciiTheme="minorHAnsi" w:hAnsiTheme="minorHAnsi" w:cstheme="minorHAnsi"/>
          <w:sz w:val="22"/>
          <w:szCs w:val="22"/>
        </w:rPr>
        <w:tab/>
      </w:r>
      <w:r w:rsidRPr="009452E3">
        <w:rPr>
          <w:rFonts w:asciiTheme="minorHAnsi" w:hAnsiTheme="minorHAnsi" w:cstheme="minorHAnsi"/>
          <w:sz w:val="22"/>
          <w:szCs w:val="22"/>
        </w:rPr>
        <w:tab/>
      </w:r>
      <w:r w:rsidRPr="009452E3">
        <w:rPr>
          <w:rFonts w:asciiTheme="minorHAnsi" w:hAnsiTheme="minorHAnsi" w:cstheme="minorHAnsi"/>
          <w:sz w:val="22"/>
          <w:szCs w:val="22"/>
        </w:rPr>
        <w:tab/>
      </w:r>
      <w:r w:rsidRPr="009452E3">
        <w:rPr>
          <w:rFonts w:asciiTheme="minorHAnsi" w:hAnsiTheme="minorHAnsi" w:cstheme="minorHAnsi"/>
          <w:sz w:val="22"/>
          <w:szCs w:val="22"/>
        </w:rPr>
        <w:tab/>
      </w:r>
      <w:r w:rsidRPr="009452E3">
        <w:rPr>
          <w:rFonts w:asciiTheme="minorHAnsi" w:hAnsiTheme="minorHAnsi" w:cstheme="minorHAnsi"/>
          <w:sz w:val="22"/>
          <w:szCs w:val="22"/>
        </w:rPr>
        <w:tab/>
        <w:t>žig</w:t>
      </w:r>
      <w:r w:rsidRPr="009452E3">
        <w:rPr>
          <w:rFonts w:asciiTheme="minorHAnsi" w:hAnsiTheme="minorHAnsi" w:cstheme="minorHAnsi"/>
          <w:sz w:val="22"/>
          <w:szCs w:val="22"/>
        </w:rPr>
        <w:tab/>
      </w:r>
      <w:r w:rsidRPr="009452E3">
        <w:rPr>
          <w:rFonts w:asciiTheme="minorHAnsi" w:hAnsiTheme="minorHAnsi" w:cstheme="minorHAnsi"/>
          <w:sz w:val="22"/>
          <w:szCs w:val="22"/>
        </w:rPr>
        <w:tab/>
      </w:r>
      <w:r w:rsidRPr="009452E3">
        <w:rPr>
          <w:rFonts w:asciiTheme="minorHAnsi" w:hAnsiTheme="minorHAnsi" w:cstheme="minorHAnsi"/>
          <w:sz w:val="22"/>
          <w:szCs w:val="22"/>
        </w:rPr>
        <w:tab/>
        <w:t xml:space="preserve">podpis </w:t>
      </w:r>
      <w:r w:rsidR="00C7630B" w:rsidRPr="009452E3">
        <w:rPr>
          <w:rFonts w:asciiTheme="minorHAnsi" w:hAnsiTheme="minorHAnsi" w:cstheme="minorHAnsi"/>
          <w:sz w:val="22"/>
          <w:szCs w:val="22"/>
        </w:rPr>
        <w:t>zakonitega zastopnika</w:t>
      </w:r>
    </w:p>
    <w:sectPr w:rsidR="00FA25AB" w:rsidRPr="009452E3" w:rsidSect="00327973">
      <w:headerReference w:type="default" r:id="rId7"/>
      <w:footerReference w:type="default" r:id="rId8"/>
      <w:pgSz w:w="11906" w:h="16838" w:code="9"/>
      <w:pgMar w:top="2552" w:right="720" w:bottom="567" w:left="720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B430E" w14:textId="77777777" w:rsidR="00C6682C" w:rsidRDefault="00C6682C">
      <w:r>
        <w:separator/>
      </w:r>
    </w:p>
  </w:endnote>
  <w:endnote w:type="continuationSeparator" w:id="0">
    <w:p w14:paraId="1D2813AD" w14:textId="77777777" w:rsidR="00C6682C" w:rsidRDefault="00C66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C6DA2" w14:textId="1439177F" w:rsidR="00327973" w:rsidRPr="00327973" w:rsidRDefault="59F5217C" w:rsidP="59F5217C">
    <w:pPr>
      <w:pStyle w:val="Noga"/>
      <w:rPr>
        <w:rFonts w:ascii="Calibri" w:hAnsi="Calibri" w:cs="Calibri"/>
        <w:i/>
        <w:iCs/>
        <w:sz w:val="22"/>
        <w:szCs w:val="22"/>
      </w:rPr>
    </w:pPr>
    <w:r w:rsidRPr="59F5217C">
      <w:rPr>
        <w:rFonts w:ascii="Calibri" w:hAnsi="Calibri" w:cs="Calibri"/>
        <w:i/>
        <w:iCs/>
        <w:sz w:val="22"/>
        <w:szCs w:val="22"/>
      </w:rPr>
      <w:t>Končno poročilo_D7</w:t>
    </w:r>
    <w:r w:rsidR="00B64B88">
      <w:rPr>
        <w:rFonts w:ascii="Calibri" w:hAnsi="Calibri" w:cs="Calibri"/>
        <w:i/>
        <w:iCs/>
        <w:sz w:val="22"/>
        <w:szCs w:val="22"/>
      </w:rPr>
      <w:t>-C</w:t>
    </w:r>
    <w:r w:rsidR="00890D09">
      <w:tab/>
    </w:r>
    <w:r w:rsidR="00890D09">
      <w:tab/>
    </w:r>
    <w:r w:rsidR="00890D09">
      <w:tab/>
    </w:r>
    <w:r w:rsidR="00890D09">
      <w:tab/>
    </w:r>
    <w:r w:rsidR="00890D09">
      <w:tab/>
    </w:r>
    <w:r w:rsidR="00890D09" w:rsidRPr="59F5217C">
      <w:rPr>
        <w:rFonts w:ascii="Calibri" w:hAnsi="Calibri" w:cs="Calibri"/>
        <w:i/>
        <w:iCs/>
        <w:sz w:val="22"/>
        <w:szCs w:val="22"/>
      </w:rPr>
      <w:fldChar w:fldCharType="begin"/>
    </w:r>
    <w:r w:rsidR="00890D09" w:rsidRPr="59F5217C">
      <w:rPr>
        <w:rFonts w:ascii="Calibri" w:hAnsi="Calibri" w:cs="Calibri"/>
        <w:i/>
        <w:iCs/>
        <w:sz w:val="22"/>
        <w:szCs w:val="22"/>
      </w:rPr>
      <w:instrText>PAGE   \* MERGEFORMAT</w:instrText>
    </w:r>
    <w:r w:rsidR="00890D09" w:rsidRPr="59F5217C">
      <w:rPr>
        <w:rFonts w:ascii="Calibri" w:hAnsi="Calibri" w:cs="Calibri"/>
        <w:i/>
        <w:iCs/>
        <w:sz w:val="22"/>
        <w:szCs w:val="22"/>
      </w:rPr>
      <w:fldChar w:fldCharType="separate"/>
    </w:r>
    <w:r w:rsidRPr="59F5217C">
      <w:rPr>
        <w:rFonts w:ascii="Calibri" w:hAnsi="Calibri" w:cs="Calibri"/>
        <w:i/>
        <w:iCs/>
        <w:sz w:val="22"/>
        <w:szCs w:val="22"/>
      </w:rPr>
      <w:t>2</w:t>
    </w:r>
    <w:r w:rsidR="00890D09" w:rsidRPr="59F5217C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5697B" w14:textId="77777777" w:rsidR="00C6682C" w:rsidRDefault="00C6682C">
      <w:r>
        <w:separator/>
      </w:r>
    </w:p>
  </w:footnote>
  <w:footnote w:type="continuationSeparator" w:id="0">
    <w:p w14:paraId="2FE6071D" w14:textId="77777777" w:rsidR="00C6682C" w:rsidRDefault="00C668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91F02" w14:textId="35C1B45D" w:rsidR="00570ACB" w:rsidRDefault="00FA25AB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7728" behindDoc="0" locked="0" layoutInCell="1" allowOverlap="1" wp14:anchorId="2DD08824" wp14:editId="2777B0AD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3322320" cy="1386840"/>
          <wp:effectExtent l="0" t="0" r="0" b="0"/>
          <wp:wrapTopAndBottom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2320" cy="1386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0"/>
  </w:num>
  <w:num w:numId="2" w16cid:durableId="1419597688">
    <w:abstractNumId w:val="1"/>
  </w:num>
  <w:num w:numId="3" w16cid:durableId="14887863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03745"/>
    <w:rsid w:val="00012984"/>
    <w:rsid w:val="0001343F"/>
    <w:rsid w:val="00023D88"/>
    <w:rsid w:val="000244E8"/>
    <w:rsid w:val="00046208"/>
    <w:rsid w:val="00053355"/>
    <w:rsid w:val="000827D4"/>
    <w:rsid w:val="00083EFF"/>
    <w:rsid w:val="00086EFD"/>
    <w:rsid w:val="000A0189"/>
    <w:rsid w:val="000C440E"/>
    <w:rsid w:val="00106D3D"/>
    <w:rsid w:val="001108BF"/>
    <w:rsid w:val="001230A8"/>
    <w:rsid w:val="00125B95"/>
    <w:rsid w:val="00136B97"/>
    <w:rsid w:val="00141D38"/>
    <w:rsid w:val="001445FF"/>
    <w:rsid w:val="00165C89"/>
    <w:rsid w:val="001860E5"/>
    <w:rsid w:val="001A66CB"/>
    <w:rsid w:val="001C5F6B"/>
    <w:rsid w:val="001E082C"/>
    <w:rsid w:val="00211287"/>
    <w:rsid w:val="00215680"/>
    <w:rsid w:val="00223051"/>
    <w:rsid w:val="00231C83"/>
    <w:rsid w:val="002439DC"/>
    <w:rsid w:val="002634AA"/>
    <w:rsid w:val="00267346"/>
    <w:rsid w:val="00270B17"/>
    <w:rsid w:val="00294E64"/>
    <w:rsid w:val="002969AD"/>
    <w:rsid w:val="002B61F8"/>
    <w:rsid w:val="002D355A"/>
    <w:rsid w:val="002D5522"/>
    <w:rsid w:val="002F6A84"/>
    <w:rsid w:val="003204B8"/>
    <w:rsid w:val="00327973"/>
    <w:rsid w:val="00334665"/>
    <w:rsid w:val="00345E2B"/>
    <w:rsid w:val="0035200C"/>
    <w:rsid w:val="00356FD0"/>
    <w:rsid w:val="003765E0"/>
    <w:rsid w:val="00377096"/>
    <w:rsid w:val="00386F46"/>
    <w:rsid w:val="0039713C"/>
    <w:rsid w:val="003B027D"/>
    <w:rsid w:val="003B4064"/>
    <w:rsid w:val="004047AD"/>
    <w:rsid w:val="004069FE"/>
    <w:rsid w:val="00410959"/>
    <w:rsid w:val="004131F8"/>
    <w:rsid w:val="00426C0E"/>
    <w:rsid w:val="00445E41"/>
    <w:rsid w:val="004A0A78"/>
    <w:rsid w:val="004A3F6A"/>
    <w:rsid w:val="004B772D"/>
    <w:rsid w:val="00503015"/>
    <w:rsid w:val="00503781"/>
    <w:rsid w:val="00506D07"/>
    <w:rsid w:val="00514B17"/>
    <w:rsid w:val="00533E33"/>
    <w:rsid w:val="00570ACB"/>
    <w:rsid w:val="00592F11"/>
    <w:rsid w:val="005A07E3"/>
    <w:rsid w:val="005C53EC"/>
    <w:rsid w:val="005D648D"/>
    <w:rsid w:val="005F2145"/>
    <w:rsid w:val="00617762"/>
    <w:rsid w:val="00646E94"/>
    <w:rsid w:val="006522FB"/>
    <w:rsid w:val="0065648E"/>
    <w:rsid w:val="00657CC9"/>
    <w:rsid w:val="00680DF7"/>
    <w:rsid w:val="00695B47"/>
    <w:rsid w:val="006E3E93"/>
    <w:rsid w:val="006F70E6"/>
    <w:rsid w:val="00706380"/>
    <w:rsid w:val="007066F2"/>
    <w:rsid w:val="00730211"/>
    <w:rsid w:val="007418E7"/>
    <w:rsid w:val="007459FF"/>
    <w:rsid w:val="00751BD1"/>
    <w:rsid w:val="007930F9"/>
    <w:rsid w:val="007A69A8"/>
    <w:rsid w:val="007C5670"/>
    <w:rsid w:val="007C6DF1"/>
    <w:rsid w:val="007D318C"/>
    <w:rsid w:val="007E5978"/>
    <w:rsid w:val="008017F2"/>
    <w:rsid w:val="00804047"/>
    <w:rsid w:val="00823991"/>
    <w:rsid w:val="00825DC4"/>
    <w:rsid w:val="00831292"/>
    <w:rsid w:val="00872BF8"/>
    <w:rsid w:val="00890D09"/>
    <w:rsid w:val="008958C8"/>
    <w:rsid w:val="008B0C47"/>
    <w:rsid w:val="008B5E06"/>
    <w:rsid w:val="008D2F0C"/>
    <w:rsid w:val="008F1096"/>
    <w:rsid w:val="00916D48"/>
    <w:rsid w:val="00920155"/>
    <w:rsid w:val="00925A0C"/>
    <w:rsid w:val="0093538E"/>
    <w:rsid w:val="009452E3"/>
    <w:rsid w:val="009846B9"/>
    <w:rsid w:val="00984757"/>
    <w:rsid w:val="009B0108"/>
    <w:rsid w:val="009C6C07"/>
    <w:rsid w:val="009E24D8"/>
    <w:rsid w:val="00A07AE8"/>
    <w:rsid w:val="00A11C19"/>
    <w:rsid w:val="00A17E2F"/>
    <w:rsid w:val="00A73D21"/>
    <w:rsid w:val="00A8419B"/>
    <w:rsid w:val="00A968E3"/>
    <w:rsid w:val="00AB43DA"/>
    <w:rsid w:val="00AB658C"/>
    <w:rsid w:val="00AB76AF"/>
    <w:rsid w:val="00AC0032"/>
    <w:rsid w:val="00AC6A7A"/>
    <w:rsid w:val="00AD5ABE"/>
    <w:rsid w:val="00AF0203"/>
    <w:rsid w:val="00AF4A65"/>
    <w:rsid w:val="00AF6072"/>
    <w:rsid w:val="00B15E52"/>
    <w:rsid w:val="00B3597F"/>
    <w:rsid w:val="00B40837"/>
    <w:rsid w:val="00B4430C"/>
    <w:rsid w:val="00B61C5E"/>
    <w:rsid w:val="00B64B88"/>
    <w:rsid w:val="00B8770E"/>
    <w:rsid w:val="00BA6327"/>
    <w:rsid w:val="00BD4E7A"/>
    <w:rsid w:val="00BF51E4"/>
    <w:rsid w:val="00C178B0"/>
    <w:rsid w:val="00C52375"/>
    <w:rsid w:val="00C64B85"/>
    <w:rsid w:val="00C6682C"/>
    <w:rsid w:val="00C7630B"/>
    <w:rsid w:val="00C763E4"/>
    <w:rsid w:val="00C80274"/>
    <w:rsid w:val="00C91FC5"/>
    <w:rsid w:val="00CD0D3E"/>
    <w:rsid w:val="00CD18A1"/>
    <w:rsid w:val="00CD6292"/>
    <w:rsid w:val="00CF0812"/>
    <w:rsid w:val="00D144D8"/>
    <w:rsid w:val="00D2271F"/>
    <w:rsid w:val="00D6080E"/>
    <w:rsid w:val="00D636AD"/>
    <w:rsid w:val="00D75AB6"/>
    <w:rsid w:val="00D7781F"/>
    <w:rsid w:val="00D80282"/>
    <w:rsid w:val="00D91D3A"/>
    <w:rsid w:val="00DA5A3E"/>
    <w:rsid w:val="00DC4BDE"/>
    <w:rsid w:val="00DE0B6B"/>
    <w:rsid w:val="00DE64F4"/>
    <w:rsid w:val="00E036D3"/>
    <w:rsid w:val="00E16C3F"/>
    <w:rsid w:val="00E23843"/>
    <w:rsid w:val="00E2580D"/>
    <w:rsid w:val="00E4626A"/>
    <w:rsid w:val="00E5398E"/>
    <w:rsid w:val="00E54C4A"/>
    <w:rsid w:val="00E86EF1"/>
    <w:rsid w:val="00EB4C2F"/>
    <w:rsid w:val="00EB6277"/>
    <w:rsid w:val="00F01BFA"/>
    <w:rsid w:val="00F03F11"/>
    <w:rsid w:val="00F33D30"/>
    <w:rsid w:val="00F3570E"/>
    <w:rsid w:val="00F72C3B"/>
    <w:rsid w:val="00F77BAA"/>
    <w:rsid w:val="00FA25AB"/>
    <w:rsid w:val="00FD07C3"/>
    <w:rsid w:val="00FD742F"/>
    <w:rsid w:val="28DD1C2B"/>
    <w:rsid w:val="433020B2"/>
    <w:rsid w:val="48B066D8"/>
    <w:rsid w:val="59F5217C"/>
    <w:rsid w:val="7E038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529</Words>
  <Characters>3021</Characters>
  <Application>Microsoft Office Word</Application>
  <DocSecurity>0</DocSecurity>
  <Lines>25</Lines>
  <Paragraphs>7</Paragraphs>
  <ScaleCrop>false</ScaleCrop>
  <Company>FSO</Company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58</cp:revision>
  <cp:lastPrinted>2023-10-26T08:50:00Z</cp:lastPrinted>
  <dcterms:created xsi:type="dcterms:W3CDTF">2024-10-09T08:17:00Z</dcterms:created>
  <dcterms:modified xsi:type="dcterms:W3CDTF">2025-09-14T07:17:00Z</dcterms:modified>
</cp:coreProperties>
</file>