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D473546" w:rsidR="00BD4E7A" w:rsidRPr="00C77761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C77761">
        <w:rPr>
          <w:rFonts w:asciiTheme="minorHAnsi" w:hAnsiTheme="minorHAnsi" w:cstheme="minorHAnsi"/>
          <w:b/>
          <w:bCs/>
        </w:rPr>
        <w:t xml:space="preserve">KONČNO  POROČILO  </w:t>
      </w:r>
      <w:r w:rsidR="00521238" w:rsidRPr="00C77761">
        <w:rPr>
          <w:rFonts w:asciiTheme="minorHAnsi" w:hAnsiTheme="minorHAnsi" w:cstheme="minorHAnsi"/>
          <w:b/>
          <w:bCs/>
        </w:rPr>
        <w:t>PODIZVAJALC</w:t>
      </w:r>
      <w:r w:rsidR="00236D8B" w:rsidRPr="00C77761">
        <w:rPr>
          <w:rFonts w:asciiTheme="minorHAnsi" w:hAnsiTheme="minorHAnsi" w:cstheme="minorHAnsi"/>
          <w:b/>
          <w:bCs/>
        </w:rPr>
        <w:t>A</w:t>
      </w:r>
    </w:p>
    <w:p w14:paraId="55AB5BBC" w14:textId="696EDE00" w:rsidR="00BD4E7A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023209" w:rsidRPr="00C77761">
        <w:rPr>
          <w:rFonts w:asciiTheme="minorHAnsi" w:hAnsiTheme="minorHAnsi" w:cstheme="minorHAnsi"/>
          <w:sz w:val="22"/>
          <w:szCs w:val="22"/>
        </w:rPr>
        <w:t xml:space="preserve">športa </w:t>
      </w:r>
      <w:r w:rsidR="00CF07E1">
        <w:rPr>
          <w:rFonts w:asciiTheme="minorHAnsi" w:hAnsiTheme="minorHAnsi" w:cstheme="minorHAnsi"/>
          <w:sz w:val="22"/>
          <w:szCs w:val="22"/>
        </w:rPr>
        <w:t>invalidov</w:t>
      </w:r>
    </w:p>
    <w:p w14:paraId="20472FFF" w14:textId="77777777" w:rsidR="00CF07E1" w:rsidRPr="00C77761" w:rsidRDefault="00CF07E1" w:rsidP="00CF07E1">
      <w:pPr>
        <w:rPr>
          <w:rFonts w:asciiTheme="minorHAnsi" w:hAnsiTheme="minorHAnsi" w:cstheme="minorHAnsi"/>
          <w:sz w:val="22"/>
          <w:szCs w:val="22"/>
        </w:rPr>
      </w:pPr>
    </w:p>
    <w:p w14:paraId="29EB1F41" w14:textId="77777777" w:rsidR="00BD4E7A" w:rsidRPr="00C77761" w:rsidRDefault="00BD4E7A" w:rsidP="00AC0032">
      <w:pPr>
        <w:rPr>
          <w:rFonts w:asciiTheme="minorHAnsi" w:hAnsiTheme="minorHAnsi" w:cstheme="minorHAnsi"/>
        </w:rPr>
      </w:pPr>
    </w:p>
    <w:tbl>
      <w:tblPr>
        <w:tblW w:w="10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960"/>
        <w:gridCol w:w="440"/>
        <w:gridCol w:w="5427"/>
      </w:tblGrid>
      <w:tr w:rsidR="00271F67" w:rsidRPr="00C77761" w14:paraId="28595A9D" w14:textId="77777777" w:rsidTr="00271F67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7B2AEF4" w14:textId="460F4AD9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</w:t>
            </w:r>
            <w:r w:rsidR="00CF07E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7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</w:t>
            </w:r>
            <w:r w:rsidR="00924945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807AB8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EB9CE" w14:textId="77777777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AF4A4" w14:textId="77777777" w:rsidR="00271F67" w:rsidRPr="00C77761" w:rsidRDefault="00271F6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82B7F" w14:textId="77777777" w:rsidR="00271F67" w:rsidRPr="00C77761" w:rsidRDefault="00271F6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71F67" w:rsidRPr="00C77761" w14:paraId="28059B25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60AB6" w14:textId="77777777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NAZIV IZVAJALCA: 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71F67" w:rsidRPr="00C77761" w14:paraId="5EDC73DF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DA8AA" w14:textId="77777777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71F67" w:rsidRPr="00C77761" w14:paraId="65C05172" w14:textId="77777777" w:rsidTr="00271F67">
        <w:trPr>
          <w:trHeight w:val="225"/>
        </w:trPr>
        <w:tc>
          <w:tcPr>
            <w:tcW w:w="106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56246D" w14:textId="77777777" w:rsidR="00271F67" w:rsidRPr="00C77761" w:rsidRDefault="00271F6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71F67" w:rsidRPr="00C77761" w14:paraId="3992895E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1792E" w14:textId="34F4836E" w:rsidR="00271F67" w:rsidRPr="00C77761" w:rsidRDefault="00FD2A8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NAZIV </w:t>
            </w:r>
            <w:r w:rsidR="00271F67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PODIZVAJALC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</w:t>
            </w:r>
            <w:r w:rsidR="00271F67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:</w:t>
            </w:r>
            <w:r w:rsidR="00271F67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C77761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2007"/>
        <w:gridCol w:w="1985"/>
      </w:tblGrid>
      <w:tr w:rsidR="00444D89" w:rsidRPr="00C77761" w14:paraId="2B3D4374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FA2E4" w14:textId="77777777" w:rsidR="00444D89" w:rsidRPr="00C77761" w:rsidRDefault="00444D8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C8ECC1" w14:textId="470DABC3" w:rsidR="00444D89" w:rsidRPr="00C77761" w:rsidRDefault="004E3D84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2F7F8F" w14:textId="77777777" w:rsidR="00444D89" w:rsidRPr="00C77761" w:rsidRDefault="00444D89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444D89" w:rsidRPr="00C77761" w14:paraId="39D616E4" w14:textId="77777777" w:rsidTr="00444D89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7CF3" w14:textId="4C7995BE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aktivnih udeležencev za vse potrjene vadbene</w:t>
            </w:r>
            <w:r w:rsidR="00293523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podizvajalca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35EE1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BA717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C77761" w14:paraId="117C199B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8F421" w14:textId="1B05929C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Skupno število ur programa za vse potrjene </w:t>
            </w:r>
            <w:r w:rsidR="00293523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podizvajalca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A84E2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8A559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444D89" w:rsidRPr="00C77761" w14:paraId="160F1F5B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F13B7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44D77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C9CFB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C77761" w14:paraId="68BE1797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29530" w14:textId="6663BDFF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strokovnega izobraženega kadra, ki so izvajali program za vse potrjene </w:t>
            </w:r>
            <w:r w:rsidR="00924945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235F0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C40C9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C77761" w14:paraId="570BB679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BDB03" w14:textId="1D06766C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strokovno usposobljenega kadra 1. in 2. stopnje, ki so izvajali program za vse potrjene </w:t>
            </w:r>
            <w:r w:rsidR="00924945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DF627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91DDE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C77761" w14:paraId="56EAF105" w14:textId="77777777" w:rsidTr="00444D89">
        <w:trPr>
          <w:trHeight w:val="330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41E4A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444D89" w:rsidRPr="00C77761" w14:paraId="3B31F5BB" w14:textId="77777777" w:rsidTr="00444D89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D3BA4" w14:textId="77777777" w:rsidR="00444D89" w:rsidRPr="00C77761" w:rsidRDefault="00444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(EUR)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5A87D" w14:textId="2A378B44" w:rsidR="00444D89" w:rsidRPr="00C77761" w:rsidRDefault="00AC6A8F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DC02B" w14:textId="77777777" w:rsidR="00444D89" w:rsidRPr="00C77761" w:rsidRDefault="00444D89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444D89" w:rsidRPr="00C77761" w14:paraId="4E582B06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CE50C" w14:textId="0D28E636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Povprečni stroški na udeleženca programa za vse potrjene </w:t>
            </w:r>
            <w:r w:rsidR="00920259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B63B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ACA1A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C77761" w14:paraId="0EF93845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76E61" w14:textId="50BDE108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Povprečna maloprodajna cena na udeleženca programa za vse potrjene </w:t>
            </w:r>
            <w:r w:rsidR="00050026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59FA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2A463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C77761" w14:paraId="581AFD0D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05B6D" w14:textId="03BFDC3B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 koliko se je cena na udeleženca </w:t>
            </w:r>
            <w:r w:rsidR="00304F50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pri podizvajalcu 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 vse potrjene </w:t>
            </w:r>
            <w:r w:rsidR="00050026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znižala zaradi prejetih sredstev FŠO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2C74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63F65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49EEE41" w14:textId="3B553FF9" w:rsidR="00CD18A1" w:rsidRPr="00C77761" w:rsidRDefault="00CD18A1" w:rsidP="00A07AE8">
      <w:pPr>
        <w:rPr>
          <w:rFonts w:asciiTheme="minorHAnsi" w:hAnsiTheme="minorHAnsi" w:cstheme="minorHAnsi"/>
          <w:sz w:val="10"/>
          <w:szCs w:val="10"/>
        </w:rPr>
      </w:pPr>
    </w:p>
    <w:p w14:paraId="2CB45077" w14:textId="3FD62DF5" w:rsidR="00BD4E7A" w:rsidRPr="00C77761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8BFF5CF" w14:textId="77777777" w:rsidR="00EE2BE2" w:rsidRPr="00C77761" w:rsidRDefault="00EE2BE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C77761"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4FEC172B" w14:textId="2D489507" w:rsidR="00FD7555" w:rsidRPr="00C77761" w:rsidRDefault="00FD7555" w:rsidP="00FD7555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C77761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639C854F" w14:textId="1893EC2B" w:rsidR="00F9432D" w:rsidRPr="00C77761" w:rsidRDefault="00F9432D" w:rsidP="00B74157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 xml:space="preserve">Za </w:t>
      </w:r>
      <w:r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>programe</w:t>
      </w:r>
      <w:r w:rsidR="00677803"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na področju športa za vse</w:t>
      </w:r>
      <w:r w:rsidR="008C7AFD"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in športa invalidov</w:t>
      </w:r>
      <w:r w:rsidR="00677803"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sz w:val="22"/>
          <w:szCs w:val="22"/>
        </w:rPr>
        <w:t xml:space="preserve">je potrebno v </w:t>
      </w:r>
      <w:r w:rsidR="0029007D" w:rsidRPr="00E7557E">
        <w:rPr>
          <w:rFonts w:asciiTheme="minorHAnsi" w:hAnsiTheme="minorHAnsi" w:cstheme="minorHAnsi"/>
          <w:b/>
          <w:bCs/>
          <w:sz w:val="22"/>
          <w:szCs w:val="22"/>
        </w:rPr>
        <w:t>POROČILU</w:t>
      </w:r>
      <w:r w:rsidRPr="00C77761">
        <w:rPr>
          <w:rFonts w:asciiTheme="minorHAnsi" w:hAnsiTheme="minorHAnsi" w:cstheme="minorHAnsi"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>za vsako (!) vadbeno</w:t>
      </w:r>
      <w:r w:rsidR="007B299D" w:rsidRPr="00C77761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>/počitniško/taborno</w:t>
      </w:r>
      <w:r w:rsidRPr="00C77761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 xml:space="preserve"> skupino</w:t>
      </w:r>
      <w:r w:rsidRPr="00C77761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sz w:val="22"/>
          <w:szCs w:val="22"/>
        </w:rPr>
        <w:t xml:space="preserve">natančno navesti </w:t>
      </w:r>
      <w:r w:rsidR="009E0D7E" w:rsidRPr="00C77761">
        <w:rPr>
          <w:rFonts w:asciiTheme="minorHAnsi" w:hAnsiTheme="minorHAnsi" w:cstheme="minorHAnsi"/>
          <w:sz w:val="22"/>
          <w:szCs w:val="22"/>
        </w:rPr>
        <w:t xml:space="preserve">vse zahtevane podatke </w:t>
      </w:r>
      <w:r w:rsidR="003F4F1A" w:rsidRPr="00C77761">
        <w:rPr>
          <w:rFonts w:asciiTheme="minorHAnsi" w:hAnsiTheme="minorHAnsi" w:cstheme="minorHAnsi"/>
          <w:sz w:val="22"/>
          <w:szCs w:val="22"/>
        </w:rPr>
        <w:t xml:space="preserve">v Prilogi </w:t>
      </w:r>
      <w:r w:rsidR="009E0D7E" w:rsidRPr="00C77761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E668D2" w:rsidRPr="00E668D2">
        <w:rPr>
          <w:rFonts w:asciiTheme="minorHAnsi" w:hAnsiTheme="minorHAnsi" w:cstheme="minorHAnsi"/>
          <w:b/>
          <w:bCs/>
          <w:sz w:val="22"/>
          <w:szCs w:val="22"/>
        </w:rPr>
        <w:t xml:space="preserve">Priloga D3-A-1, D3-B-1, D3-C-1, D3-D-1, D7-B, D7-D </w:t>
      </w:r>
      <w:r w:rsidR="009F59FF" w:rsidRPr="00C77761">
        <w:rPr>
          <w:rFonts w:asciiTheme="minorHAnsi" w:hAnsiTheme="minorHAnsi" w:cstheme="minorHAnsi"/>
          <w:b/>
          <w:bCs/>
          <w:sz w:val="22"/>
          <w:szCs w:val="22"/>
        </w:rPr>
        <w:t>odvisno od vrste programa</w:t>
      </w:r>
      <w:r w:rsidR="00B82F7A" w:rsidRPr="00C77761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430C74" w:rsidRPr="00C77761">
        <w:rPr>
          <w:rFonts w:asciiTheme="minorHAnsi" w:hAnsiTheme="minorHAnsi" w:cstheme="minorHAnsi"/>
          <w:b/>
          <w:bCs/>
          <w:sz w:val="22"/>
          <w:szCs w:val="22"/>
        </w:rPr>
        <w:t xml:space="preserve"> za katerega poročate</w:t>
      </w:r>
      <w:r w:rsidR="009F59FF" w:rsidRPr="00C77761">
        <w:rPr>
          <w:rFonts w:asciiTheme="minorHAnsi" w:hAnsiTheme="minorHAnsi" w:cstheme="minorHAnsi"/>
          <w:b/>
          <w:bCs/>
          <w:sz w:val="22"/>
          <w:szCs w:val="22"/>
        </w:rPr>
        <w:t>)</w:t>
      </w:r>
      <w:r w:rsidR="00430C74" w:rsidRPr="00C77761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34F57A2B" w14:textId="77777777" w:rsidR="008E590E" w:rsidRPr="00C77761" w:rsidRDefault="008E590E" w:rsidP="008E590E">
      <w:pPr>
        <w:pStyle w:val="Odstavekseznama"/>
        <w:rPr>
          <w:rFonts w:asciiTheme="minorHAnsi" w:hAnsiTheme="minorHAnsi" w:cstheme="minorHAnsi"/>
          <w:sz w:val="22"/>
          <w:szCs w:val="22"/>
        </w:rPr>
      </w:pPr>
    </w:p>
    <w:p w14:paraId="72D3DC86" w14:textId="26D58941" w:rsidR="00B74157" w:rsidRPr="00C77761" w:rsidRDefault="00C93C4F" w:rsidP="00B74157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>Dodatni opis programa</w:t>
      </w:r>
      <w:r w:rsidR="000E1873" w:rsidRPr="00C77761">
        <w:rPr>
          <w:rFonts w:asciiTheme="minorHAnsi" w:hAnsiTheme="minorHAnsi" w:cstheme="minorHAnsi"/>
          <w:sz w:val="22"/>
          <w:szCs w:val="22"/>
        </w:rPr>
        <w:t>, navedite morebitne posebnosti</w:t>
      </w:r>
      <w:r w:rsidR="00B457A7" w:rsidRPr="00C77761">
        <w:rPr>
          <w:rFonts w:asciiTheme="minorHAnsi" w:hAnsiTheme="minorHAnsi" w:cstheme="minorHAnsi"/>
          <w:sz w:val="22"/>
          <w:szCs w:val="22"/>
        </w:rPr>
        <w:t>…</w:t>
      </w:r>
    </w:p>
    <w:p w14:paraId="221A802C" w14:textId="77777777" w:rsidR="008E590E" w:rsidRPr="00C77761" w:rsidRDefault="008E590E" w:rsidP="008E590E">
      <w:pPr>
        <w:rPr>
          <w:rFonts w:asciiTheme="minorHAnsi" w:hAnsiTheme="minorHAnsi" w:cstheme="minorHAnsi"/>
          <w:sz w:val="22"/>
          <w:szCs w:val="22"/>
        </w:rPr>
      </w:pPr>
    </w:p>
    <w:p w14:paraId="3DEDCDC3" w14:textId="0B2B997D" w:rsidR="00C644E5" w:rsidRPr="00C77761" w:rsidRDefault="00C644E5" w:rsidP="00C644E5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7557E">
        <w:rPr>
          <w:rFonts w:asciiTheme="minorHAnsi" w:hAnsiTheme="minorHAnsi" w:cstheme="minorHAnsi"/>
          <w:b/>
          <w:bCs/>
          <w:sz w:val="22"/>
          <w:szCs w:val="22"/>
        </w:rPr>
        <w:t>SEZNAM UDELEŽENCEV</w:t>
      </w:r>
      <w:r w:rsidRPr="00C77761">
        <w:rPr>
          <w:rFonts w:asciiTheme="minorHAnsi" w:hAnsiTheme="minorHAnsi" w:cstheme="minorHAnsi"/>
          <w:sz w:val="22"/>
          <w:szCs w:val="22"/>
        </w:rPr>
        <w:t xml:space="preserve"> (ime, priimek, letnica rojstva)</w:t>
      </w:r>
      <w:r w:rsidR="00281924" w:rsidRPr="00C77761">
        <w:rPr>
          <w:rFonts w:asciiTheme="minorHAnsi" w:hAnsiTheme="minorHAnsi" w:cstheme="minorHAnsi"/>
          <w:sz w:val="22"/>
          <w:szCs w:val="22"/>
        </w:rPr>
        <w:t xml:space="preserve"> za vse potrjene vadbene/počitniške/taborne skupine</w:t>
      </w:r>
      <w:r w:rsidR="00C66BFB" w:rsidRPr="00C77761">
        <w:rPr>
          <w:rFonts w:asciiTheme="minorHAnsi" w:hAnsiTheme="minorHAnsi" w:cstheme="minorHAnsi"/>
          <w:sz w:val="22"/>
          <w:szCs w:val="22"/>
        </w:rPr>
        <w:t xml:space="preserve"> (pri celoletnih vadbah priložiti dva </w:t>
      </w:r>
      <w:r w:rsidR="00C66BFB" w:rsidRPr="00C77761">
        <w:rPr>
          <w:rFonts w:asciiTheme="minorHAnsi" w:hAnsiTheme="minorHAnsi" w:cstheme="minorHAnsi"/>
          <w:sz w:val="22"/>
          <w:szCs w:val="22"/>
          <w:u w:val="single"/>
        </w:rPr>
        <w:t>ločena sez</w:t>
      </w:r>
      <w:r w:rsidR="00334310" w:rsidRPr="00C77761">
        <w:rPr>
          <w:rFonts w:asciiTheme="minorHAnsi" w:hAnsiTheme="minorHAnsi" w:cstheme="minorHAnsi"/>
          <w:sz w:val="22"/>
          <w:szCs w:val="22"/>
          <w:u w:val="single"/>
        </w:rPr>
        <w:t>nama</w:t>
      </w:r>
      <w:r w:rsidR="00B43B5E" w:rsidRPr="00C77761">
        <w:rPr>
          <w:rFonts w:asciiTheme="minorHAnsi" w:hAnsiTheme="minorHAnsi" w:cstheme="minorHAnsi"/>
          <w:sz w:val="22"/>
          <w:szCs w:val="22"/>
          <w:u w:val="single"/>
        </w:rPr>
        <w:t xml:space="preserve"> udeležencev</w:t>
      </w:r>
      <w:r w:rsidR="00CB78B5" w:rsidRPr="00C77761">
        <w:rPr>
          <w:rFonts w:asciiTheme="minorHAnsi" w:hAnsiTheme="minorHAnsi" w:cstheme="minorHAnsi"/>
          <w:sz w:val="22"/>
          <w:szCs w:val="22"/>
        </w:rPr>
        <w:t xml:space="preserve">, in sicer </w:t>
      </w:r>
      <w:r w:rsidR="00FE3297" w:rsidRPr="00C77761">
        <w:rPr>
          <w:rFonts w:asciiTheme="minorHAnsi" w:hAnsiTheme="minorHAnsi" w:cstheme="minorHAnsi"/>
          <w:sz w:val="22"/>
          <w:szCs w:val="22"/>
        </w:rPr>
        <w:t xml:space="preserve">ločeno </w:t>
      </w:r>
      <w:r w:rsidR="00334310" w:rsidRPr="00C77761">
        <w:rPr>
          <w:rFonts w:asciiTheme="minorHAnsi" w:hAnsiTheme="minorHAnsi" w:cstheme="minorHAnsi"/>
          <w:sz w:val="22"/>
          <w:szCs w:val="22"/>
        </w:rPr>
        <w:t>za obdobje januar - junij in obdobje september – december).</w:t>
      </w:r>
    </w:p>
    <w:p w14:paraId="46B4B2FD" w14:textId="77777777" w:rsidR="008E590E" w:rsidRPr="00C77761" w:rsidRDefault="008E590E" w:rsidP="008E590E">
      <w:pPr>
        <w:rPr>
          <w:rFonts w:asciiTheme="minorHAnsi" w:hAnsiTheme="minorHAnsi" w:cstheme="minorHAnsi"/>
          <w:sz w:val="22"/>
          <w:szCs w:val="22"/>
        </w:rPr>
      </w:pPr>
    </w:p>
    <w:p w14:paraId="0068610C" w14:textId="67D0BEA1" w:rsidR="005B257F" w:rsidRDefault="007F7877" w:rsidP="0018319F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F03CC">
        <w:rPr>
          <w:rFonts w:asciiTheme="minorHAnsi" w:hAnsiTheme="minorHAnsi" w:cstheme="minorHAnsi"/>
          <w:sz w:val="22"/>
          <w:szCs w:val="22"/>
        </w:rPr>
        <w:t xml:space="preserve">Obvezno priložiti eno </w:t>
      </w:r>
      <w:r w:rsidRPr="00E7557E">
        <w:rPr>
          <w:rFonts w:asciiTheme="minorHAnsi" w:hAnsiTheme="minorHAnsi" w:cstheme="minorHAnsi"/>
          <w:b/>
          <w:bCs/>
          <w:sz w:val="22"/>
          <w:szCs w:val="22"/>
        </w:rPr>
        <w:t>FOTOGRAFIJO</w:t>
      </w:r>
      <w:r w:rsidRPr="002F03CC">
        <w:rPr>
          <w:rFonts w:asciiTheme="minorHAnsi" w:hAnsiTheme="minorHAnsi" w:cstheme="minorHAnsi"/>
          <w:sz w:val="22"/>
          <w:szCs w:val="22"/>
        </w:rPr>
        <w:t xml:space="preserve"> vadbene/počitniške/taborne skupine. </w:t>
      </w:r>
    </w:p>
    <w:p w14:paraId="5F89DAD3" w14:textId="77777777" w:rsidR="002F03CC" w:rsidRPr="002F03CC" w:rsidRDefault="002F03CC" w:rsidP="002F03CC">
      <w:pPr>
        <w:pStyle w:val="Odstavekseznama"/>
        <w:rPr>
          <w:rFonts w:asciiTheme="minorHAnsi" w:hAnsiTheme="minorHAnsi" w:cstheme="minorHAnsi"/>
          <w:sz w:val="22"/>
          <w:szCs w:val="22"/>
        </w:rPr>
      </w:pPr>
    </w:p>
    <w:p w14:paraId="03583731" w14:textId="200CF66B" w:rsidR="008E590E" w:rsidRPr="00E7557E" w:rsidRDefault="008E590E" w:rsidP="008E590E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i/>
          <w:iCs/>
          <w:sz w:val="22"/>
          <w:szCs w:val="22"/>
        </w:rPr>
      </w:pPr>
      <w:r w:rsidRPr="00E7557E">
        <w:rPr>
          <w:rFonts w:asciiTheme="minorHAnsi" w:hAnsiTheme="minorHAnsi" w:cstheme="minorHAnsi"/>
          <w:i/>
          <w:iCs/>
          <w:sz w:val="22"/>
          <w:szCs w:val="22"/>
        </w:rPr>
        <w:t xml:space="preserve">Na poziv fundacije mora izvajalec/prijavitelj dostaviti kopije vseh računov podizvajalcev (računi izdani podizvajalcu za stroške, ki jih je imel podizvajalec z izvedbo programa) in dokazila o njihovem plačilu. Le teh ni potrebno prilagati k temu poročilu. </w:t>
      </w:r>
    </w:p>
    <w:p w14:paraId="2CBC95C7" w14:textId="77777777" w:rsidR="008E590E" w:rsidRPr="00C77761" w:rsidRDefault="008E590E" w:rsidP="008E590E">
      <w:pPr>
        <w:pStyle w:val="Odstavekseznama"/>
        <w:rPr>
          <w:rFonts w:asciiTheme="minorHAnsi" w:hAnsiTheme="minorHAnsi" w:cstheme="minorHAnsi"/>
          <w:sz w:val="22"/>
          <w:szCs w:val="22"/>
        </w:rPr>
      </w:pPr>
    </w:p>
    <w:p w14:paraId="02DEF1C5" w14:textId="77777777" w:rsidR="00C644E5" w:rsidRPr="00C77761" w:rsidRDefault="00C644E5" w:rsidP="00C644E5">
      <w:pPr>
        <w:rPr>
          <w:rFonts w:asciiTheme="minorHAnsi" w:hAnsiTheme="minorHAnsi" w:cstheme="minorHAnsi"/>
          <w:sz w:val="22"/>
          <w:szCs w:val="22"/>
        </w:rPr>
      </w:pPr>
    </w:p>
    <w:p w14:paraId="0AEA73F6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0A8E730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4BE1CB30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7D54FB5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7CC7328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5690B20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B85359E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70B82DDE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61EEF3B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AC422F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8B28251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131E78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B6F4DD3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0089F277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4F93797D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45EF6064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7BDED31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F1B8FC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64556E5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E9BB674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7B13D265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11960E1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6E1D5D4" w14:textId="77777777" w:rsidR="00DF5F34" w:rsidRPr="00C77761" w:rsidRDefault="00DF5F34" w:rsidP="00FA25AB">
      <w:pPr>
        <w:rPr>
          <w:rFonts w:asciiTheme="minorHAnsi" w:hAnsiTheme="minorHAnsi" w:cstheme="minorHAnsi"/>
          <w:sz w:val="22"/>
          <w:szCs w:val="22"/>
        </w:rPr>
      </w:pPr>
    </w:p>
    <w:p w14:paraId="65940653" w14:textId="77777777" w:rsidR="00BE7644" w:rsidRPr="00C77761" w:rsidRDefault="00BE7644" w:rsidP="00FA25AB">
      <w:pPr>
        <w:rPr>
          <w:rFonts w:asciiTheme="minorHAnsi" w:hAnsiTheme="minorHAnsi" w:cstheme="minorHAnsi"/>
          <w:sz w:val="22"/>
          <w:szCs w:val="22"/>
        </w:rPr>
      </w:pPr>
    </w:p>
    <w:p w14:paraId="19F4FB9C" w14:textId="020110F7" w:rsidR="00FA25AB" w:rsidRPr="00C77761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C77761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 xml:space="preserve">Kraj: </w:t>
      </w:r>
      <w:r w:rsidRPr="00C77761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C77761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5A45BCFC" w14:textId="3E04FCA1" w:rsidR="001E795B" w:rsidRPr="00C77761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  <w:t>žig</w:t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B659BD" w:rsidRPr="00C77761">
        <w:rPr>
          <w:rFonts w:asciiTheme="minorHAnsi" w:hAnsiTheme="minorHAnsi" w:cstheme="minorHAnsi"/>
          <w:sz w:val="22"/>
          <w:szCs w:val="22"/>
        </w:rPr>
        <w:t>zakonitega zastopnika</w:t>
      </w:r>
      <w:r w:rsidR="0095062E" w:rsidRPr="00C77761">
        <w:rPr>
          <w:rFonts w:asciiTheme="minorHAnsi" w:hAnsiTheme="minorHAnsi" w:cstheme="minorHAnsi"/>
          <w:sz w:val="22"/>
          <w:szCs w:val="22"/>
        </w:rPr>
        <w:t xml:space="preserve"> podizvajalc</w:t>
      </w:r>
      <w:r w:rsidR="006E57FC" w:rsidRPr="00C77761">
        <w:rPr>
          <w:rFonts w:asciiTheme="minorHAnsi" w:hAnsiTheme="minorHAnsi" w:cstheme="minorHAnsi"/>
          <w:sz w:val="22"/>
          <w:szCs w:val="22"/>
        </w:rPr>
        <w:t>a</w:t>
      </w:r>
    </w:p>
    <w:p w14:paraId="0C84F119" w14:textId="77777777" w:rsidR="00953608" w:rsidRPr="00C77761" w:rsidRDefault="00953608" w:rsidP="00695B47">
      <w:pPr>
        <w:rPr>
          <w:rFonts w:asciiTheme="minorHAnsi" w:hAnsiTheme="minorHAnsi" w:cstheme="minorHAnsi"/>
          <w:sz w:val="22"/>
          <w:szCs w:val="22"/>
        </w:rPr>
      </w:pPr>
    </w:p>
    <w:sectPr w:rsidR="00953608" w:rsidRPr="00C77761" w:rsidSect="001E795B">
      <w:headerReference w:type="default" r:id="rId7"/>
      <w:footerReference w:type="default" r:id="rId8"/>
      <w:pgSz w:w="11906" w:h="16838" w:code="9"/>
      <w:pgMar w:top="2552" w:right="566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03BB5" w14:textId="77777777" w:rsidR="00694DC7" w:rsidRDefault="00694DC7">
      <w:r>
        <w:separator/>
      </w:r>
    </w:p>
  </w:endnote>
  <w:endnote w:type="continuationSeparator" w:id="0">
    <w:p w14:paraId="13F0C009" w14:textId="77777777" w:rsidR="00694DC7" w:rsidRDefault="00694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60F97" w14:textId="6B1270C3" w:rsidR="00B4692F" w:rsidRPr="00945EB2" w:rsidRDefault="00945EB2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podizvajalca</w:t>
    </w:r>
    <w:r w:rsidRPr="00327973">
      <w:rPr>
        <w:rFonts w:ascii="Calibri" w:hAnsi="Calibri" w:cs="Calibri"/>
        <w:i/>
        <w:iCs/>
        <w:sz w:val="22"/>
        <w:szCs w:val="22"/>
      </w:rPr>
      <w:t>_D</w:t>
    </w:r>
    <w:r w:rsidR="00A23953">
      <w:rPr>
        <w:rFonts w:ascii="Calibri" w:hAnsi="Calibri" w:cs="Calibri"/>
        <w:i/>
        <w:iCs/>
        <w:sz w:val="22"/>
        <w:szCs w:val="22"/>
      </w:rPr>
      <w:t>7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1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42EE1" w14:textId="77777777" w:rsidR="00694DC7" w:rsidRDefault="00694DC7">
      <w:r>
        <w:separator/>
      </w:r>
    </w:p>
  </w:footnote>
  <w:footnote w:type="continuationSeparator" w:id="0">
    <w:p w14:paraId="28EF5225" w14:textId="77777777" w:rsidR="00694DC7" w:rsidRDefault="00694D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5262B" w14:textId="088135DB" w:rsidR="00B4692F" w:rsidRDefault="00E04D3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5FFBD4A5" wp14:editId="365A4D12">
          <wp:simplePos x="0" y="0"/>
          <wp:positionH relativeFrom="margin">
            <wp:align>left</wp:align>
          </wp:positionH>
          <wp:positionV relativeFrom="paragraph">
            <wp:posOffset>-8890</wp:posOffset>
          </wp:positionV>
          <wp:extent cx="3057525" cy="1275715"/>
          <wp:effectExtent l="0" t="0" r="9525" b="635"/>
          <wp:wrapTopAndBottom/>
          <wp:docPr id="1813604264" name="Slika 1813604264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604264" name="Slika 1813604264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1275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1"/>
  </w:num>
  <w:num w:numId="2" w16cid:durableId="1419597688">
    <w:abstractNumId w:val="2"/>
  </w:num>
  <w:num w:numId="3" w16cid:durableId="1488786328">
    <w:abstractNumId w:val="3"/>
  </w:num>
  <w:num w:numId="4" w16cid:durableId="970088455">
    <w:abstractNumId w:val="4"/>
  </w:num>
  <w:num w:numId="5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2703"/>
    <w:rsid w:val="0001343F"/>
    <w:rsid w:val="00023209"/>
    <w:rsid w:val="00023D88"/>
    <w:rsid w:val="00030911"/>
    <w:rsid w:val="00037617"/>
    <w:rsid w:val="00050026"/>
    <w:rsid w:val="0006368D"/>
    <w:rsid w:val="00083EE6"/>
    <w:rsid w:val="00083EFF"/>
    <w:rsid w:val="00086EFD"/>
    <w:rsid w:val="00086FED"/>
    <w:rsid w:val="000D0047"/>
    <w:rsid w:val="000D516E"/>
    <w:rsid w:val="000E1873"/>
    <w:rsid w:val="000F14E7"/>
    <w:rsid w:val="00104FB5"/>
    <w:rsid w:val="00107D15"/>
    <w:rsid w:val="001108BF"/>
    <w:rsid w:val="00125B95"/>
    <w:rsid w:val="00134F2D"/>
    <w:rsid w:val="00141D38"/>
    <w:rsid w:val="00160CC0"/>
    <w:rsid w:val="00165C89"/>
    <w:rsid w:val="00166329"/>
    <w:rsid w:val="0017385C"/>
    <w:rsid w:val="00174626"/>
    <w:rsid w:val="001868EC"/>
    <w:rsid w:val="001C4934"/>
    <w:rsid w:val="001C5F6B"/>
    <w:rsid w:val="001D298E"/>
    <w:rsid w:val="001D31CA"/>
    <w:rsid w:val="001D781E"/>
    <w:rsid w:val="001E795B"/>
    <w:rsid w:val="00215680"/>
    <w:rsid w:val="00224626"/>
    <w:rsid w:val="00224659"/>
    <w:rsid w:val="002256B3"/>
    <w:rsid w:val="00231C83"/>
    <w:rsid w:val="00236D8B"/>
    <w:rsid w:val="0024465E"/>
    <w:rsid w:val="002559D1"/>
    <w:rsid w:val="00260368"/>
    <w:rsid w:val="00261018"/>
    <w:rsid w:val="00265165"/>
    <w:rsid w:val="00270B17"/>
    <w:rsid w:val="00271F67"/>
    <w:rsid w:val="00273F7A"/>
    <w:rsid w:val="00281779"/>
    <w:rsid w:val="00281924"/>
    <w:rsid w:val="0028456D"/>
    <w:rsid w:val="0029007D"/>
    <w:rsid w:val="00293523"/>
    <w:rsid w:val="002969AD"/>
    <w:rsid w:val="002974DF"/>
    <w:rsid w:val="002B61F8"/>
    <w:rsid w:val="002D0060"/>
    <w:rsid w:val="002D355A"/>
    <w:rsid w:val="002D5522"/>
    <w:rsid w:val="002E2155"/>
    <w:rsid w:val="002E3774"/>
    <w:rsid w:val="002F03CC"/>
    <w:rsid w:val="002F2413"/>
    <w:rsid w:val="002F3FA7"/>
    <w:rsid w:val="002F464F"/>
    <w:rsid w:val="0030186E"/>
    <w:rsid w:val="00304F50"/>
    <w:rsid w:val="00324C28"/>
    <w:rsid w:val="00327973"/>
    <w:rsid w:val="0033419E"/>
    <w:rsid w:val="00334310"/>
    <w:rsid w:val="00334665"/>
    <w:rsid w:val="00337A8C"/>
    <w:rsid w:val="00345E2B"/>
    <w:rsid w:val="00353A30"/>
    <w:rsid w:val="00361345"/>
    <w:rsid w:val="00365C20"/>
    <w:rsid w:val="00366167"/>
    <w:rsid w:val="00384358"/>
    <w:rsid w:val="00386F46"/>
    <w:rsid w:val="0039713C"/>
    <w:rsid w:val="003B0E59"/>
    <w:rsid w:val="003C1BC8"/>
    <w:rsid w:val="003F3753"/>
    <w:rsid w:val="003F4F1A"/>
    <w:rsid w:val="004047AD"/>
    <w:rsid w:val="00410959"/>
    <w:rsid w:val="004131F8"/>
    <w:rsid w:val="00417601"/>
    <w:rsid w:val="00426C0E"/>
    <w:rsid w:val="00430C74"/>
    <w:rsid w:val="00442C89"/>
    <w:rsid w:val="00444D89"/>
    <w:rsid w:val="00450911"/>
    <w:rsid w:val="004640BB"/>
    <w:rsid w:val="00464103"/>
    <w:rsid w:val="00465003"/>
    <w:rsid w:val="00467E93"/>
    <w:rsid w:val="004709B5"/>
    <w:rsid w:val="00491492"/>
    <w:rsid w:val="004920EA"/>
    <w:rsid w:val="004A1E21"/>
    <w:rsid w:val="004B772D"/>
    <w:rsid w:val="004D1751"/>
    <w:rsid w:val="004E3D84"/>
    <w:rsid w:val="004F4F60"/>
    <w:rsid w:val="0050025C"/>
    <w:rsid w:val="00501BFD"/>
    <w:rsid w:val="00503015"/>
    <w:rsid w:val="00506D07"/>
    <w:rsid w:val="00513D40"/>
    <w:rsid w:val="00514B17"/>
    <w:rsid w:val="00521238"/>
    <w:rsid w:val="00524429"/>
    <w:rsid w:val="00533E33"/>
    <w:rsid w:val="0054308A"/>
    <w:rsid w:val="00570ACB"/>
    <w:rsid w:val="00592F11"/>
    <w:rsid w:val="00593CBF"/>
    <w:rsid w:val="00593FAA"/>
    <w:rsid w:val="005940DA"/>
    <w:rsid w:val="005A07E3"/>
    <w:rsid w:val="005B257F"/>
    <w:rsid w:val="005D117E"/>
    <w:rsid w:val="005D648D"/>
    <w:rsid w:val="005E17E6"/>
    <w:rsid w:val="005F21C4"/>
    <w:rsid w:val="006123DF"/>
    <w:rsid w:val="00617762"/>
    <w:rsid w:val="00621C21"/>
    <w:rsid w:val="006368F0"/>
    <w:rsid w:val="00643D34"/>
    <w:rsid w:val="00646E94"/>
    <w:rsid w:val="0065648E"/>
    <w:rsid w:val="00657CC9"/>
    <w:rsid w:val="00662521"/>
    <w:rsid w:val="006657C4"/>
    <w:rsid w:val="00671DA1"/>
    <w:rsid w:val="006729C8"/>
    <w:rsid w:val="00674232"/>
    <w:rsid w:val="00677153"/>
    <w:rsid w:val="00677803"/>
    <w:rsid w:val="00694DC7"/>
    <w:rsid w:val="00695B47"/>
    <w:rsid w:val="006A3FEE"/>
    <w:rsid w:val="006C44DE"/>
    <w:rsid w:val="006E1559"/>
    <w:rsid w:val="006E3E93"/>
    <w:rsid w:val="006E57FC"/>
    <w:rsid w:val="006F40B1"/>
    <w:rsid w:val="006F6B5C"/>
    <w:rsid w:val="006F70E6"/>
    <w:rsid w:val="00701741"/>
    <w:rsid w:val="00706380"/>
    <w:rsid w:val="00706BC9"/>
    <w:rsid w:val="00717E7C"/>
    <w:rsid w:val="007218A5"/>
    <w:rsid w:val="00723A1C"/>
    <w:rsid w:val="00726A6A"/>
    <w:rsid w:val="0072782A"/>
    <w:rsid w:val="007402C7"/>
    <w:rsid w:val="007418E7"/>
    <w:rsid w:val="0074489B"/>
    <w:rsid w:val="007459FF"/>
    <w:rsid w:val="00753DBD"/>
    <w:rsid w:val="0076199D"/>
    <w:rsid w:val="007733E0"/>
    <w:rsid w:val="0078302F"/>
    <w:rsid w:val="00792BC8"/>
    <w:rsid w:val="007A14D0"/>
    <w:rsid w:val="007A1F7E"/>
    <w:rsid w:val="007A25CB"/>
    <w:rsid w:val="007B299D"/>
    <w:rsid w:val="007C6DF1"/>
    <w:rsid w:val="007C7DED"/>
    <w:rsid w:val="007D16E8"/>
    <w:rsid w:val="007D4180"/>
    <w:rsid w:val="007E5978"/>
    <w:rsid w:val="007F7877"/>
    <w:rsid w:val="00800062"/>
    <w:rsid w:val="00803C69"/>
    <w:rsid w:val="00804047"/>
    <w:rsid w:val="00807AB8"/>
    <w:rsid w:val="0081238A"/>
    <w:rsid w:val="00815773"/>
    <w:rsid w:val="0082337B"/>
    <w:rsid w:val="0083396F"/>
    <w:rsid w:val="00840D0E"/>
    <w:rsid w:val="0085705A"/>
    <w:rsid w:val="00866683"/>
    <w:rsid w:val="00872BF8"/>
    <w:rsid w:val="00890D09"/>
    <w:rsid w:val="008922BB"/>
    <w:rsid w:val="008A2A9E"/>
    <w:rsid w:val="008A4448"/>
    <w:rsid w:val="008B5E06"/>
    <w:rsid w:val="008B7779"/>
    <w:rsid w:val="008C733C"/>
    <w:rsid w:val="008C7AFD"/>
    <w:rsid w:val="008D2F0C"/>
    <w:rsid w:val="008E590E"/>
    <w:rsid w:val="008E6DE1"/>
    <w:rsid w:val="008F1096"/>
    <w:rsid w:val="008F125E"/>
    <w:rsid w:val="008F1B65"/>
    <w:rsid w:val="00907743"/>
    <w:rsid w:val="00912A5A"/>
    <w:rsid w:val="00916510"/>
    <w:rsid w:val="00920259"/>
    <w:rsid w:val="00924945"/>
    <w:rsid w:val="00925393"/>
    <w:rsid w:val="0093538E"/>
    <w:rsid w:val="00945EB2"/>
    <w:rsid w:val="00946847"/>
    <w:rsid w:val="0095062E"/>
    <w:rsid w:val="00953608"/>
    <w:rsid w:val="0097351C"/>
    <w:rsid w:val="009846B9"/>
    <w:rsid w:val="009924BF"/>
    <w:rsid w:val="009A41C6"/>
    <w:rsid w:val="009A6F71"/>
    <w:rsid w:val="009B0108"/>
    <w:rsid w:val="009B55DA"/>
    <w:rsid w:val="009C6C07"/>
    <w:rsid w:val="009D7CED"/>
    <w:rsid w:val="009E0D7E"/>
    <w:rsid w:val="009E16E4"/>
    <w:rsid w:val="009E24D8"/>
    <w:rsid w:val="009F59FF"/>
    <w:rsid w:val="00A07AE8"/>
    <w:rsid w:val="00A10FDF"/>
    <w:rsid w:val="00A11250"/>
    <w:rsid w:val="00A11C19"/>
    <w:rsid w:val="00A20174"/>
    <w:rsid w:val="00A21006"/>
    <w:rsid w:val="00A23953"/>
    <w:rsid w:val="00A37C47"/>
    <w:rsid w:val="00A44A21"/>
    <w:rsid w:val="00A45667"/>
    <w:rsid w:val="00A50A94"/>
    <w:rsid w:val="00A51808"/>
    <w:rsid w:val="00A529EA"/>
    <w:rsid w:val="00A70E2B"/>
    <w:rsid w:val="00A77A3B"/>
    <w:rsid w:val="00A8419B"/>
    <w:rsid w:val="00A93385"/>
    <w:rsid w:val="00A94BCE"/>
    <w:rsid w:val="00A97183"/>
    <w:rsid w:val="00AA194B"/>
    <w:rsid w:val="00AB1A72"/>
    <w:rsid w:val="00AB43DA"/>
    <w:rsid w:val="00AB658C"/>
    <w:rsid w:val="00AB76AF"/>
    <w:rsid w:val="00AC0032"/>
    <w:rsid w:val="00AC0931"/>
    <w:rsid w:val="00AC4FFB"/>
    <w:rsid w:val="00AC5EF1"/>
    <w:rsid w:val="00AC6A7A"/>
    <w:rsid w:val="00AC6A8F"/>
    <w:rsid w:val="00AD0C1D"/>
    <w:rsid w:val="00AD5ABE"/>
    <w:rsid w:val="00AF0203"/>
    <w:rsid w:val="00AF6072"/>
    <w:rsid w:val="00AF6A1A"/>
    <w:rsid w:val="00B00D57"/>
    <w:rsid w:val="00B1281E"/>
    <w:rsid w:val="00B15E52"/>
    <w:rsid w:val="00B224D1"/>
    <w:rsid w:val="00B237FF"/>
    <w:rsid w:val="00B254C4"/>
    <w:rsid w:val="00B26F24"/>
    <w:rsid w:val="00B3433D"/>
    <w:rsid w:val="00B3597F"/>
    <w:rsid w:val="00B40837"/>
    <w:rsid w:val="00B43B5E"/>
    <w:rsid w:val="00B4430C"/>
    <w:rsid w:val="00B457A7"/>
    <w:rsid w:val="00B4692F"/>
    <w:rsid w:val="00B532C9"/>
    <w:rsid w:val="00B53482"/>
    <w:rsid w:val="00B659BD"/>
    <w:rsid w:val="00B71DB9"/>
    <w:rsid w:val="00B74157"/>
    <w:rsid w:val="00B749BB"/>
    <w:rsid w:val="00B82F41"/>
    <w:rsid w:val="00B82F7A"/>
    <w:rsid w:val="00B8770E"/>
    <w:rsid w:val="00BC78E5"/>
    <w:rsid w:val="00BD2663"/>
    <w:rsid w:val="00BD4344"/>
    <w:rsid w:val="00BD4E7A"/>
    <w:rsid w:val="00BE40D8"/>
    <w:rsid w:val="00BE7644"/>
    <w:rsid w:val="00C30349"/>
    <w:rsid w:val="00C358D8"/>
    <w:rsid w:val="00C41011"/>
    <w:rsid w:val="00C42970"/>
    <w:rsid w:val="00C52375"/>
    <w:rsid w:val="00C570D1"/>
    <w:rsid w:val="00C644E5"/>
    <w:rsid w:val="00C66BFB"/>
    <w:rsid w:val="00C763E4"/>
    <w:rsid w:val="00C77761"/>
    <w:rsid w:val="00C77817"/>
    <w:rsid w:val="00C91FC5"/>
    <w:rsid w:val="00C92089"/>
    <w:rsid w:val="00C93A69"/>
    <w:rsid w:val="00C93C4F"/>
    <w:rsid w:val="00C953F1"/>
    <w:rsid w:val="00CA6A55"/>
    <w:rsid w:val="00CB78B5"/>
    <w:rsid w:val="00CC49A5"/>
    <w:rsid w:val="00CC5609"/>
    <w:rsid w:val="00CC5633"/>
    <w:rsid w:val="00CC5B65"/>
    <w:rsid w:val="00CC5FC2"/>
    <w:rsid w:val="00CD18A1"/>
    <w:rsid w:val="00CD6292"/>
    <w:rsid w:val="00CF07E1"/>
    <w:rsid w:val="00CF0812"/>
    <w:rsid w:val="00CF2850"/>
    <w:rsid w:val="00D16A2D"/>
    <w:rsid w:val="00D2271F"/>
    <w:rsid w:val="00D25C69"/>
    <w:rsid w:val="00D4794D"/>
    <w:rsid w:val="00D507DD"/>
    <w:rsid w:val="00D531D5"/>
    <w:rsid w:val="00D636AD"/>
    <w:rsid w:val="00D75AB6"/>
    <w:rsid w:val="00D80282"/>
    <w:rsid w:val="00D81891"/>
    <w:rsid w:val="00DA2591"/>
    <w:rsid w:val="00DA36D2"/>
    <w:rsid w:val="00DB5665"/>
    <w:rsid w:val="00DB7A55"/>
    <w:rsid w:val="00DC3F0D"/>
    <w:rsid w:val="00DE0B6B"/>
    <w:rsid w:val="00DE64F4"/>
    <w:rsid w:val="00DF5F34"/>
    <w:rsid w:val="00E02AED"/>
    <w:rsid w:val="00E04D3B"/>
    <w:rsid w:val="00E052CF"/>
    <w:rsid w:val="00E16C3F"/>
    <w:rsid w:val="00E23843"/>
    <w:rsid w:val="00E32A79"/>
    <w:rsid w:val="00E4626A"/>
    <w:rsid w:val="00E5398E"/>
    <w:rsid w:val="00E54C4A"/>
    <w:rsid w:val="00E55124"/>
    <w:rsid w:val="00E56FA7"/>
    <w:rsid w:val="00E635C9"/>
    <w:rsid w:val="00E668D2"/>
    <w:rsid w:val="00E7557E"/>
    <w:rsid w:val="00E81668"/>
    <w:rsid w:val="00EA38AB"/>
    <w:rsid w:val="00EB6277"/>
    <w:rsid w:val="00EC67F3"/>
    <w:rsid w:val="00EE2BE2"/>
    <w:rsid w:val="00F001A1"/>
    <w:rsid w:val="00F01BFA"/>
    <w:rsid w:val="00F02003"/>
    <w:rsid w:val="00F03F11"/>
    <w:rsid w:val="00F0575B"/>
    <w:rsid w:val="00F16443"/>
    <w:rsid w:val="00F17279"/>
    <w:rsid w:val="00F27277"/>
    <w:rsid w:val="00F27C60"/>
    <w:rsid w:val="00F33D30"/>
    <w:rsid w:val="00F53872"/>
    <w:rsid w:val="00F66C2B"/>
    <w:rsid w:val="00F72C3B"/>
    <w:rsid w:val="00F7401E"/>
    <w:rsid w:val="00F75883"/>
    <w:rsid w:val="00F76A69"/>
    <w:rsid w:val="00F77BAA"/>
    <w:rsid w:val="00F82CAD"/>
    <w:rsid w:val="00F9432D"/>
    <w:rsid w:val="00FA25AB"/>
    <w:rsid w:val="00FB17CF"/>
    <w:rsid w:val="00FB7F43"/>
    <w:rsid w:val="00FD2A8A"/>
    <w:rsid w:val="00FD7555"/>
    <w:rsid w:val="00FE3297"/>
    <w:rsid w:val="00FE4333"/>
    <w:rsid w:val="00FF24AA"/>
    <w:rsid w:val="00FF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6</cp:revision>
  <cp:lastPrinted>2024-11-27T13:45:00Z</cp:lastPrinted>
  <dcterms:created xsi:type="dcterms:W3CDTF">2025-09-10T10:02:00Z</dcterms:created>
  <dcterms:modified xsi:type="dcterms:W3CDTF">2025-09-14T07:10:00Z</dcterms:modified>
</cp:coreProperties>
</file>