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2936ED26" w:rsidR="00BD4E7A" w:rsidRPr="00AF70F0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AF70F0">
        <w:rPr>
          <w:rFonts w:asciiTheme="minorHAnsi" w:hAnsiTheme="minorHAnsi" w:cstheme="minorHAnsi"/>
          <w:b/>
          <w:bCs/>
        </w:rPr>
        <w:t>KONČNO  POROČILO  IZVAJALCEV  JAVNEGA  RAZPISA</w:t>
      </w:r>
      <w:r w:rsidR="00521238" w:rsidRPr="00AF70F0">
        <w:rPr>
          <w:rFonts w:asciiTheme="minorHAnsi" w:hAnsiTheme="minorHAnsi" w:cstheme="minorHAnsi"/>
          <w:b/>
          <w:bCs/>
        </w:rPr>
        <w:t xml:space="preserve"> </w:t>
      </w:r>
      <w:r w:rsidR="009D066E" w:rsidRPr="00AF70F0">
        <w:rPr>
          <w:rFonts w:asciiTheme="minorHAnsi" w:hAnsiTheme="minorHAnsi" w:cstheme="minorHAnsi"/>
          <w:b/>
          <w:bCs/>
        </w:rPr>
        <w:t>BREZ</w:t>
      </w:r>
      <w:r w:rsidR="00521238" w:rsidRPr="00AF70F0">
        <w:rPr>
          <w:rFonts w:asciiTheme="minorHAnsi" w:hAnsiTheme="minorHAnsi" w:cstheme="minorHAnsi"/>
          <w:b/>
          <w:bCs/>
        </w:rPr>
        <w:t xml:space="preserve"> PODIZVAJALC</w:t>
      </w:r>
      <w:r w:rsidR="00901AB5" w:rsidRPr="00AF70F0">
        <w:rPr>
          <w:rFonts w:asciiTheme="minorHAnsi" w:hAnsiTheme="minorHAnsi" w:cstheme="minorHAnsi"/>
          <w:b/>
          <w:bCs/>
        </w:rPr>
        <w:t>EV</w:t>
      </w:r>
    </w:p>
    <w:p w14:paraId="55AB5BBC" w14:textId="4B8E3A6A" w:rsidR="00BD4E7A" w:rsidRPr="00AF70F0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na področju</w:t>
      </w:r>
      <w:r w:rsidR="005B0984" w:rsidRPr="00AF70F0">
        <w:rPr>
          <w:rFonts w:asciiTheme="minorHAnsi" w:hAnsiTheme="minorHAnsi" w:cstheme="minorHAnsi"/>
          <w:sz w:val="22"/>
          <w:szCs w:val="22"/>
        </w:rPr>
        <w:t xml:space="preserve"> športa invalidov</w:t>
      </w:r>
    </w:p>
    <w:p w14:paraId="29EB1F41" w14:textId="77777777" w:rsidR="00BD4E7A" w:rsidRPr="00AF70F0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AF70F0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57C3B7BA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C07F2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7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51596E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51596E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DC7263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81B8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AF70F0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AF70F0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AF70F0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AF70F0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AF70F0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AF70F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AF70F0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AF70F0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AF70F0">
        <w:rPr>
          <w:rFonts w:asciiTheme="minorHAnsi" w:hAnsiTheme="minorHAnsi" w:cstheme="minorHAnsi"/>
          <w:sz w:val="22"/>
          <w:szCs w:val="22"/>
        </w:rPr>
        <w:t>pogoji</w:t>
      </w:r>
      <w:r w:rsidR="0093538E" w:rsidRPr="00AF70F0">
        <w:rPr>
          <w:rFonts w:asciiTheme="minorHAnsi" w:hAnsiTheme="minorHAnsi" w:cstheme="minorHAnsi"/>
          <w:sz w:val="22"/>
          <w:szCs w:val="22"/>
        </w:rPr>
        <w:t>:</w:t>
      </w:r>
    </w:p>
    <w:p w14:paraId="01537AF3" w14:textId="3E4EEF1C" w:rsidR="007A1F7E" w:rsidRPr="00AF70F0" w:rsidRDefault="007A1F7E" w:rsidP="00AC0032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Dokl</w:t>
      </w:r>
      <w:r w:rsidR="00A97183" w:rsidRPr="00AF70F0">
        <w:rPr>
          <w:rFonts w:asciiTheme="minorHAnsi" w:hAnsiTheme="minorHAnsi" w:cstheme="minorHAnsi"/>
          <w:sz w:val="22"/>
          <w:szCs w:val="22"/>
        </w:rPr>
        <w:t xml:space="preserve">er nimate izpolnjenih vseh </w:t>
      </w:r>
      <w:r w:rsidR="00A70E2B" w:rsidRPr="00AF70F0">
        <w:rPr>
          <w:rFonts w:asciiTheme="minorHAnsi" w:hAnsiTheme="minorHAnsi" w:cstheme="minorHAnsi"/>
          <w:sz w:val="22"/>
          <w:szCs w:val="22"/>
        </w:rPr>
        <w:t xml:space="preserve">spodnjih </w:t>
      </w:r>
      <w:r w:rsidR="00A97183" w:rsidRPr="00AF70F0">
        <w:rPr>
          <w:rFonts w:asciiTheme="minorHAnsi" w:hAnsiTheme="minorHAnsi" w:cstheme="minorHAnsi"/>
          <w:sz w:val="22"/>
          <w:szCs w:val="22"/>
        </w:rPr>
        <w:t>pogojev</w:t>
      </w:r>
      <w:r w:rsidR="00E81668" w:rsidRPr="00AF70F0">
        <w:rPr>
          <w:rFonts w:asciiTheme="minorHAnsi" w:hAnsiTheme="minorHAnsi" w:cstheme="minorHAnsi"/>
          <w:sz w:val="22"/>
          <w:szCs w:val="22"/>
        </w:rPr>
        <w:t xml:space="preserve">, ne pošiljajte zahtevka. </w:t>
      </w:r>
    </w:p>
    <w:p w14:paraId="388D6E2B" w14:textId="77777777" w:rsidR="0093538E" w:rsidRPr="00AF70F0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3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8904"/>
        <w:gridCol w:w="1000"/>
      </w:tblGrid>
      <w:tr w:rsidR="00E96395" w:rsidRPr="00AF70F0" w14:paraId="32B9BE39" w14:textId="77777777" w:rsidTr="00E96395">
        <w:trPr>
          <w:trHeight w:val="3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A084" w14:textId="77777777" w:rsidR="00E96395" w:rsidRPr="00AF70F0" w:rsidRDefault="00E96395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8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3E32" w14:textId="56498B1C" w:rsidR="00E96395" w:rsidRPr="00AF70F0" w:rsidRDefault="00E96395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F070" w14:textId="77777777" w:rsidR="00E96395" w:rsidRPr="00AF70F0" w:rsidRDefault="00E96395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E96395" w:rsidRPr="00AF70F0" w14:paraId="5BC3E949" w14:textId="77777777" w:rsidTr="00E96395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740D" w14:textId="6A12BC6C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59C4" w14:textId="54E334DA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76B80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4431DD92" w14:textId="77777777" w:rsidTr="00E96395">
        <w:trPr>
          <w:trHeight w:val="5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7594A" w14:textId="6BD36A0D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82EB" w14:textId="1CA65E96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02C58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5239D3C2" w14:textId="77777777" w:rsidTr="00E96395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45F5D" w14:textId="2898675D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0D52" w14:textId="5AFDDDD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Končni zahtevek oddati najkasneje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1D01D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295E6867" w14:textId="77777777" w:rsidTr="00E96395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B8F0A" w14:textId="79C23153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3530" w14:textId="064C8E4B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četrti odstavek točke 2.2. pogodbe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232F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1DEA3EF4" w14:textId="77777777" w:rsidTr="00E96395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1CB2" w14:textId="29EB357D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1196" w14:textId="45E92BB8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77617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7B501582" w14:textId="77777777" w:rsidTr="00E96395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E95C" w14:textId="3F6FCB76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2D83" w14:textId="507C5BF0" w:rsidR="00E96395" w:rsidRPr="00AF70F0" w:rsidRDefault="00367A4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94D22F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96395" w:rsidRPr="00AF70F0" w14:paraId="0D7FE6BF" w14:textId="77777777" w:rsidTr="00E96395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F3A54" w14:textId="3EDD398C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CE03" w14:textId="6B714C0B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52BD8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39AE1BCE" w14:textId="77777777" w:rsidTr="00E96395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93E3" w14:textId="47F574DE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E8CD" w14:textId="7EAD2CF4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Izvajalec lahko uveljavlja del stroškov iz naslova delovanja, vendar največ do višine 20 % skupaj uveljavljenih stroškov programa;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70240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96395" w:rsidRPr="00AF70F0" w14:paraId="0A2B641D" w14:textId="77777777" w:rsidTr="00E96395">
        <w:trPr>
          <w:trHeight w:val="37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F97EE" w14:textId="2E914DA7" w:rsidR="00E96395" w:rsidRPr="00AF70F0" w:rsidRDefault="00367A44" w:rsidP="00367A4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E1E1" w14:textId="55B698C5" w:rsidR="00E96395" w:rsidRPr="00AF70F0" w:rsidRDefault="00E96395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SEZNAM UDELEŽENCEV (ime, priimek, letnica rojstva) za vse potrjene vadbene/počitniške/taborne skupine (pri celoletnih vadbah priložiti dva </w:t>
            </w:r>
            <w:r w:rsidRPr="005B0AF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ločena seznama udeležencev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, in sicer ločeno za obdobje januar - junij in obdobje september – december).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66B34" w14:textId="77777777" w:rsidR="00E96395" w:rsidRPr="00AF70F0" w:rsidRDefault="00E96395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96395" w:rsidRPr="00AF70F0" w14:paraId="7F6321AE" w14:textId="77777777" w:rsidTr="00E96395">
        <w:trPr>
          <w:trHeight w:val="300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2B5FA630" w14:textId="77777777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9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D7D68" w14:textId="0392A20E" w:rsidR="00E96395" w:rsidRPr="00AF70F0" w:rsidRDefault="00E9639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0FB3C" w14:textId="77777777" w:rsidR="00E96395" w:rsidRPr="00AF70F0" w:rsidRDefault="00E9639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96395" w:rsidRPr="00AF70F0" w14:paraId="7344ADDA" w14:textId="77777777" w:rsidTr="00E96395">
        <w:trPr>
          <w:trHeight w:val="780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7E4B057D" w14:textId="77777777" w:rsidR="00E96395" w:rsidRPr="00AF70F0" w:rsidRDefault="00E96395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  <w:tc>
          <w:tcPr>
            <w:tcW w:w="890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439DA8" w14:textId="77777777" w:rsidR="00AC5ED7" w:rsidRPr="00D00385" w:rsidRDefault="00AC5ED7" w:rsidP="00AC5E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0A04010A" w14:textId="77777777" w:rsidR="00AC5ED7" w:rsidRPr="00D00385" w:rsidRDefault="00AC5ED7" w:rsidP="00AC5E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9101E34" w14:textId="56A8894A" w:rsidR="00E96395" w:rsidRPr="00AF70F0" w:rsidRDefault="00AC5ED7" w:rsidP="00AC5E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36C76" w14:textId="77777777" w:rsidR="00E96395" w:rsidRPr="00AF70F0" w:rsidRDefault="00E96395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AF70F0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AF70F0" w:rsidRDefault="00327973" w:rsidP="00A07AE8">
      <w:pPr>
        <w:rPr>
          <w:rFonts w:asciiTheme="minorHAnsi" w:hAnsiTheme="minorHAnsi" w:cstheme="minorHAnsi"/>
        </w:rPr>
      </w:pPr>
      <w:r w:rsidRPr="00AF70F0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1920"/>
        <w:gridCol w:w="1920"/>
      </w:tblGrid>
      <w:tr w:rsidR="00AA287D" w:rsidRPr="00AF70F0" w14:paraId="67D83A4B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7073A" w14:textId="77777777" w:rsidR="00AA287D" w:rsidRPr="00AF70F0" w:rsidRDefault="00AA287D" w:rsidP="0070040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CCF1F2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6A9B64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AA287D" w:rsidRPr="00AF70F0" w14:paraId="72188223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14FE5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2FFAB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75082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56E1CDD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55CB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število ur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D1BE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2555E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AA287D" w:rsidRPr="00AF70F0" w14:paraId="298262C1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29104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20D1D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DD007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661BF80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4129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77A78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20663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33F8B907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70C3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D8F59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12798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0657405F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F0DF8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7C76C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A5C64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2CFC6FF3" w14:textId="77777777" w:rsidTr="00700402">
        <w:trPr>
          <w:trHeight w:val="351"/>
        </w:trPr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4D4065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AC5243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DC9992" w14:textId="77777777" w:rsidR="00AA287D" w:rsidRPr="00AF70F0" w:rsidRDefault="00AA287D" w:rsidP="0070040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77FFFE30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850E" w14:textId="77777777" w:rsidR="00AA287D" w:rsidRPr="00AF70F0" w:rsidRDefault="00AA287D" w:rsidP="0070040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06ABD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BA9DB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AA287D" w:rsidRPr="00AF70F0" w14:paraId="1254B733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6A27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vadbene/počitniške/taborne skupine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379B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1FC30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5C47C40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D95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Povprečna maloprodajna cena na udeleženca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3F40A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61E5D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1D68E4B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73B9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za vse potrjene vadbene/počitniške/taborne skupine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13C3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DE0E0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44A3610F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A22A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Vrednost sredstev nakazanih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158E1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BB09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AF70F0" w:rsidRDefault="00CD18A1" w:rsidP="00BD4E7A">
      <w:pPr>
        <w:rPr>
          <w:rFonts w:asciiTheme="minorHAnsi" w:hAnsiTheme="minorHAnsi" w:cstheme="minorHAnsi"/>
          <w:sz w:val="10"/>
          <w:szCs w:val="10"/>
        </w:rPr>
      </w:pPr>
    </w:p>
    <w:p w14:paraId="2086691E" w14:textId="1A5D92EB" w:rsidR="00D708BE" w:rsidRPr="00AF70F0" w:rsidRDefault="00D708BE" w:rsidP="00D708BE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color w:val="000000"/>
          <w:sz w:val="22"/>
          <w:szCs w:val="22"/>
        </w:rPr>
        <w:t>Vpišite seštevke podatkov za vse potrjene vadbene/počitniške/taborne skupine skupaj.</w:t>
      </w:r>
    </w:p>
    <w:p w14:paraId="24DDFB0B" w14:textId="77777777" w:rsidR="00CD18A1" w:rsidRPr="00AF70F0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AF70F0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1534"/>
        <w:gridCol w:w="1180"/>
        <w:gridCol w:w="954"/>
        <w:gridCol w:w="300"/>
        <w:gridCol w:w="1889"/>
        <w:gridCol w:w="1396"/>
        <w:gridCol w:w="1156"/>
        <w:gridCol w:w="954"/>
      </w:tblGrid>
      <w:tr w:rsidR="00FC15A1" w:rsidRPr="00AF70F0" w14:paraId="28F264AD" w14:textId="77777777" w:rsidTr="00FC15A1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0D33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A1E1E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2E68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B0686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2C1B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6D118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2B8F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3DC60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1707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FC15A1" w:rsidRPr="00AF70F0" w14:paraId="4D7A50E0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015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A0F52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AA20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5C9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A6D9D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DD53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A951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857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9F9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69DC3442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864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2B83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1DE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F9AE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8A36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1926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koordinatorja projekta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B759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7A46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BD44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78151AEC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C136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0A69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372A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F1A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100F1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C14A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2660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F955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AFE2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41A85840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BA35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617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EBE5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5A6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F8D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CE28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B902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71D2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554F1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00C0C6F7" w14:textId="77777777" w:rsidTr="00FC15A1">
        <w:trPr>
          <w:trHeight w:val="99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59A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4F22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A1BF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E06C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5666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543B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Del stroškov za delovanje zveze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2FBB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D9A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772EE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79B4885D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B589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A57BD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9C31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D5EC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3B293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8459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02718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989D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9128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3EB1B356" w14:textId="77777777" w:rsidR="00FC15A1" w:rsidRPr="00AF70F0" w:rsidRDefault="00FC15A1" w:rsidP="00BD4E7A">
      <w:pPr>
        <w:rPr>
          <w:rFonts w:asciiTheme="minorHAnsi" w:hAnsiTheme="minorHAnsi" w:cstheme="minorHAnsi"/>
          <w:sz w:val="22"/>
          <w:szCs w:val="22"/>
        </w:rPr>
      </w:pPr>
    </w:p>
    <w:p w14:paraId="472FC14B" w14:textId="48942391" w:rsidR="009B0108" w:rsidRPr="00AF70F0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4D6D2B" w:rsidRPr="00AF70F0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AF70F0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AF70F0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AF70F0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AF70F0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AF70F0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AF70F0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AF70F0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5"/>
        <w:gridCol w:w="2785"/>
        <w:gridCol w:w="1273"/>
        <w:gridCol w:w="851"/>
        <w:gridCol w:w="991"/>
        <w:gridCol w:w="1415"/>
      </w:tblGrid>
      <w:tr w:rsidR="00B72DB4" w:rsidRPr="00AF70F0" w14:paraId="3B3D485C" w14:textId="77777777" w:rsidTr="006452DF">
        <w:trPr>
          <w:trHeight w:val="6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3DFE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Zap. št.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FCE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377E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880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72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8F2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5968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B72DB4" w:rsidRPr="00AF70F0" w14:paraId="3889EEE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C08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8D8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751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BEE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E7A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0F66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FBB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C9B5BD7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EC47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2468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8A7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D0A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EBC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882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64B1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2366162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F20A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361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6D7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06F4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08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C1D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8DF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6CC88694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95E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028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D68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0B8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072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CAC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D2B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D481D4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BC4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A17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62D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C1A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CF1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2C2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822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26347F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81F3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1C1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083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AF4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E37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968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C9F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8D28361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C58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9A4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14D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8884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799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440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FCB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1745E45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D3D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A4E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B65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3F6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76D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DF3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E56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2321DF6A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1E1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F5F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5936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80A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31A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9DB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8C74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F4531C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49948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4CB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5E4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595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F5E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B1E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B97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5991D18E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3321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D99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AA23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E291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379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980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841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FF0A387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14F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520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55F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ED5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21C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18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4E6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35FC76A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514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0E57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C37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D59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C2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FE7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1C7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7F03488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CF0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1443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8F8F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4FD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877E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94C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9BC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C5B3EF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0E84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9EE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B27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0DE2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6F39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43B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DAF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DB1EC80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A3E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FB03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717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DE9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F49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309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A656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C2B223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C58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0D3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8E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6CC4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E46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26C7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A17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6670CAD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C42D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D080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9B5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15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3CC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DAE1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24E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6BC2B35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B64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6CA23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511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5D2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DED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503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43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AE8580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24AB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8829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419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A8F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7E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9BA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3B3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3F779B9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606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2641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7CEE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655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549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DF7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D40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28A07932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56BE0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836A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5B36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0779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8E1C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735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BB73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8EA1143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404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C470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D6E3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422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58EE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4C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ADD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CF337A3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51B9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716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B7EC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C0DB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C78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0F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878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70FF442" w14:textId="77777777" w:rsidTr="006452DF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A29C7" w14:textId="77777777" w:rsidR="00B72DB4" w:rsidRPr="00AF70F0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18EA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BB4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E60370B" w14:textId="77777777" w:rsidTr="006452DF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A2A86" w14:textId="77777777" w:rsidR="00B72DB4" w:rsidRPr="00AF70F0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E000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63A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AF70F0" w:rsidRDefault="00695B47" w:rsidP="00AC0032">
      <w:pPr>
        <w:rPr>
          <w:rFonts w:asciiTheme="minorHAnsi" w:hAnsiTheme="minorHAnsi" w:cstheme="minorHAnsi"/>
          <w:sz w:val="10"/>
          <w:szCs w:val="10"/>
        </w:rPr>
      </w:pPr>
    </w:p>
    <w:p w14:paraId="0DC6D1E4" w14:textId="77777777" w:rsidR="00282CE3" w:rsidRPr="00AF70F0" w:rsidRDefault="00282CE3" w:rsidP="00282CE3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Kopije računov morajo biti označene z zaporednimi številkami in zložene po vrsti.</w:t>
      </w:r>
    </w:p>
    <w:p w14:paraId="307DA5E1" w14:textId="77777777" w:rsidR="00D61F70" w:rsidRPr="00AF70F0" w:rsidRDefault="00D61F70" w:rsidP="00282CE3">
      <w:pPr>
        <w:rPr>
          <w:rFonts w:asciiTheme="minorHAnsi" w:hAnsiTheme="minorHAnsi" w:cstheme="minorHAnsi"/>
          <w:sz w:val="10"/>
          <w:szCs w:val="10"/>
        </w:rPr>
      </w:pPr>
    </w:p>
    <w:p w14:paraId="0E793E47" w14:textId="644E4738" w:rsidR="00695B47" w:rsidRPr="00AF70F0" w:rsidRDefault="00695B47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t xml:space="preserve">KONČNO VSEBINSKO POROČILO O IZVEDBI PROGRAMA </w:t>
      </w:r>
    </w:p>
    <w:p w14:paraId="1C7853E9" w14:textId="61E03D2B" w:rsidR="00361265" w:rsidRPr="00AF70F0" w:rsidRDefault="00361265" w:rsidP="00B81B16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Za </w:t>
      </w:r>
      <w:r w:rsidRPr="00AF70F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programe na področju športa invalidov  </w:t>
      </w:r>
      <w:r w:rsidRPr="00AF70F0">
        <w:rPr>
          <w:rFonts w:asciiTheme="minorHAnsi" w:hAnsiTheme="minorHAnsi" w:cstheme="minorHAnsi"/>
          <w:sz w:val="22"/>
          <w:szCs w:val="22"/>
        </w:rPr>
        <w:t xml:space="preserve">je potrebno </w:t>
      </w:r>
      <w:r w:rsidR="0035729F" w:rsidRPr="00AF70F0">
        <w:rPr>
          <w:rFonts w:asciiTheme="minorHAnsi" w:hAnsiTheme="minorHAnsi" w:cstheme="minorHAnsi"/>
          <w:sz w:val="22"/>
          <w:szCs w:val="22"/>
        </w:rPr>
        <w:t xml:space="preserve">OBVEZNO </w:t>
      </w:r>
      <w:r w:rsidRPr="00AF70F0">
        <w:rPr>
          <w:rFonts w:asciiTheme="minorHAnsi" w:hAnsiTheme="minorHAnsi" w:cstheme="minorHAnsi"/>
          <w:sz w:val="22"/>
          <w:szCs w:val="22"/>
        </w:rPr>
        <w:t xml:space="preserve">v </w:t>
      </w:r>
      <w:r w:rsidR="00AC5ED7">
        <w:rPr>
          <w:rFonts w:asciiTheme="minorHAnsi" w:hAnsiTheme="minorHAnsi" w:cstheme="minorHAnsi"/>
          <w:sz w:val="22"/>
          <w:szCs w:val="22"/>
        </w:rPr>
        <w:t>POROČILU</w:t>
      </w:r>
      <w:r w:rsidRPr="00AF70F0">
        <w:rPr>
          <w:rFonts w:asciiTheme="minorHAnsi" w:hAnsiTheme="minorHAnsi" w:cstheme="minorHAnsi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za vsako (!) vadbeno skupino</w:t>
      </w:r>
      <w:r w:rsidRPr="00AF70F0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sz w:val="22"/>
          <w:szCs w:val="22"/>
        </w:rPr>
        <w:t>natančno navesti vse zahtevane podatke (</w:t>
      </w:r>
      <w:r w:rsidR="00330151" w:rsidRPr="00AF70F0">
        <w:rPr>
          <w:rFonts w:asciiTheme="minorHAnsi" w:hAnsiTheme="minorHAnsi" w:cstheme="minorHAnsi"/>
          <w:sz w:val="22"/>
          <w:szCs w:val="22"/>
        </w:rPr>
        <w:t>Priloga D3-A-1, D3-B-1, D3-C-1, D3-D-1</w:t>
      </w:r>
      <w:r w:rsidR="00330151">
        <w:rPr>
          <w:rFonts w:asciiTheme="minorHAnsi" w:hAnsiTheme="minorHAnsi" w:cstheme="minorHAnsi"/>
          <w:sz w:val="22"/>
          <w:szCs w:val="22"/>
        </w:rPr>
        <w:t xml:space="preserve">, </w:t>
      </w:r>
      <w:r w:rsidR="00330151" w:rsidRPr="003E4FFC">
        <w:rPr>
          <w:rFonts w:asciiTheme="minorHAnsi" w:hAnsiTheme="minorHAnsi" w:cstheme="minorHAnsi"/>
          <w:sz w:val="22"/>
          <w:szCs w:val="22"/>
        </w:rPr>
        <w:t>D7-B, D7-D</w:t>
      </w:r>
      <w:r w:rsidR="00330151">
        <w:rPr>
          <w:rFonts w:asciiTheme="minorHAnsi" w:hAnsiTheme="minorHAnsi" w:cstheme="minorHAnsi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sz w:val="22"/>
          <w:szCs w:val="22"/>
        </w:rPr>
        <w:t>odvisno od vrste programa za katerega poročate)</w:t>
      </w:r>
      <w:r w:rsidR="0035729F" w:rsidRPr="00AF70F0">
        <w:rPr>
          <w:rFonts w:asciiTheme="minorHAnsi" w:hAnsiTheme="minorHAnsi" w:cstheme="minorHAnsi"/>
          <w:sz w:val="22"/>
          <w:szCs w:val="22"/>
        </w:rPr>
        <w:t>.</w:t>
      </w:r>
    </w:p>
    <w:p w14:paraId="31875B88" w14:textId="77777777" w:rsidR="00B312C8" w:rsidRDefault="00B312C8" w:rsidP="00B312C8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Dodatni opis programa, navedite morebitne posebnosti…</w:t>
      </w:r>
    </w:p>
    <w:p w14:paraId="351569B1" w14:textId="77777777" w:rsidR="006452DF" w:rsidRDefault="006452DF" w:rsidP="006452DF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FOTOGRAFIJO vadbene/počitniške/taborne skupine. </w:t>
      </w:r>
    </w:p>
    <w:p w14:paraId="723A4ACD" w14:textId="60AA4242" w:rsidR="00FA25AB" w:rsidRPr="00AF70F0" w:rsidRDefault="008B58C1" w:rsidP="00B51E80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Obvezno priložiti </w:t>
      </w:r>
      <w:r w:rsidR="00A07C81" w:rsidRPr="005B0AFB">
        <w:rPr>
          <w:rFonts w:asciiTheme="minorHAnsi" w:hAnsiTheme="minorHAnsi" w:cstheme="minorHAnsi"/>
          <w:sz w:val="22"/>
          <w:szCs w:val="22"/>
        </w:rPr>
        <w:t xml:space="preserve">SEZNAM UDELEŽENCEV (ime, priimek, letnica rojstva) za vse potrjene vadbene/počitniške/taborne skupine (pri celoletnih vadbah priložiti dva </w:t>
      </w:r>
      <w:r w:rsidR="00A07C81" w:rsidRPr="005B0AFB">
        <w:rPr>
          <w:rFonts w:asciiTheme="minorHAnsi" w:hAnsiTheme="minorHAnsi" w:cstheme="minorHAnsi"/>
          <w:sz w:val="22"/>
          <w:szCs w:val="22"/>
          <w:u w:val="single"/>
        </w:rPr>
        <w:t>ločena seznama udeležencev</w:t>
      </w:r>
      <w:r w:rsidR="00A07C81" w:rsidRPr="005B0AFB">
        <w:rPr>
          <w:rFonts w:asciiTheme="minorHAnsi" w:hAnsiTheme="minorHAnsi" w:cstheme="minorHAnsi"/>
          <w:sz w:val="22"/>
          <w:szCs w:val="22"/>
        </w:rPr>
        <w:t xml:space="preserve">, in sicer ločeno za obdobje januar - junij in obdobje september – december). </w:t>
      </w:r>
    </w:p>
    <w:p w14:paraId="66262BF0" w14:textId="77777777" w:rsidR="00FA25AB" w:rsidRPr="00AF70F0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Kraj: </w:t>
      </w:r>
      <w:r w:rsidRPr="00AF70F0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2B729A7F" w14:textId="2A2B62C7" w:rsidR="002F2413" w:rsidRPr="00AF70F0" w:rsidRDefault="00FA25AB" w:rsidP="00AB7747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  <w:t>žig</w:t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="004327C0" w:rsidRPr="00AF70F0">
        <w:rPr>
          <w:rFonts w:asciiTheme="minorHAnsi" w:hAnsiTheme="minorHAnsi" w:cstheme="minorHAnsi"/>
          <w:sz w:val="22"/>
          <w:szCs w:val="22"/>
        </w:rPr>
        <w:t>podpis zakonitega zastopnika izvajalca</w:t>
      </w:r>
    </w:p>
    <w:sectPr w:rsidR="002F2413" w:rsidRPr="00AF70F0" w:rsidSect="00AB7747">
      <w:headerReference w:type="default" r:id="rId7"/>
      <w:footerReference w:type="default" r:id="rId8"/>
      <w:pgSz w:w="11906" w:h="16838" w:code="9"/>
      <w:pgMar w:top="720" w:right="720" w:bottom="720" w:left="851" w:header="142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29636" w14:textId="77777777" w:rsidR="000A4B33" w:rsidRDefault="000A4B33">
      <w:r>
        <w:separator/>
      </w:r>
    </w:p>
  </w:endnote>
  <w:endnote w:type="continuationSeparator" w:id="0">
    <w:p w14:paraId="7C56E63F" w14:textId="77777777" w:rsidR="000A4B33" w:rsidRDefault="000A4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DA6A" w14:textId="1A8498CD" w:rsidR="004327C0" w:rsidRPr="00CF04D3" w:rsidRDefault="00CF04D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BREZ podizvajalc</w:t>
    </w:r>
    <w:r w:rsidR="00FB4179">
      <w:rPr>
        <w:rFonts w:ascii="Calibri" w:hAnsi="Calibri" w:cs="Calibri"/>
        <w:i/>
        <w:iCs/>
        <w:sz w:val="22"/>
        <w:szCs w:val="22"/>
      </w:rPr>
      <w:t>ev</w:t>
    </w:r>
    <w:r w:rsidRPr="00327973">
      <w:rPr>
        <w:rFonts w:ascii="Calibri" w:hAnsi="Calibri" w:cs="Calibri"/>
        <w:i/>
        <w:iCs/>
        <w:sz w:val="22"/>
        <w:szCs w:val="22"/>
      </w:rPr>
      <w:t>_D</w:t>
    </w:r>
    <w:r w:rsidR="00C07F20">
      <w:rPr>
        <w:rFonts w:ascii="Calibri" w:hAnsi="Calibri" w:cs="Calibri"/>
        <w:i/>
        <w:iCs/>
        <w:sz w:val="22"/>
        <w:szCs w:val="22"/>
      </w:rPr>
      <w:t>7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9D9A4" w14:textId="77777777" w:rsidR="000A4B33" w:rsidRDefault="000A4B33">
      <w:r>
        <w:separator/>
      </w:r>
    </w:p>
  </w:footnote>
  <w:footnote w:type="continuationSeparator" w:id="0">
    <w:p w14:paraId="7AD1BDAA" w14:textId="77777777" w:rsidR="000A4B33" w:rsidRDefault="000A4B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F3AB6" w14:textId="2121A2E6" w:rsidR="00324C28" w:rsidRPr="00B312C8" w:rsidRDefault="00A40256" w:rsidP="00B312C8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2730EFF" wp14:editId="2511CEE1">
          <wp:simplePos x="0" y="0"/>
          <wp:positionH relativeFrom="column">
            <wp:posOffset>0</wp:posOffset>
          </wp:positionH>
          <wp:positionV relativeFrom="paragraph">
            <wp:posOffset>177800</wp:posOffset>
          </wp:positionV>
          <wp:extent cx="3322320" cy="1386840"/>
          <wp:effectExtent l="0" t="0" r="0" b="0"/>
          <wp:wrapTopAndBottom/>
          <wp:docPr id="985290712" name="Slika 985290712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184132" name="Slika 1334184132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EC5"/>
    <w:multiLevelType w:val="hybridMultilevel"/>
    <w:tmpl w:val="B768A6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2"/>
  </w:num>
  <w:num w:numId="2" w16cid:durableId="1419597688">
    <w:abstractNumId w:val="3"/>
  </w:num>
  <w:num w:numId="3" w16cid:durableId="1488786328">
    <w:abstractNumId w:val="4"/>
  </w:num>
  <w:num w:numId="4" w16cid:durableId="970088455">
    <w:abstractNumId w:val="5"/>
  </w:num>
  <w:num w:numId="5" w16cid:durableId="1294945510">
    <w:abstractNumId w:val="1"/>
  </w:num>
  <w:num w:numId="6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3209"/>
    <w:rsid w:val="00023D88"/>
    <w:rsid w:val="00030911"/>
    <w:rsid w:val="00037617"/>
    <w:rsid w:val="00083EE6"/>
    <w:rsid w:val="00083EFF"/>
    <w:rsid w:val="00086EFD"/>
    <w:rsid w:val="00086FED"/>
    <w:rsid w:val="000A4B33"/>
    <w:rsid w:val="000D516E"/>
    <w:rsid w:val="00104FB5"/>
    <w:rsid w:val="001108BF"/>
    <w:rsid w:val="00115EB0"/>
    <w:rsid w:val="00120E28"/>
    <w:rsid w:val="00125B95"/>
    <w:rsid w:val="00134F2D"/>
    <w:rsid w:val="00141D38"/>
    <w:rsid w:val="0016512D"/>
    <w:rsid w:val="00165C89"/>
    <w:rsid w:val="00174343"/>
    <w:rsid w:val="00174626"/>
    <w:rsid w:val="001A41ED"/>
    <w:rsid w:val="001C45CB"/>
    <w:rsid w:val="001C5F6B"/>
    <w:rsid w:val="001D062F"/>
    <w:rsid w:val="001D298E"/>
    <w:rsid w:val="001D31CA"/>
    <w:rsid w:val="00215680"/>
    <w:rsid w:val="00224659"/>
    <w:rsid w:val="00231C83"/>
    <w:rsid w:val="00232C5D"/>
    <w:rsid w:val="0024465E"/>
    <w:rsid w:val="00270B17"/>
    <w:rsid w:val="002714C7"/>
    <w:rsid w:val="00273F7A"/>
    <w:rsid w:val="00281779"/>
    <w:rsid w:val="00282CE3"/>
    <w:rsid w:val="0028456D"/>
    <w:rsid w:val="002969AD"/>
    <w:rsid w:val="002974DF"/>
    <w:rsid w:val="002B61F8"/>
    <w:rsid w:val="002D0060"/>
    <w:rsid w:val="002D355A"/>
    <w:rsid w:val="002D5522"/>
    <w:rsid w:val="002E2730"/>
    <w:rsid w:val="002E3774"/>
    <w:rsid w:val="002F2413"/>
    <w:rsid w:val="002F3FA7"/>
    <w:rsid w:val="0030186E"/>
    <w:rsid w:val="00324C28"/>
    <w:rsid w:val="00327973"/>
    <w:rsid w:val="00330151"/>
    <w:rsid w:val="00334665"/>
    <w:rsid w:val="00337A8C"/>
    <w:rsid w:val="00344830"/>
    <w:rsid w:val="00345E2B"/>
    <w:rsid w:val="0035729F"/>
    <w:rsid w:val="00361265"/>
    <w:rsid w:val="00366167"/>
    <w:rsid w:val="00367A44"/>
    <w:rsid w:val="00375C34"/>
    <w:rsid w:val="00381B8D"/>
    <w:rsid w:val="00384358"/>
    <w:rsid w:val="00386F46"/>
    <w:rsid w:val="0039713C"/>
    <w:rsid w:val="003B0E59"/>
    <w:rsid w:val="003C1BC8"/>
    <w:rsid w:val="003F3753"/>
    <w:rsid w:val="004047AD"/>
    <w:rsid w:val="00410959"/>
    <w:rsid w:val="004131F8"/>
    <w:rsid w:val="00426C0E"/>
    <w:rsid w:val="004327C0"/>
    <w:rsid w:val="00450911"/>
    <w:rsid w:val="004640BB"/>
    <w:rsid w:val="00464103"/>
    <w:rsid w:val="00467E93"/>
    <w:rsid w:val="00491492"/>
    <w:rsid w:val="004B772D"/>
    <w:rsid w:val="004D1751"/>
    <w:rsid w:val="004D6D2B"/>
    <w:rsid w:val="00503015"/>
    <w:rsid w:val="00506D07"/>
    <w:rsid w:val="00513D40"/>
    <w:rsid w:val="00514B17"/>
    <w:rsid w:val="0051596E"/>
    <w:rsid w:val="00521238"/>
    <w:rsid w:val="00524429"/>
    <w:rsid w:val="00533E33"/>
    <w:rsid w:val="005405E6"/>
    <w:rsid w:val="0054308A"/>
    <w:rsid w:val="00546C05"/>
    <w:rsid w:val="0055235C"/>
    <w:rsid w:val="00570ACB"/>
    <w:rsid w:val="00592F11"/>
    <w:rsid w:val="005940DA"/>
    <w:rsid w:val="005A07E3"/>
    <w:rsid w:val="005B0984"/>
    <w:rsid w:val="005B56CD"/>
    <w:rsid w:val="005D117E"/>
    <w:rsid w:val="005D648D"/>
    <w:rsid w:val="005E17E6"/>
    <w:rsid w:val="005F21C4"/>
    <w:rsid w:val="005F5CEA"/>
    <w:rsid w:val="006123DF"/>
    <w:rsid w:val="00617762"/>
    <w:rsid w:val="0062569B"/>
    <w:rsid w:val="006368F0"/>
    <w:rsid w:val="00640287"/>
    <w:rsid w:val="006452DF"/>
    <w:rsid w:val="00646E94"/>
    <w:rsid w:val="0065648E"/>
    <w:rsid w:val="00657CC9"/>
    <w:rsid w:val="00662521"/>
    <w:rsid w:val="00671DA1"/>
    <w:rsid w:val="00674232"/>
    <w:rsid w:val="00677153"/>
    <w:rsid w:val="00695B47"/>
    <w:rsid w:val="006A3FEE"/>
    <w:rsid w:val="006B60B2"/>
    <w:rsid w:val="006C44DE"/>
    <w:rsid w:val="006D51AB"/>
    <w:rsid w:val="006E3E93"/>
    <w:rsid w:val="006F40B1"/>
    <w:rsid w:val="006F6B5C"/>
    <w:rsid w:val="006F70E6"/>
    <w:rsid w:val="00706380"/>
    <w:rsid w:val="00706BC9"/>
    <w:rsid w:val="00717E7C"/>
    <w:rsid w:val="007218A5"/>
    <w:rsid w:val="00726A6A"/>
    <w:rsid w:val="0072782A"/>
    <w:rsid w:val="007402C7"/>
    <w:rsid w:val="007418E7"/>
    <w:rsid w:val="0074489B"/>
    <w:rsid w:val="007459FF"/>
    <w:rsid w:val="0075365B"/>
    <w:rsid w:val="0076199D"/>
    <w:rsid w:val="0077292A"/>
    <w:rsid w:val="007733E0"/>
    <w:rsid w:val="0078302F"/>
    <w:rsid w:val="007A14D0"/>
    <w:rsid w:val="007A1F7E"/>
    <w:rsid w:val="007C6DF1"/>
    <w:rsid w:val="007D16E8"/>
    <w:rsid w:val="007E5978"/>
    <w:rsid w:val="00803C69"/>
    <w:rsid w:val="00804047"/>
    <w:rsid w:val="0081238A"/>
    <w:rsid w:val="0081418E"/>
    <w:rsid w:val="00815773"/>
    <w:rsid w:val="0082337B"/>
    <w:rsid w:val="0085705A"/>
    <w:rsid w:val="00866683"/>
    <w:rsid w:val="00872BF8"/>
    <w:rsid w:val="00890D09"/>
    <w:rsid w:val="008922BB"/>
    <w:rsid w:val="008B04A8"/>
    <w:rsid w:val="008B58C1"/>
    <w:rsid w:val="008B5E06"/>
    <w:rsid w:val="008D2F0C"/>
    <w:rsid w:val="008F1096"/>
    <w:rsid w:val="00901AB5"/>
    <w:rsid w:val="00904655"/>
    <w:rsid w:val="00907743"/>
    <w:rsid w:val="00912A5A"/>
    <w:rsid w:val="00916510"/>
    <w:rsid w:val="00925393"/>
    <w:rsid w:val="009279E3"/>
    <w:rsid w:val="0093538E"/>
    <w:rsid w:val="00962BBC"/>
    <w:rsid w:val="0097351C"/>
    <w:rsid w:val="009846B9"/>
    <w:rsid w:val="009A4AF7"/>
    <w:rsid w:val="009A6F71"/>
    <w:rsid w:val="009B0108"/>
    <w:rsid w:val="009B55DA"/>
    <w:rsid w:val="009C13F7"/>
    <w:rsid w:val="009C6C07"/>
    <w:rsid w:val="009D066E"/>
    <w:rsid w:val="009E24D8"/>
    <w:rsid w:val="00A07AE8"/>
    <w:rsid w:val="00A07C81"/>
    <w:rsid w:val="00A10FDF"/>
    <w:rsid w:val="00A11C19"/>
    <w:rsid w:val="00A20E7B"/>
    <w:rsid w:val="00A21006"/>
    <w:rsid w:val="00A358D2"/>
    <w:rsid w:val="00A37C47"/>
    <w:rsid w:val="00A40256"/>
    <w:rsid w:val="00A45667"/>
    <w:rsid w:val="00A51808"/>
    <w:rsid w:val="00A70E2B"/>
    <w:rsid w:val="00A77A3B"/>
    <w:rsid w:val="00A8419B"/>
    <w:rsid w:val="00A93385"/>
    <w:rsid w:val="00A97183"/>
    <w:rsid w:val="00AA15D7"/>
    <w:rsid w:val="00AA194B"/>
    <w:rsid w:val="00AA287D"/>
    <w:rsid w:val="00AB43DA"/>
    <w:rsid w:val="00AB658C"/>
    <w:rsid w:val="00AB76AF"/>
    <w:rsid w:val="00AB7747"/>
    <w:rsid w:val="00AC0032"/>
    <w:rsid w:val="00AC0931"/>
    <w:rsid w:val="00AC4FFB"/>
    <w:rsid w:val="00AC5ED7"/>
    <w:rsid w:val="00AC5EF1"/>
    <w:rsid w:val="00AC6A7A"/>
    <w:rsid w:val="00AD0C1D"/>
    <w:rsid w:val="00AD5ABE"/>
    <w:rsid w:val="00AE4A59"/>
    <w:rsid w:val="00AF0203"/>
    <w:rsid w:val="00AF6072"/>
    <w:rsid w:val="00AF6A1A"/>
    <w:rsid w:val="00AF70F0"/>
    <w:rsid w:val="00B15E52"/>
    <w:rsid w:val="00B237FF"/>
    <w:rsid w:val="00B254C4"/>
    <w:rsid w:val="00B25750"/>
    <w:rsid w:val="00B25F91"/>
    <w:rsid w:val="00B26F24"/>
    <w:rsid w:val="00B312C8"/>
    <w:rsid w:val="00B3597F"/>
    <w:rsid w:val="00B40837"/>
    <w:rsid w:val="00B4430C"/>
    <w:rsid w:val="00B53482"/>
    <w:rsid w:val="00B54A19"/>
    <w:rsid w:val="00B65A93"/>
    <w:rsid w:val="00B72DB4"/>
    <w:rsid w:val="00B82F41"/>
    <w:rsid w:val="00B8770E"/>
    <w:rsid w:val="00B92F8F"/>
    <w:rsid w:val="00BD4E7A"/>
    <w:rsid w:val="00BE40D8"/>
    <w:rsid w:val="00C07F20"/>
    <w:rsid w:val="00C108FB"/>
    <w:rsid w:val="00C41011"/>
    <w:rsid w:val="00C42970"/>
    <w:rsid w:val="00C52375"/>
    <w:rsid w:val="00C763E4"/>
    <w:rsid w:val="00C83BCC"/>
    <w:rsid w:val="00C91FC5"/>
    <w:rsid w:val="00C92089"/>
    <w:rsid w:val="00CA6A55"/>
    <w:rsid w:val="00CC5633"/>
    <w:rsid w:val="00CC5FC2"/>
    <w:rsid w:val="00CD18A1"/>
    <w:rsid w:val="00CD6292"/>
    <w:rsid w:val="00CF04D3"/>
    <w:rsid w:val="00CF0812"/>
    <w:rsid w:val="00CF2850"/>
    <w:rsid w:val="00D16A2D"/>
    <w:rsid w:val="00D2271F"/>
    <w:rsid w:val="00D25C69"/>
    <w:rsid w:val="00D531D5"/>
    <w:rsid w:val="00D61F70"/>
    <w:rsid w:val="00D636AD"/>
    <w:rsid w:val="00D650C5"/>
    <w:rsid w:val="00D708BE"/>
    <w:rsid w:val="00D71269"/>
    <w:rsid w:val="00D75AB6"/>
    <w:rsid w:val="00D80282"/>
    <w:rsid w:val="00D81891"/>
    <w:rsid w:val="00DC7263"/>
    <w:rsid w:val="00DD28F4"/>
    <w:rsid w:val="00DE0B6B"/>
    <w:rsid w:val="00DE64F4"/>
    <w:rsid w:val="00E02AED"/>
    <w:rsid w:val="00E11F1C"/>
    <w:rsid w:val="00E16C3F"/>
    <w:rsid w:val="00E23843"/>
    <w:rsid w:val="00E32A79"/>
    <w:rsid w:val="00E4626A"/>
    <w:rsid w:val="00E5398E"/>
    <w:rsid w:val="00E54C4A"/>
    <w:rsid w:val="00E55124"/>
    <w:rsid w:val="00E56FA7"/>
    <w:rsid w:val="00E615A2"/>
    <w:rsid w:val="00E635C9"/>
    <w:rsid w:val="00E81668"/>
    <w:rsid w:val="00E96395"/>
    <w:rsid w:val="00EA38AB"/>
    <w:rsid w:val="00EB6277"/>
    <w:rsid w:val="00EC67F3"/>
    <w:rsid w:val="00F01BFA"/>
    <w:rsid w:val="00F03F11"/>
    <w:rsid w:val="00F0575B"/>
    <w:rsid w:val="00F16443"/>
    <w:rsid w:val="00F17279"/>
    <w:rsid w:val="00F27C60"/>
    <w:rsid w:val="00F33D30"/>
    <w:rsid w:val="00F36D5C"/>
    <w:rsid w:val="00F57E42"/>
    <w:rsid w:val="00F66C2B"/>
    <w:rsid w:val="00F72C3B"/>
    <w:rsid w:val="00F75883"/>
    <w:rsid w:val="00F77BAA"/>
    <w:rsid w:val="00F82CAD"/>
    <w:rsid w:val="00FA25AB"/>
    <w:rsid w:val="00FB2C79"/>
    <w:rsid w:val="00FB4179"/>
    <w:rsid w:val="00FB7F43"/>
    <w:rsid w:val="00FC15A1"/>
    <w:rsid w:val="00FE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11</cp:revision>
  <cp:lastPrinted>2024-10-09T08:21:00Z</cp:lastPrinted>
  <dcterms:created xsi:type="dcterms:W3CDTF">2025-09-10T09:50:00Z</dcterms:created>
  <dcterms:modified xsi:type="dcterms:W3CDTF">2025-09-14T07:12:00Z</dcterms:modified>
</cp:coreProperties>
</file>