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041306" w14:textId="77777777" w:rsidR="00045664" w:rsidRPr="00DE38B0" w:rsidRDefault="00045664" w:rsidP="00045664">
      <w:pPr>
        <w:rPr>
          <w:rFonts w:ascii="Calibri" w:hAnsi="Calibri" w:cs="Calibri"/>
          <w:sz w:val="22"/>
          <w:szCs w:val="22"/>
          <w:highlight w:val="yellow"/>
        </w:rPr>
      </w:pPr>
      <w:r w:rsidRPr="00DE38B0">
        <w:rPr>
          <w:rFonts w:ascii="Calibri" w:hAnsi="Calibri" w:cs="Calibri"/>
          <w:sz w:val="22"/>
          <w:szCs w:val="22"/>
          <w:highlight w:val="yellow"/>
        </w:rPr>
        <w:t xml:space="preserve">Vadbena skupina 1: </w:t>
      </w:r>
    </w:p>
    <w:tbl>
      <w:tblPr>
        <w:tblW w:w="153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80"/>
        <w:gridCol w:w="2280"/>
        <w:gridCol w:w="3115"/>
        <w:gridCol w:w="1985"/>
        <w:gridCol w:w="1984"/>
        <w:gridCol w:w="1559"/>
        <w:gridCol w:w="1701"/>
      </w:tblGrid>
      <w:tr w:rsidR="00045664" w:rsidRPr="00A10FDF" w14:paraId="210C90BE" w14:textId="77777777" w:rsidTr="00700402">
        <w:trPr>
          <w:trHeight w:val="428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5AADE9" w14:textId="77777777" w:rsidR="00045664" w:rsidRPr="00DB5665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B5665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Naziv vadbene skupine</w:t>
            </w:r>
          </w:p>
        </w:tc>
        <w:tc>
          <w:tcPr>
            <w:tcW w:w="2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CEB097" w14:textId="77777777" w:rsidR="00045664" w:rsidRPr="00DB5665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B5665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Športna panoga</w:t>
            </w:r>
          </w:p>
        </w:tc>
        <w:tc>
          <w:tcPr>
            <w:tcW w:w="3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596EBE" w14:textId="77777777" w:rsidR="00045664" w:rsidRPr="00DB5665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B5665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Podizvajalec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FA395B" w14:textId="77777777" w:rsidR="00045664" w:rsidRPr="00DB5665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B5665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Začetek vadbe (spomladanski del)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7712BA" w14:textId="77777777" w:rsidR="00045664" w:rsidRPr="00DB5665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B5665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Zaključek vadbe (spomladanski del)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164C07" w14:textId="77777777" w:rsidR="00045664" w:rsidRPr="00DB5665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B5665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Začetek vadbe (jesenski del)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6F75F1" w14:textId="77777777" w:rsidR="00045664" w:rsidRPr="00DB5665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B5665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Zaključek vadbe (jesenski del)</w:t>
            </w:r>
          </w:p>
        </w:tc>
      </w:tr>
      <w:tr w:rsidR="00045664" w:rsidRPr="00DB5665" w14:paraId="31F71D6C" w14:textId="77777777" w:rsidTr="00700402">
        <w:trPr>
          <w:trHeight w:val="450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199BF7" w14:textId="7162FA09" w:rsidR="00045664" w:rsidRPr="000D13DD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8155DB" w14:textId="77777777" w:rsidR="00045664" w:rsidRPr="000D13DD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C7879A" w14:textId="0F541848" w:rsidR="00045664" w:rsidRPr="000D13DD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A9FF01" w14:textId="77777777" w:rsidR="00045664" w:rsidRPr="000D13DD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A89DF6" w14:textId="77777777" w:rsidR="00045664" w:rsidRPr="000D13DD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C09C9E" w14:textId="77777777" w:rsidR="00045664" w:rsidRPr="000D13DD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45205A" w14:textId="77777777" w:rsidR="00045664" w:rsidRPr="000D13DD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</w:tbl>
    <w:p w14:paraId="70309478" w14:textId="77777777" w:rsidR="00045664" w:rsidRPr="007402C7" w:rsidRDefault="00045664" w:rsidP="00045664">
      <w:pPr>
        <w:tabs>
          <w:tab w:val="left" w:pos="1580"/>
        </w:tabs>
        <w:rPr>
          <w:rFonts w:ascii="Calibri" w:hAnsi="Calibri" w:cs="Calibri"/>
          <w:sz w:val="10"/>
          <w:szCs w:val="10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1400"/>
        <w:gridCol w:w="2705"/>
        <w:gridCol w:w="2127"/>
        <w:gridCol w:w="2268"/>
        <w:gridCol w:w="5244"/>
      </w:tblGrid>
      <w:tr w:rsidR="00045664" w:rsidRPr="00DB5665" w14:paraId="18DAC9BA" w14:textId="77777777" w:rsidTr="00700402">
        <w:trPr>
          <w:trHeight w:val="472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BCB070" w14:textId="77777777" w:rsidR="00045664" w:rsidRPr="00DB5665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B5665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Trajanje vadbe v tednih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C98171" w14:textId="77777777" w:rsidR="00045664" w:rsidRPr="00DB5665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B5665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Število udeležencev</w:t>
            </w:r>
          </w:p>
        </w:tc>
        <w:tc>
          <w:tcPr>
            <w:tcW w:w="2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77B434" w14:textId="77777777" w:rsidR="00045664" w:rsidRPr="00DB5665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B5665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Starostna skupina udeležencev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48F4F4" w14:textId="77777777" w:rsidR="00045664" w:rsidRPr="00DB5665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B5665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Letna cena (EUR) za udeleženca brez DDV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E9E1C0" w14:textId="77777777" w:rsidR="00045664" w:rsidRPr="00DB5665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B5665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Letni strošek vadbene (EUR) skupine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864390" w14:textId="77777777" w:rsidR="00045664" w:rsidRPr="00DB5665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B5665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Natančna lokacija izvajanja vadbe</w:t>
            </w:r>
          </w:p>
        </w:tc>
      </w:tr>
      <w:tr w:rsidR="00045664" w:rsidRPr="00DB5665" w14:paraId="1F41E71F" w14:textId="77777777" w:rsidTr="00700402">
        <w:trPr>
          <w:trHeight w:val="45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7992F4" w14:textId="77777777" w:rsidR="00045664" w:rsidRPr="00DB5665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075ED2" w14:textId="77777777" w:rsidR="00045664" w:rsidRPr="00DB5665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CDA9BB" w14:textId="77777777" w:rsidR="00045664" w:rsidRPr="00DB5665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F5461F" w14:textId="77777777" w:rsidR="00045664" w:rsidRPr="00DB5665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8FEF46" w14:textId="77777777" w:rsidR="00045664" w:rsidRPr="00DB5665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DB2C5F" w14:textId="77777777" w:rsidR="00045664" w:rsidRPr="00DB5665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</w:tbl>
    <w:p w14:paraId="3E4C42FD" w14:textId="77777777" w:rsidR="00045664" w:rsidRPr="00677153" w:rsidRDefault="00045664" w:rsidP="00045664">
      <w:pPr>
        <w:rPr>
          <w:rFonts w:ascii="Calibri" w:hAnsi="Calibri" w:cs="Calibri"/>
          <w:sz w:val="10"/>
          <w:szCs w:val="10"/>
        </w:rPr>
      </w:pPr>
    </w:p>
    <w:tbl>
      <w:tblPr>
        <w:tblW w:w="153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5"/>
        <w:gridCol w:w="1134"/>
        <w:gridCol w:w="1275"/>
        <w:gridCol w:w="4536"/>
        <w:gridCol w:w="1985"/>
        <w:gridCol w:w="1984"/>
        <w:gridCol w:w="2835"/>
      </w:tblGrid>
      <w:tr w:rsidR="00045664" w:rsidRPr="00DB5665" w14:paraId="5B0B5ED4" w14:textId="77777777" w:rsidTr="00700402">
        <w:trPr>
          <w:trHeight w:val="374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B2BCA1" w14:textId="77777777" w:rsidR="00045664" w:rsidRPr="00DB5665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B5665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Dan v tednu izvajanja vadbe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FB225C" w14:textId="77777777" w:rsidR="00045664" w:rsidRPr="00DB5665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B5665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Ura začetka vadbe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621444" w14:textId="77777777" w:rsidR="00045664" w:rsidRPr="00DB5665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B5665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Ura zaključka vadbe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B03D75" w14:textId="77777777" w:rsidR="00045664" w:rsidRPr="00DB5665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B5665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Strokovni kader ime in priimek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3299A8" w14:textId="77777777" w:rsidR="00045664" w:rsidRPr="00DB5665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B5665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Številka vpisa v razvid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3D8818" w14:textId="77777777" w:rsidR="00045664" w:rsidRPr="00DB5665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D781E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Stopnja strokovne usposobljenosti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9AADD4" w14:textId="77777777" w:rsidR="00045664" w:rsidRPr="00DB5665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B5665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Strokovni kader podpis</w:t>
            </w:r>
          </w:p>
        </w:tc>
      </w:tr>
      <w:tr w:rsidR="00045664" w:rsidRPr="00DB5665" w14:paraId="44511CAE" w14:textId="77777777" w:rsidTr="00700402">
        <w:trPr>
          <w:trHeight w:val="45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41C96C" w14:textId="77777777" w:rsidR="00045664" w:rsidRPr="00DB5665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D92F58" w14:textId="77777777" w:rsidR="00045664" w:rsidRPr="00DB5665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FA0727" w14:textId="77777777" w:rsidR="00045664" w:rsidRPr="00DB5665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F1483F" w14:textId="77777777" w:rsidR="00045664" w:rsidRPr="00DB5665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6D7400" w14:textId="77777777" w:rsidR="00045664" w:rsidRPr="00DB5665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507F90C" w14:textId="77777777" w:rsidR="00045664" w:rsidRPr="00DB5665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E9FB0D" w14:textId="77777777" w:rsidR="00045664" w:rsidRPr="00DB5665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045664" w:rsidRPr="00DB5665" w14:paraId="79BEE98C" w14:textId="77777777" w:rsidTr="00700402">
        <w:trPr>
          <w:trHeight w:val="48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C61BE5" w14:textId="77777777" w:rsidR="00045664" w:rsidRPr="00DB5665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29147B" w14:textId="77777777" w:rsidR="00045664" w:rsidRPr="00DB5665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0388EE" w14:textId="77777777" w:rsidR="00045664" w:rsidRPr="00DB5665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A8C890" w14:textId="77777777" w:rsidR="00045664" w:rsidRPr="00DB5665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22F556" w14:textId="77777777" w:rsidR="00045664" w:rsidRPr="00DB5665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02AA07C" w14:textId="77777777" w:rsidR="00045664" w:rsidRPr="00DB5665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5B9062" w14:textId="77777777" w:rsidR="00045664" w:rsidRPr="00DB5665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</w:tbl>
    <w:p w14:paraId="7559DD38" w14:textId="0124DFD2" w:rsidR="00A27DD0" w:rsidRPr="00B4449B" w:rsidRDefault="00A27DD0" w:rsidP="00A27DD0">
      <w:pPr>
        <w:rPr>
          <w:rFonts w:ascii="Calibri" w:hAnsi="Calibri" w:cs="Calibri"/>
          <w:b/>
          <w:bCs/>
          <w:color w:val="FF0000"/>
          <w:sz w:val="20"/>
          <w:szCs w:val="20"/>
        </w:rPr>
      </w:pPr>
      <w:r w:rsidRPr="00B4449B">
        <w:rPr>
          <w:rFonts w:ascii="Calibri" w:hAnsi="Calibri" w:cs="Calibri"/>
          <w:b/>
          <w:bCs/>
          <w:color w:val="FF0000"/>
          <w:sz w:val="20"/>
          <w:szCs w:val="20"/>
        </w:rPr>
        <w:t xml:space="preserve">Obvezno priložiti </w:t>
      </w:r>
      <w:r w:rsidR="005D126F">
        <w:rPr>
          <w:rFonts w:ascii="Calibri" w:hAnsi="Calibri" w:cs="Calibri"/>
          <w:b/>
          <w:bCs/>
          <w:color w:val="FF0000"/>
          <w:sz w:val="20"/>
          <w:szCs w:val="20"/>
        </w:rPr>
        <w:t>S</w:t>
      </w:r>
      <w:r w:rsidRPr="00B4449B">
        <w:rPr>
          <w:rFonts w:ascii="Calibri" w:hAnsi="Calibri" w:cs="Calibri"/>
          <w:b/>
          <w:bCs/>
          <w:color w:val="FF0000"/>
          <w:sz w:val="20"/>
          <w:szCs w:val="20"/>
        </w:rPr>
        <w:t>EZNAM UDELEŽENCEV (ime, priimek, letnica rojstva).</w:t>
      </w:r>
    </w:p>
    <w:p w14:paraId="60A7A22A" w14:textId="77777777" w:rsidR="00045664" w:rsidRPr="00F53872" w:rsidRDefault="00045664" w:rsidP="00045664">
      <w:pPr>
        <w:rPr>
          <w:rFonts w:ascii="Calibri" w:hAnsi="Calibri" w:cs="Calibri"/>
          <w:sz w:val="12"/>
          <w:szCs w:val="12"/>
        </w:rPr>
      </w:pPr>
    </w:p>
    <w:p w14:paraId="1A04FE46" w14:textId="77777777" w:rsidR="00045664" w:rsidRPr="00DE38B0" w:rsidRDefault="00045664" w:rsidP="00045664">
      <w:pPr>
        <w:rPr>
          <w:rFonts w:ascii="Calibri" w:hAnsi="Calibri" w:cs="Calibri"/>
          <w:sz w:val="22"/>
          <w:szCs w:val="22"/>
          <w:highlight w:val="yellow"/>
        </w:rPr>
      </w:pPr>
      <w:r w:rsidRPr="00DE38B0">
        <w:rPr>
          <w:rFonts w:ascii="Calibri" w:hAnsi="Calibri" w:cs="Calibri"/>
          <w:sz w:val="22"/>
          <w:szCs w:val="22"/>
          <w:highlight w:val="yellow"/>
        </w:rPr>
        <w:t xml:space="preserve">Vadbena skupina 2: </w:t>
      </w:r>
    </w:p>
    <w:tbl>
      <w:tblPr>
        <w:tblW w:w="153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80"/>
        <w:gridCol w:w="2280"/>
        <w:gridCol w:w="3115"/>
        <w:gridCol w:w="1985"/>
        <w:gridCol w:w="1984"/>
        <w:gridCol w:w="1559"/>
        <w:gridCol w:w="1701"/>
      </w:tblGrid>
      <w:tr w:rsidR="00045664" w:rsidRPr="00DA2591" w14:paraId="2D1F6B72" w14:textId="77777777" w:rsidTr="00700402">
        <w:trPr>
          <w:trHeight w:val="513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9B952D" w14:textId="77777777" w:rsidR="00045664" w:rsidRPr="00DA2591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A2591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Naziv vadbene skupine</w:t>
            </w:r>
          </w:p>
        </w:tc>
        <w:tc>
          <w:tcPr>
            <w:tcW w:w="2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B6BFB6" w14:textId="77777777" w:rsidR="00045664" w:rsidRPr="00DA2591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A2591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Športna panoga</w:t>
            </w:r>
          </w:p>
        </w:tc>
        <w:tc>
          <w:tcPr>
            <w:tcW w:w="3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E54CDD" w14:textId="77777777" w:rsidR="00045664" w:rsidRPr="00DA2591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A2591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Podizvajalec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C2600C" w14:textId="77777777" w:rsidR="00045664" w:rsidRPr="00DA2591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A2591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Začetek vadbe (spomladanski del)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EB9B2E" w14:textId="77777777" w:rsidR="00045664" w:rsidRPr="00DA2591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A2591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Zaključek vadbe (spomladanski del)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ACFFFC" w14:textId="77777777" w:rsidR="00045664" w:rsidRPr="00DA2591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A2591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Začetek vadbe (jesenski del)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E5634D" w14:textId="77777777" w:rsidR="00045664" w:rsidRPr="00DA2591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A2591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Zaključek vadbe (jesenski del)</w:t>
            </w:r>
          </w:p>
        </w:tc>
      </w:tr>
      <w:tr w:rsidR="00045664" w:rsidRPr="00DA2591" w14:paraId="2644883A" w14:textId="77777777" w:rsidTr="00700402">
        <w:trPr>
          <w:trHeight w:val="450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69D287" w14:textId="77777777" w:rsidR="00045664" w:rsidRPr="00DA2591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BE3DEA" w14:textId="77777777" w:rsidR="00045664" w:rsidRPr="00DA2591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5A0EAE" w14:textId="77777777" w:rsidR="00045664" w:rsidRPr="00DA2591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F1E66E" w14:textId="77777777" w:rsidR="00045664" w:rsidRPr="00DA2591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21CCCB" w14:textId="77777777" w:rsidR="00045664" w:rsidRPr="00DA2591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BA88D9" w14:textId="77777777" w:rsidR="00045664" w:rsidRPr="00DA2591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20C57A" w14:textId="77777777" w:rsidR="00045664" w:rsidRPr="00DA2591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</w:tbl>
    <w:p w14:paraId="2E2AE7AC" w14:textId="77777777" w:rsidR="00045664" w:rsidRPr="00DA2591" w:rsidRDefault="00045664" w:rsidP="00045664">
      <w:pPr>
        <w:tabs>
          <w:tab w:val="left" w:pos="1580"/>
        </w:tabs>
        <w:rPr>
          <w:rFonts w:ascii="Calibri" w:hAnsi="Calibri" w:cs="Calibri"/>
          <w:sz w:val="10"/>
          <w:szCs w:val="10"/>
        </w:rPr>
      </w:pPr>
    </w:p>
    <w:tbl>
      <w:tblPr>
        <w:tblW w:w="153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1400"/>
        <w:gridCol w:w="2705"/>
        <w:gridCol w:w="2127"/>
        <w:gridCol w:w="2268"/>
        <w:gridCol w:w="5244"/>
      </w:tblGrid>
      <w:tr w:rsidR="00045664" w:rsidRPr="00DA2591" w14:paraId="239BB980" w14:textId="77777777" w:rsidTr="00700402">
        <w:trPr>
          <w:trHeight w:val="40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0679B7" w14:textId="77777777" w:rsidR="00045664" w:rsidRPr="00DA2591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A2591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Trajanje vadbe v tednih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783F36" w14:textId="77777777" w:rsidR="00045664" w:rsidRPr="00DA2591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A2591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Število udeležencev</w:t>
            </w:r>
          </w:p>
        </w:tc>
        <w:tc>
          <w:tcPr>
            <w:tcW w:w="2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1E03BC" w14:textId="77777777" w:rsidR="00045664" w:rsidRPr="00DA2591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A2591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Starostna skupina udeležencev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822CB8" w14:textId="77777777" w:rsidR="00045664" w:rsidRPr="00DA2591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A2591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Letna cena (EUR) za udeleženca brez DDV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FA7E8F" w14:textId="77777777" w:rsidR="00045664" w:rsidRPr="00DA2591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A2591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Letni strošek vadbene (EUR) skupine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D62D7C" w14:textId="77777777" w:rsidR="00045664" w:rsidRPr="00DA2591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A2591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Natančna lokacija izvajanja vadbe</w:t>
            </w:r>
          </w:p>
        </w:tc>
      </w:tr>
      <w:tr w:rsidR="00045664" w:rsidRPr="00DA2591" w14:paraId="5924EEDD" w14:textId="77777777" w:rsidTr="00700402">
        <w:trPr>
          <w:trHeight w:val="45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2839F8" w14:textId="77777777" w:rsidR="00045664" w:rsidRPr="00DA2591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44AA19" w14:textId="77777777" w:rsidR="00045664" w:rsidRPr="00DA2591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3E541B" w14:textId="77777777" w:rsidR="00045664" w:rsidRPr="00DA2591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2D4D2D" w14:textId="77777777" w:rsidR="00045664" w:rsidRPr="00DA2591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F6881E" w14:textId="77777777" w:rsidR="00045664" w:rsidRPr="00DA2591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D0DFC2" w14:textId="77777777" w:rsidR="00045664" w:rsidRPr="00DA2591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</w:tbl>
    <w:p w14:paraId="78EC88DF" w14:textId="77777777" w:rsidR="00045664" w:rsidRPr="00DA2591" w:rsidRDefault="00045664" w:rsidP="00045664">
      <w:pPr>
        <w:rPr>
          <w:rFonts w:ascii="Calibri" w:hAnsi="Calibri" w:cs="Calibri"/>
          <w:sz w:val="10"/>
          <w:szCs w:val="10"/>
        </w:rPr>
      </w:pPr>
    </w:p>
    <w:tbl>
      <w:tblPr>
        <w:tblW w:w="153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5"/>
        <w:gridCol w:w="1134"/>
        <w:gridCol w:w="1275"/>
        <w:gridCol w:w="4536"/>
        <w:gridCol w:w="1985"/>
        <w:gridCol w:w="1984"/>
        <w:gridCol w:w="2835"/>
      </w:tblGrid>
      <w:tr w:rsidR="00045664" w:rsidRPr="00DB5665" w14:paraId="15683CAE" w14:textId="77777777" w:rsidTr="00700402">
        <w:trPr>
          <w:trHeight w:val="374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4BC521" w14:textId="77777777" w:rsidR="00045664" w:rsidRPr="00DB5665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B5665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Dan v tednu izvajanja vadbe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D64F0A" w14:textId="77777777" w:rsidR="00045664" w:rsidRPr="00DB5665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B5665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Ura začetka vadbe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A31A7C" w14:textId="77777777" w:rsidR="00045664" w:rsidRPr="00DB5665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B5665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Ura zaključka vadbe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3BD771" w14:textId="77777777" w:rsidR="00045664" w:rsidRPr="00DB5665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B5665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Strokovni kader ime in priimek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C5066E" w14:textId="77777777" w:rsidR="00045664" w:rsidRPr="00DB5665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B5665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Številka vpisa v razvid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9497E1" w14:textId="77777777" w:rsidR="00045664" w:rsidRPr="00DB5665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D781E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Stopnja strokovne usposobljenosti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937E7C" w14:textId="77777777" w:rsidR="00045664" w:rsidRPr="00DB5665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B5665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Strokovni kader podpis</w:t>
            </w:r>
          </w:p>
        </w:tc>
      </w:tr>
      <w:tr w:rsidR="00045664" w:rsidRPr="00DB5665" w14:paraId="16DBEA2A" w14:textId="77777777" w:rsidTr="00700402">
        <w:trPr>
          <w:trHeight w:val="45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ECACAF" w14:textId="77777777" w:rsidR="00045664" w:rsidRPr="00DB5665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A9AEBC" w14:textId="77777777" w:rsidR="00045664" w:rsidRPr="00DB5665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A1311F" w14:textId="77777777" w:rsidR="00045664" w:rsidRPr="00DB5665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E64F67" w14:textId="77777777" w:rsidR="00045664" w:rsidRPr="00DB5665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80CD6E" w14:textId="77777777" w:rsidR="00045664" w:rsidRPr="00DB5665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55B27A" w14:textId="77777777" w:rsidR="00045664" w:rsidRPr="00DB5665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ACD108" w14:textId="77777777" w:rsidR="00045664" w:rsidRPr="00DB5665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045664" w:rsidRPr="00DB5665" w14:paraId="120B2779" w14:textId="77777777" w:rsidTr="00700402">
        <w:trPr>
          <w:trHeight w:val="48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B300F6" w14:textId="77777777" w:rsidR="00045664" w:rsidRPr="00DB5665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389D95" w14:textId="77777777" w:rsidR="00045664" w:rsidRPr="00DB5665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022A28" w14:textId="77777777" w:rsidR="00045664" w:rsidRPr="00DB5665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180FE1" w14:textId="77777777" w:rsidR="00045664" w:rsidRPr="00DB5665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261249" w14:textId="77777777" w:rsidR="00045664" w:rsidRPr="00DB5665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5987BC6" w14:textId="77777777" w:rsidR="00045664" w:rsidRPr="00DB5665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D11B25" w14:textId="77777777" w:rsidR="00045664" w:rsidRPr="00DB5665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</w:tbl>
    <w:p w14:paraId="284D0607" w14:textId="77777777" w:rsidR="005D126F" w:rsidRPr="00B4449B" w:rsidRDefault="005D126F" w:rsidP="005D126F">
      <w:pPr>
        <w:rPr>
          <w:rFonts w:ascii="Calibri" w:hAnsi="Calibri" w:cs="Calibri"/>
          <w:b/>
          <w:bCs/>
          <w:color w:val="FF0000"/>
          <w:sz w:val="20"/>
          <w:szCs w:val="20"/>
        </w:rPr>
      </w:pPr>
      <w:r w:rsidRPr="00B4449B">
        <w:rPr>
          <w:rFonts w:ascii="Calibri" w:hAnsi="Calibri" w:cs="Calibri"/>
          <w:b/>
          <w:bCs/>
          <w:color w:val="FF0000"/>
          <w:sz w:val="20"/>
          <w:szCs w:val="20"/>
        </w:rPr>
        <w:t xml:space="preserve">Obvezno priložiti </w:t>
      </w:r>
      <w:r>
        <w:rPr>
          <w:rFonts w:ascii="Calibri" w:hAnsi="Calibri" w:cs="Calibri"/>
          <w:b/>
          <w:bCs/>
          <w:color w:val="FF0000"/>
          <w:sz w:val="20"/>
          <w:szCs w:val="20"/>
        </w:rPr>
        <w:t>S</w:t>
      </w:r>
      <w:r w:rsidRPr="00B4449B">
        <w:rPr>
          <w:rFonts w:ascii="Calibri" w:hAnsi="Calibri" w:cs="Calibri"/>
          <w:b/>
          <w:bCs/>
          <w:color w:val="FF0000"/>
          <w:sz w:val="20"/>
          <w:szCs w:val="20"/>
        </w:rPr>
        <w:t>EZNAM UDELEŽENCEV (ime, priimek, letnica rojstva).</w:t>
      </w:r>
    </w:p>
    <w:p w14:paraId="06E9061B" w14:textId="0E01A186" w:rsidR="00045664" w:rsidRPr="0012674D" w:rsidRDefault="00045664" w:rsidP="00045664">
      <w:pPr>
        <w:rPr>
          <w:rFonts w:ascii="Calibri" w:hAnsi="Calibri" w:cs="Calibri"/>
          <w:sz w:val="18"/>
          <w:szCs w:val="18"/>
        </w:rPr>
      </w:pPr>
    </w:p>
    <w:p w14:paraId="349BEE56" w14:textId="77777777" w:rsidR="00045664" w:rsidRPr="00DA2591" w:rsidRDefault="00045664" w:rsidP="00045664">
      <w:pPr>
        <w:rPr>
          <w:rFonts w:ascii="Calibri" w:hAnsi="Calibri" w:cs="Calibri"/>
          <w:sz w:val="10"/>
          <w:szCs w:val="10"/>
        </w:rPr>
      </w:pPr>
    </w:p>
    <w:p w14:paraId="21DF1983" w14:textId="77777777" w:rsidR="0012674D" w:rsidRDefault="0012674D">
      <w:pPr>
        <w:spacing w:after="160" w:line="259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br w:type="page"/>
      </w:r>
    </w:p>
    <w:p w14:paraId="5D131961" w14:textId="5DACA806" w:rsidR="00045664" w:rsidRPr="000D13DD" w:rsidRDefault="00045664" w:rsidP="00045664">
      <w:pPr>
        <w:rPr>
          <w:rFonts w:ascii="Calibri" w:hAnsi="Calibri" w:cs="Calibri"/>
          <w:sz w:val="22"/>
          <w:szCs w:val="22"/>
          <w:highlight w:val="yellow"/>
        </w:rPr>
      </w:pPr>
      <w:r w:rsidRPr="000D13DD">
        <w:rPr>
          <w:rFonts w:ascii="Calibri" w:hAnsi="Calibri" w:cs="Calibri"/>
          <w:sz w:val="22"/>
          <w:szCs w:val="22"/>
          <w:highlight w:val="yellow"/>
        </w:rPr>
        <w:lastRenderedPageBreak/>
        <w:t>Vadbena skupina 3:</w:t>
      </w:r>
    </w:p>
    <w:tbl>
      <w:tblPr>
        <w:tblW w:w="153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80"/>
        <w:gridCol w:w="2280"/>
        <w:gridCol w:w="3115"/>
        <w:gridCol w:w="1985"/>
        <w:gridCol w:w="1984"/>
        <w:gridCol w:w="1559"/>
        <w:gridCol w:w="1701"/>
      </w:tblGrid>
      <w:tr w:rsidR="00045664" w:rsidRPr="00DA2591" w14:paraId="530CB7FA" w14:textId="77777777" w:rsidTr="00700402">
        <w:trPr>
          <w:trHeight w:val="458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C18AA9" w14:textId="77777777" w:rsidR="00045664" w:rsidRPr="00DA2591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A2591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Naziv vadbene skupine</w:t>
            </w:r>
          </w:p>
        </w:tc>
        <w:tc>
          <w:tcPr>
            <w:tcW w:w="2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F148DD" w14:textId="77777777" w:rsidR="00045664" w:rsidRPr="00DA2591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A2591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Športna panoga</w:t>
            </w:r>
          </w:p>
        </w:tc>
        <w:tc>
          <w:tcPr>
            <w:tcW w:w="3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852D76" w14:textId="77777777" w:rsidR="00045664" w:rsidRPr="00DA2591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A2591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Podizvajalec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2DE647" w14:textId="77777777" w:rsidR="00045664" w:rsidRPr="00DA2591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A2591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Začetek vadbe (spomladanski del)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E8068A" w14:textId="77777777" w:rsidR="00045664" w:rsidRPr="00DA2591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A2591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Zaključek vadbe (spomladanski del)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4FA051" w14:textId="77777777" w:rsidR="00045664" w:rsidRPr="00DA2591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A2591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Začetek vadbe (jesenski del)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C62881" w14:textId="77777777" w:rsidR="00045664" w:rsidRPr="00DA2591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A2591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Zaključek vadbe (jesenski del)</w:t>
            </w:r>
          </w:p>
        </w:tc>
      </w:tr>
      <w:tr w:rsidR="00045664" w:rsidRPr="00DA2591" w14:paraId="51F0CE31" w14:textId="77777777" w:rsidTr="00700402">
        <w:trPr>
          <w:trHeight w:val="450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FAC6DE" w14:textId="77777777" w:rsidR="00045664" w:rsidRPr="00DA2591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ABEC59" w14:textId="77777777" w:rsidR="00045664" w:rsidRPr="00DA2591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96C091" w14:textId="77777777" w:rsidR="00045664" w:rsidRPr="00DA2591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6630ED" w14:textId="77777777" w:rsidR="00045664" w:rsidRPr="00DA2591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6FBB0E" w14:textId="77777777" w:rsidR="00045664" w:rsidRPr="00DA2591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67E274" w14:textId="77777777" w:rsidR="00045664" w:rsidRPr="00DA2591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6731DD" w14:textId="77777777" w:rsidR="00045664" w:rsidRPr="00DA2591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</w:tbl>
    <w:p w14:paraId="1E22FEA7" w14:textId="77777777" w:rsidR="00045664" w:rsidRPr="00DA2591" w:rsidRDefault="00045664" w:rsidP="00045664">
      <w:pPr>
        <w:tabs>
          <w:tab w:val="left" w:pos="1580"/>
        </w:tabs>
        <w:rPr>
          <w:rFonts w:ascii="Calibri" w:hAnsi="Calibri" w:cs="Calibri"/>
          <w:sz w:val="10"/>
          <w:szCs w:val="10"/>
        </w:rPr>
      </w:pPr>
    </w:p>
    <w:tbl>
      <w:tblPr>
        <w:tblW w:w="153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1400"/>
        <w:gridCol w:w="2705"/>
        <w:gridCol w:w="2127"/>
        <w:gridCol w:w="2268"/>
        <w:gridCol w:w="5244"/>
      </w:tblGrid>
      <w:tr w:rsidR="00045664" w:rsidRPr="00DA2591" w14:paraId="08D25B17" w14:textId="77777777" w:rsidTr="00700402">
        <w:trPr>
          <w:trHeight w:val="376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8FFFC5" w14:textId="77777777" w:rsidR="00045664" w:rsidRPr="00DA2591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A2591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Trajanje vadbe v tednih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53FDC3" w14:textId="77777777" w:rsidR="00045664" w:rsidRPr="00DA2591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A2591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Število udeležencev</w:t>
            </w:r>
          </w:p>
        </w:tc>
        <w:tc>
          <w:tcPr>
            <w:tcW w:w="2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3AE979" w14:textId="77777777" w:rsidR="00045664" w:rsidRPr="00DA2591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A2591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Starostna skupina udeležencev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1B934F" w14:textId="77777777" w:rsidR="00045664" w:rsidRPr="00DA2591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A2591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Letna cena (EUR) za udeleženca brez DDV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EF1B0F" w14:textId="77777777" w:rsidR="00045664" w:rsidRPr="00DA2591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A2591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Letni strošek vadbene (EUR) skupine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EDF4BB" w14:textId="77777777" w:rsidR="00045664" w:rsidRPr="00DA2591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A2591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Natančna lokacija izvajanja vadbe</w:t>
            </w:r>
          </w:p>
        </w:tc>
      </w:tr>
      <w:tr w:rsidR="00045664" w:rsidRPr="00DA2591" w14:paraId="6FEB9D9A" w14:textId="77777777" w:rsidTr="00700402">
        <w:trPr>
          <w:trHeight w:val="45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FD3AD4" w14:textId="77777777" w:rsidR="00045664" w:rsidRPr="00DA2591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C696B4" w14:textId="77777777" w:rsidR="00045664" w:rsidRPr="00DA2591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90605D" w14:textId="77777777" w:rsidR="00045664" w:rsidRPr="00DA2591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CDBC0E" w14:textId="77777777" w:rsidR="00045664" w:rsidRPr="00DA2591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B450FB" w14:textId="77777777" w:rsidR="00045664" w:rsidRPr="00DA2591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939C9A" w14:textId="77777777" w:rsidR="00045664" w:rsidRPr="00DA2591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</w:tbl>
    <w:p w14:paraId="3D0A1F19" w14:textId="77777777" w:rsidR="00045664" w:rsidRPr="00DA2591" w:rsidRDefault="00045664" w:rsidP="00045664">
      <w:pPr>
        <w:rPr>
          <w:rFonts w:ascii="Calibri" w:hAnsi="Calibri" w:cs="Calibri"/>
          <w:sz w:val="10"/>
          <w:szCs w:val="10"/>
        </w:rPr>
      </w:pPr>
    </w:p>
    <w:tbl>
      <w:tblPr>
        <w:tblW w:w="153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5"/>
        <w:gridCol w:w="1134"/>
        <w:gridCol w:w="1275"/>
        <w:gridCol w:w="4536"/>
        <w:gridCol w:w="1985"/>
        <w:gridCol w:w="1984"/>
        <w:gridCol w:w="2835"/>
      </w:tblGrid>
      <w:tr w:rsidR="00045664" w:rsidRPr="00DB5665" w14:paraId="37B0B7AC" w14:textId="77777777" w:rsidTr="00700402">
        <w:trPr>
          <w:trHeight w:val="374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57C930" w14:textId="77777777" w:rsidR="00045664" w:rsidRPr="00DB5665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B5665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Dan v tednu izvajanja vadbe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CE1EBC" w14:textId="77777777" w:rsidR="00045664" w:rsidRPr="00DB5665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B5665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Ura začetka vadbe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7E0C82" w14:textId="77777777" w:rsidR="00045664" w:rsidRPr="00DB5665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B5665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Ura zaključka vadbe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B29497" w14:textId="77777777" w:rsidR="00045664" w:rsidRPr="00DB5665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B5665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Strokovni kader ime in priimek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FB5BFF" w14:textId="77777777" w:rsidR="00045664" w:rsidRPr="00DB5665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B5665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Številka vpisa v razvid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04FD4E" w14:textId="77777777" w:rsidR="00045664" w:rsidRPr="00DB5665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D781E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Stopnja strokovne usposobljenosti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7697F7" w14:textId="77777777" w:rsidR="00045664" w:rsidRPr="00DB5665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B5665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Strokovni kader podpis</w:t>
            </w:r>
          </w:p>
        </w:tc>
      </w:tr>
      <w:tr w:rsidR="00045664" w:rsidRPr="00DB5665" w14:paraId="20DE1674" w14:textId="77777777" w:rsidTr="00700402">
        <w:trPr>
          <w:trHeight w:val="45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830C44" w14:textId="77777777" w:rsidR="00045664" w:rsidRPr="00DB5665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7A4AD1" w14:textId="77777777" w:rsidR="00045664" w:rsidRPr="00DB5665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952405" w14:textId="77777777" w:rsidR="00045664" w:rsidRPr="00DB5665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93A376" w14:textId="77777777" w:rsidR="00045664" w:rsidRPr="00DB5665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F2E94A" w14:textId="77777777" w:rsidR="00045664" w:rsidRPr="00DB5665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ECACCD" w14:textId="77777777" w:rsidR="00045664" w:rsidRPr="00DB5665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AE040D" w14:textId="77777777" w:rsidR="00045664" w:rsidRPr="00DB5665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045664" w:rsidRPr="00DB5665" w14:paraId="794CAAE3" w14:textId="77777777" w:rsidTr="00700402">
        <w:trPr>
          <w:trHeight w:val="48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102EAB" w14:textId="77777777" w:rsidR="00045664" w:rsidRPr="00DB5665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DB1763" w14:textId="77777777" w:rsidR="00045664" w:rsidRPr="00DB5665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1CEC76" w14:textId="77777777" w:rsidR="00045664" w:rsidRPr="00DB5665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A83DE4" w14:textId="77777777" w:rsidR="00045664" w:rsidRPr="00DB5665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5B1133" w14:textId="77777777" w:rsidR="00045664" w:rsidRPr="00DB5665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AF7BF0" w14:textId="77777777" w:rsidR="00045664" w:rsidRPr="00DB5665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3278AF" w14:textId="77777777" w:rsidR="00045664" w:rsidRPr="00DB5665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</w:tbl>
    <w:p w14:paraId="2CA94624" w14:textId="77777777" w:rsidR="005D126F" w:rsidRPr="00B4449B" w:rsidRDefault="005D126F" w:rsidP="005D126F">
      <w:pPr>
        <w:rPr>
          <w:rFonts w:ascii="Calibri" w:hAnsi="Calibri" w:cs="Calibri"/>
          <w:b/>
          <w:bCs/>
          <w:color w:val="FF0000"/>
          <w:sz w:val="20"/>
          <w:szCs w:val="20"/>
        </w:rPr>
      </w:pPr>
      <w:r w:rsidRPr="00B4449B">
        <w:rPr>
          <w:rFonts w:ascii="Calibri" w:hAnsi="Calibri" w:cs="Calibri"/>
          <w:b/>
          <w:bCs/>
          <w:color w:val="FF0000"/>
          <w:sz w:val="20"/>
          <w:szCs w:val="20"/>
        </w:rPr>
        <w:t xml:space="preserve">Obvezno priložiti </w:t>
      </w:r>
      <w:r>
        <w:rPr>
          <w:rFonts w:ascii="Calibri" w:hAnsi="Calibri" w:cs="Calibri"/>
          <w:b/>
          <w:bCs/>
          <w:color w:val="FF0000"/>
          <w:sz w:val="20"/>
          <w:szCs w:val="20"/>
        </w:rPr>
        <w:t>S</w:t>
      </w:r>
      <w:r w:rsidRPr="00B4449B">
        <w:rPr>
          <w:rFonts w:ascii="Calibri" w:hAnsi="Calibri" w:cs="Calibri"/>
          <w:b/>
          <w:bCs/>
          <w:color w:val="FF0000"/>
          <w:sz w:val="20"/>
          <w:szCs w:val="20"/>
        </w:rPr>
        <w:t>EZNAM UDELEŽENCEV (ime, priimek, letnica rojstva).</w:t>
      </w:r>
    </w:p>
    <w:p w14:paraId="1FBD7FF1" w14:textId="77777777" w:rsidR="00045664" w:rsidRPr="00160CC0" w:rsidRDefault="00045664" w:rsidP="00045664">
      <w:pPr>
        <w:rPr>
          <w:rFonts w:ascii="Calibri" w:hAnsi="Calibri" w:cs="Calibri"/>
          <w:sz w:val="12"/>
          <w:szCs w:val="12"/>
        </w:rPr>
      </w:pPr>
    </w:p>
    <w:p w14:paraId="43E2131F" w14:textId="77777777" w:rsidR="00045664" w:rsidRPr="000D13DD" w:rsidRDefault="00045664" w:rsidP="00045664">
      <w:pPr>
        <w:rPr>
          <w:rFonts w:ascii="Calibri" w:hAnsi="Calibri" w:cs="Calibri"/>
          <w:sz w:val="22"/>
          <w:szCs w:val="22"/>
          <w:highlight w:val="yellow"/>
        </w:rPr>
      </w:pPr>
      <w:r w:rsidRPr="000D13DD">
        <w:rPr>
          <w:rFonts w:ascii="Calibri" w:hAnsi="Calibri" w:cs="Calibri"/>
          <w:sz w:val="22"/>
          <w:szCs w:val="22"/>
          <w:highlight w:val="yellow"/>
        </w:rPr>
        <w:t xml:space="preserve">Vadbena skupina 4: </w:t>
      </w:r>
    </w:p>
    <w:tbl>
      <w:tblPr>
        <w:tblW w:w="153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80"/>
        <w:gridCol w:w="2280"/>
        <w:gridCol w:w="3115"/>
        <w:gridCol w:w="1985"/>
        <w:gridCol w:w="1984"/>
        <w:gridCol w:w="1559"/>
        <w:gridCol w:w="1701"/>
      </w:tblGrid>
      <w:tr w:rsidR="00045664" w14:paraId="7CFFD27E" w14:textId="77777777" w:rsidTr="00700402">
        <w:trPr>
          <w:trHeight w:val="417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046C8B" w14:textId="77777777" w:rsidR="00045664" w:rsidRPr="00FE4333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FE4333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Naziv vadbene skupine</w:t>
            </w:r>
          </w:p>
        </w:tc>
        <w:tc>
          <w:tcPr>
            <w:tcW w:w="2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C4F9FE" w14:textId="77777777" w:rsidR="00045664" w:rsidRPr="00FE4333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FE4333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Športna panoga</w:t>
            </w:r>
          </w:p>
        </w:tc>
        <w:tc>
          <w:tcPr>
            <w:tcW w:w="3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B77BE2" w14:textId="77777777" w:rsidR="00045664" w:rsidRPr="00FE4333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FE4333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Podizvajalec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187B9F" w14:textId="77777777" w:rsidR="00045664" w:rsidRPr="00FE4333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FE4333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Začetek vadbe (spomladanski del)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4B599B" w14:textId="77777777" w:rsidR="00045664" w:rsidRPr="00FE4333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FE4333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Zaključek vadbe (spomladanski del)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B956CB" w14:textId="77777777" w:rsidR="00045664" w:rsidRPr="00FE4333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FE4333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Začetek vadbe (jesenski del)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436829" w14:textId="77777777" w:rsidR="00045664" w:rsidRPr="00FE4333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FE4333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Zaključek vadbe (jesenski del)</w:t>
            </w:r>
          </w:p>
        </w:tc>
      </w:tr>
      <w:tr w:rsidR="00045664" w14:paraId="6A6551FA" w14:textId="77777777" w:rsidTr="00700402">
        <w:trPr>
          <w:trHeight w:val="450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3B37A9" w14:textId="77777777" w:rsidR="00045664" w:rsidRPr="00FE4333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D35364" w14:textId="77777777" w:rsidR="00045664" w:rsidRPr="00FE4333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330D0D" w14:textId="77777777" w:rsidR="00045664" w:rsidRPr="00FE4333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8890E0" w14:textId="77777777" w:rsidR="00045664" w:rsidRPr="00FE4333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2AC376" w14:textId="77777777" w:rsidR="00045664" w:rsidRPr="00FE4333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99306D" w14:textId="77777777" w:rsidR="00045664" w:rsidRPr="00FE4333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E3A607" w14:textId="77777777" w:rsidR="00045664" w:rsidRPr="00FE4333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</w:tbl>
    <w:p w14:paraId="4C06D230" w14:textId="77777777" w:rsidR="00045664" w:rsidRPr="007402C7" w:rsidRDefault="00045664" w:rsidP="00045664">
      <w:pPr>
        <w:tabs>
          <w:tab w:val="left" w:pos="1580"/>
        </w:tabs>
        <w:rPr>
          <w:rFonts w:ascii="Calibri" w:hAnsi="Calibri" w:cs="Calibri"/>
          <w:sz w:val="10"/>
          <w:szCs w:val="10"/>
        </w:rPr>
      </w:pPr>
    </w:p>
    <w:tbl>
      <w:tblPr>
        <w:tblW w:w="153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1400"/>
        <w:gridCol w:w="2705"/>
        <w:gridCol w:w="2127"/>
        <w:gridCol w:w="2268"/>
        <w:gridCol w:w="5244"/>
      </w:tblGrid>
      <w:tr w:rsidR="00045664" w14:paraId="674BF833" w14:textId="77777777" w:rsidTr="00700402">
        <w:trPr>
          <w:trHeight w:val="31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BA6AA2" w14:textId="77777777" w:rsidR="00045664" w:rsidRPr="00FE4333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FE4333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Trajanje vadbe v tednih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99919B" w14:textId="77777777" w:rsidR="00045664" w:rsidRPr="00FE4333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FE4333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Število udeležencev</w:t>
            </w:r>
          </w:p>
        </w:tc>
        <w:tc>
          <w:tcPr>
            <w:tcW w:w="2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73CF75" w14:textId="77777777" w:rsidR="00045664" w:rsidRPr="00FE4333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FE4333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Starostna skupina udeležencev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EAA7C6" w14:textId="77777777" w:rsidR="00045664" w:rsidRPr="00FE4333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FE4333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Letna cena (EUR) za udeleženca brez DDV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3342D5" w14:textId="77777777" w:rsidR="00045664" w:rsidRPr="00FE4333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FE4333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Letni strošek vadbene (EUR) skupine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978813" w14:textId="77777777" w:rsidR="00045664" w:rsidRPr="00FE4333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FE4333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Natančna lokacija izvajanja vadbe</w:t>
            </w:r>
          </w:p>
        </w:tc>
      </w:tr>
      <w:tr w:rsidR="00045664" w14:paraId="4400920C" w14:textId="77777777" w:rsidTr="00700402">
        <w:trPr>
          <w:trHeight w:val="45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7DAF4E" w14:textId="77777777" w:rsidR="00045664" w:rsidRPr="00FE4333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BB3EBE" w14:textId="77777777" w:rsidR="00045664" w:rsidRPr="00FE4333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62DF16" w14:textId="77777777" w:rsidR="00045664" w:rsidRPr="00FE4333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14FD3A" w14:textId="77777777" w:rsidR="00045664" w:rsidRPr="00FE4333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435053" w14:textId="77777777" w:rsidR="00045664" w:rsidRPr="00FE4333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6D37C0" w14:textId="77777777" w:rsidR="00045664" w:rsidRPr="00FE4333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</w:tbl>
    <w:p w14:paraId="64EFB345" w14:textId="77777777" w:rsidR="00045664" w:rsidRPr="00677153" w:rsidRDefault="00045664" w:rsidP="00045664">
      <w:pPr>
        <w:rPr>
          <w:rFonts w:ascii="Calibri" w:hAnsi="Calibri" w:cs="Calibri"/>
          <w:sz w:val="10"/>
          <w:szCs w:val="10"/>
        </w:rPr>
      </w:pPr>
    </w:p>
    <w:tbl>
      <w:tblPr>
        <w:tblW w:w="153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5"/>
        <w:gridCol w:w="1134"/>
        <w:gridCol w:w="1275"/>
        <w:gridCol w:w="4536"/>
        <w:gridCol w:w="1985"/>
        <w:gridCol w:w="1984"/>
        <w:gridCol w:w="2835"/>
      </w:tblGrid>
      <w:tr w:rsidR="00045664" w:rsidRPr="00DB5665" w14:paraId="6955D419" w14:textId="77777777" w:rsidTr="00700402">
        <w:trPr>
          <w:trHeight w:val="374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BD40E5" w14:textId="77777777" w:rsidR="00045664" w:rsidRPr="00DB5665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B5665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Dan v tednu izvajanja vadbe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6F8170" w14:textId="77777777" w:rsidR="00045664" w:rsidRPr="00DB5665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B5665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Ura začetka vadbe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C55CE9" w14:textId="77777777" w:rsidR="00045664" w:rsidRPr="00DB5665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B5665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Ura zaključka vadbe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8A2B76" w14:textId="77777777" w:rsidR="00045664" w:rsidRPr="00DB5665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B5665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Strokovni kader ime in priimek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B23F63" w14:textId="77777777" w:rsidR="00045664" w:rsidRPr="00DB5665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B5665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Številka vpisa v razvid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3673A3" w14:textId="77777777" w:rsidR="00045664" w:rsidRPr="00DB5665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D781E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Stopnja strokovne usposobljenosti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FEF04E" w14:textId="77777777" w:rsidR="00045664" w:rsidRPr="00DB5665" w:rsidRDefault="0004566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B5665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Strokovni kader podpis</w:t>
            </w:r>
          </w:p>
        </w:tc>
      </w:tr>
      <w:tr w:rsidR="00045664" w:rsidRPr="00DB5665" w14:paraId="1C3E68C7" w14:textId="77777777" w:rsidTr="00700402">
        <w:trPr>
          <w:trHeight w:val="45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B6B546" w14:textId="77777777" w:rsidR="00045664" w:rsidRPr="00DB5665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551161" w14:textId="77777777" w:rsidR="00045664" w:rsidRPr="00DB5665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886CA2" w14:textId="77777777" w:rsidR="00045664" w:rsidRPr="00DB5665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BC7E1C" w14:textId="77777777" w:rsidR="00045664" w:rsidRPr="00DB5665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3ECA4C" w14:textId="77777777" w:rsidR="00045664" w:rsidRPr="00DB5665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E37C16" w14:textId="77777777" w:rsidR="00045664" w:rsidRPr="00DB5665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1C0D7E" w14:textId="77777777" w:rsidR="00045664" w:rsidRPr="00DB5665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045664" w:rsidRPr="00DB5665" w14:paraId="67F5BF1B" w14:textId="77777777" w:rsidTr="00700402">
        <w:trPr>
          <w:trHeight w:val="48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465125" w14:textId="77777777" w:rsidR="00045664" w:rsidRPr="00DB5665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A3AA6C" w14:textId="77777777" w:rsidR="00045664" w:rsidRPr="00DB5665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CDAAA2" w14:textId="77777777" w:rsidR="00045664" w:rsidRPr="00DB5665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17C192" w14:textId="77777777" w:rsidR="00045664" w:rsidRPr="00DB5665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69EB22" w14:textId="77777777" w:rsidR="00045664" w:rsidRPr="00DB5665" w:rsidRDefault="0004566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6E632C" w14:textId="77777777" w:rsidR="00045664" w:rsidRPr="00DB5665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DF7770" w14:textId="77777777" w:rsidR="00045664" w:rsidRPr="00DB5665" w:rsidRDefault="0004566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</w:tbl>
    <w:p w14:paraId="1AA2AE4F" w14:textId="77777777" w:rsidR="005D126F" w:rsidRPr="00B4449B" w:rsidRDefault="005D126F" w:rsidP="005D126F">
      <w:pPr>
        <w:rPr>
          <w:rFonts w:ascii="Calibri" w:hAnsi="Calibri" w:cs="Calibri"/>
          <w:b/>
          <w:bCs/>
          <w:color w:val="FF0000"/>
          <w:sz w:val="20"/>
          <w:szCs w:val="20"/>
        </w:rPr>
      </w:pPr>
      <w:r w:rsidRPr="00B4449B">
        <w:rPr>
          <w:rFonts w:ascii="Calibri" w:hAnsi="Calibri" w:cs="Calibri"/>
          <w:b/>
          <w:bCs/>
          <w:color w:val="FF0000"/>
          <w:sz w:val="20"/>
          <w:szCs w:val="20"/>
        </w:rPr>
        <w:t xml:space="preserve">Obvezno priložiti </w:t>
      </w:r>
      <w:r>
        <w:rPr>
          <w:rFonts w:ascii="Calibri" w:hAnsi="Calibri" w:cs="Calibri"/>
          <w:b/>
          <w:bCs/>
          <w:color w:val="FF0000"/>
          <w:sz w:val="20"/>
          <w:szCs w:val="20"/>
        </w:rPr>
        <w:t>S</w:t>
      </w:r>
      <w:r w:rsidRPr="00B4449B">
        <w:rPr>
          <w:rFonts w:ascii="Calibri" w:hAnsi="Calibri" w:cs="Calibri"/>
          <w:b/>
          <w:bCs/>
          <w:color w:val="FF0000"/>
          <w:sz w:val="20"/>
          <w:szCs w:val="20"/>
        </w:rPr>
        <w:t>EZNAM UDELEŽENCEV (ime, priimek, letnica rojstva).</w:t>
      </w:r>
    </w:p>
    <w:p w14:paraId="59B14A38" w14:textId="5853B651" w:rsidR="00045664" w:rsidRDefault="00045664" w:rsidP="00045664">
      <w:pPr>
        <w:rPr>
          <w:rFonts w:ascii="Calibri" w:hAnsi="Calibri" w:cs="Calibri"/>
          <w:sz w:val="18"/>
          <w:szCs w:val="18"/>
        </w:rPr>
      </w:pPr>
    </w:p>
    <w:p w14:paraId="1D6F0137" w14:textId="77777777" w:rsidR="000C0AB0" w:rsidRDefault="000C0AB0" w:rsidP="00045664">
      <w:pPr>
        <w:rPr>
          <w:rFonts w:ascii="Calibri" w:hAnsi="Calibri" w:cs="Calibri"/>
          <w:sz w:val="18"/>
          <w:szCs w:val="18"/>
        </w:rPr>
      </w:pPr>
    </w:p>
    <w:p w14:paraId="5D282761" w14:textId="74B371EC" w:rsidR="000C0AB0" w:rsidRPr="000C0AB0" w:rsidRDefault="000C0AB0" w:rsidP="000C0AB0">
      <w:pPr>
        <w:ind w:left="4956" w:firstLine="708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žig 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>podpis zakonitega zastopnika</w:t>
      </w:r>
      <w:r w:rsidR="009B1C8E">
        <w:rPr>
          <w:rFonts w:ascii="Calibri" w:hAnsi="Calibri" w:cs="Calibri"/>
          <w:sz w:val="22"/>
          <w:szCs w:val="22"/>
        </w:rPr>
        <w:t xml:space="preserve"> podizvajalca</w:t>
      </w:r>
    </w:p>
    <w:p w14:paraId="2D54110B" w14:textId="77777777" w:rsidR="003F03E8" w:rsidRDefault="003F03E8"/>
    <w:sectPr w:rsidR="003F03E8" w:rsidSect="00401E08">
      <w:headerReference w:type="default" r:id="rId7"/>
      <w:footerReference w:type="default" r:id="rId8"/>
      <w:pgSz w:w="16838" w:h="11906" w:orient="landscape" w:code="9"/>
      <w:pgMar w:top="1560" w:right="720" w:bottom="720" w:left="720" w:header="142" w:footer="29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0EB782" w14:textId="77777777" w:rsidR="00B97152" w:rsidRDefault="00B97152" w:rsidP="00045664">
      <w:r>
        <w:separator/>
      </w:r>
    </w:p>
  </w:endnote>
  <w:endnote w:type="continuationSeparator" w:id="0">
    <w:p w14:paraId="767AB9E4" w14:textId="77777777" w:rsidR="00B97152" w:rsidRDefault="00B97152" w:rsidP="000456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747021771"/>
      <w:docPartObj>
        <w:docPartGallery w:val="Page Numbers (Bottom of Page)"/>
        <w:docPartUnique/>
      </w:docPartObj>
    </w:sdtPr>
    <w:sdtEndPr>
      <w:rPr>
        <w:rFonts w:ascii="Calibri" w:hAnsi="Calibri" w:cs="Calibri"/>
        <w:i/>
        <w:iCs/>
        <w:sz w:val="18"/>
        <w:szCs w:val="18"/>
      </w:rPr>
    </w:sdtEndPr>
    <w:sdtContent>
      <w:p w14:paraId="473E2481" w14:textId="52240C11" w:rsidR="00A27DD0" w:rsidRPr="00161988" w:rsidRDefault="00A27DD0">
        <w:pPr>
          <w:pStyle w:val="Noga"/>
          <w:jc w:val="right"/>
          <w:rPr>
            <w:rFonts w:ascii="Calibri" w:hAnsi="Calibri" w:cs="Calibri"/>
            <w:i/>
            <w:iCs/>
            <w:sz w:val="18"/>
            <w:szCs w:val="18"/>
          </w:rPr>
        </w:pPr>
        <w:r w:rsidRPr="00161988">
          <w:rPr>
            <w:rFonts w:ascii="Calibri" w:hAnsi="Calibri" w:cs="Calibri"/>
            <w:i/>
            <w:iCs/>
            <w:sz w:val="18"/>
            <w:szCs w:val="18"/>
          </w:rPr>
          <w:fldChar w:fldCharType="begin"/>
        </w:r>
        <w:r w:rsidRPr="00161988">
          <w:rPr>
            <w:rFonts w:ascii="Calibri" w:hAnsi="Calibri" w:cs="Calibri"/>
            <w:i/>
            <w:iCs/>
            <w:sz w:val="18"/>
            <w:szCs w:val="18"/>
          </w:rPr>
          <w:instrText>PAGE   \* MERGEFORMAT</w:instrText>
        </w:r>
        <w:r w:rsidRPr="00161988">
          <w:rPr>
            <w:rFonts w:ascii="Calibri" w:hAnsi="Calibri" w:cs="Calibri"/>
            <w:i/>
            <w:iCs/>
            <w:sz w:val="18"/>
            <w:szCs w:val="18"/>
          </w:rPr>
          <w:fldChar w:fldCharType="separate"/>
        </w:r>
        <w:r w:rsidRPr="00161988">
          <w:rPr>
            <w:rFonts w:ascii="Calibri" w:hAnsi="Calibri" w:cs="Calibri"/>
            <w:i/>
            <w:iCs/>
            <w:sz w:val="18"/>
            <w:szCs w:val="18"/>
          </w:rPr>
          <w:t>2</w:t>
        </w:r>
        <w:r w:rsidRPr="00161988">
          <w:rPr>
            <w:rFonts w:ascii="Calibri" w:hAnsi="Calibri" w:cs="Calibri"/>
            <w:i/>
            <w:iCs/>
            <w:sz w:val="18"/>
            <w:szCs w:val="18"/>
          </w:rPr>
          <w:fldChar w:fldCharType="end"/>
        </w:r>
      </w:p>
    </w:sdtContent>
  </w:sdt>
  <w:p w14:paraId="3179D31A" w14:textId="77777777" w:rsidR="00E67243" w:rsidRDefault="00E67243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9F87237" w14:textId="77777777" w:rsidR="00B97152" w:rsidRDefault="00B97152" w:rsidP="00045664">
      <w:r>
        <w:separator/>
      </w:r>
    </w:p>
  </w:footnote>
  <w:footnote w:type="continuationSeparator" w:id="0">
    <w:p w14:paraId="0FDD3996" w14:textId="77777777" w:rsidR="00B97152" w:rsidRDefault="00B97152" w:rsidP="000456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71A389" w14:textId="611B7371" w:rsidR="00EC4C83" w:rsidRPr="00A64699" w:rsidRDefault="00EC4C83">
    <w:pPr>
      <w:pStyle w:val="Glava"/>
      <w:rPr>
        <w:rFonts w:ascii="Calibri" w:hAnsi="Calibri" w:cs="Calibri"/>
        <w:i/>
        <w:iCs/>
        <w:sz w:val="20"/>
        <w:szCs w:val="20"/>
      </w:rPr>
    </w:pPr>
    <w:r w:rsidRPr="00A64699">
      <w:rPr>
        <w:rFonts w:ascii="Calibri" w:hAnsi="Calibri" w:cs="Calibri"/>
        <w:i/>
        <w:iCs/>
        <w:noProof/>
        <w:sz w:val="20"/>
        <w:szCs w:val="20"/>
        <w:lang w:val="en-US" w:eastAsia="en-US"/>
      </w:rPr>
      <w:drawing>
        <wp:anchor distT="0" distB="0" distL="114300" distR="114300" simplePos="0" relativeHeight="251659264" behindDoc="0" locked="0" layoutInCell="1" allowOverlap="1" wp14:anchorId="28CDB1CA" wp14:editId="10A933C9">
          <wp:simplePos x="0" y="0"/>
          <wp:positionH relativeFrom="column">
            <wp:posOffset>7800975</wp:posOffset>
          </wp:positionH>
          <wp:positionV relativeFrom="paragraph">
            <wp:posOffset>43180</wp:posOffset>
          </wp:positionV>
          <wp:extent cx="1419225" cy="591820"/>
          <wp:effectExtent l="0" t="0" r="9525" b="0"/>
          <wp:wrapTopAndBottom/>
          <wp:docPr id="544030079" name="Slika 54403007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9225" cy="5918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64699">
      <w:rPr>
        <w:rFonts w:ascii="Calibri" w:hAnsi="Calibri" w:cs="Calibri"/>
        <w:i/>
        <w:iCs/>
        <w:sz w:val="20"/>
        <w:szCs w:val="20"/>
      </w:rPr>
      <w:t xml:space="preserve">Priloga </w:t>
    </w:r>
    <w:r w:rsidR="00045664" w:rsidRPr="00A64699">
      <w:rPr>
        <w:rFonts w:ascii="Calibri" w:hAnsi="Calibri" w:cs="Calibri"/>
        <w:i/>
        <w:iCs/>
        <w:sz w:val="20"/>
        <w:szCs w:val="20"/>
      </w:rPr>
      <w:t>D3-A</w:t>
    </w:r>
    <w:r w:rsidR="0052626A" w:rsidRPr="00A64699">
      <w:rPr>
        <w:rFonts w:ascii="Calibri" w:hAnsi="Calibri" w:cs="Calibri"/>
        <w:i/>
        <w:iCs/>
        <w:sz w:val="20"/>
        <w:szCs w:val="20"/>
      </w:rPr>
      <w:t>-</w:t>
    </w:r>
    <w:r w:rsidR="00045664" w:rsidRPr="00A64699">
      <w:rPr>
        <w:rFonts w:ascii="Calibri" w:hAnsi="Calibri" w:cs="Calibri"/>
        <w:i/>
        <w:iCs/>
        <w:sz w:val="20"/>
        <w:szCs w:val="20"/>
      </w:rPr>
      <w:t>1, D3-B</w:t>
    </w:r>
    <w:r w:rsidR="0052626A" w:rsidRPr="00A64699">
      <w:rPr>
        <w:rFonts w:ascii="Calibri" w:hAnsi="Calibri" w:cs="Calibri"/>
        <w:i/>
        <w:iCs/>
        <w:sz w:val="20"/>
        <w:szCs w:val="20"/>
      </w:rPr>
      <w:t>-</w:t>
    </w:r>
    <w:r w:rsidR="00045664" w:rsidRPr="00A64699">
      <w:rPr>
        <w:rFonts w:ascii="Calibri" w:hAnsi="Calibri" w:cs="Calibri"/>
        <w:i/>
        <w:iCs/>
        <w:sz w:val="20"/>
        <w:szCs w:val="20"/>
      </w:rPr>
      <w:t>1, D3-C</w:t>
    </w:r>
    <w:r w:rsidR="0052626A" w:rsidRPr="00A64699">
      <w:rPr>
        <w:rFonts w:ascii="Calibri" w:hAnsi="Calibri" w:cs="Calibri"/>
        <w:i/>
        <w:iCs/>
        <w:sz w:val="20"/>
        <w:szCs w:val="20"/>
      </w:rPr>
      <w:t>-</w:t>
    </w:r>
    <w:r w:rsidR="00045664" w:rsidRPr="00A64699">
      <w:rPr>
        <w:rFonts w:ascii="Calibri" w:hAnsi="Calibri" w:cs="Calibri"/>
        <w:i/>
        <w:iCs/>
        <w:sz w:val="20"/>
        <w:szCs w:val="20"/>
      </w:rPr>
      <w:t>1, D3-D</w:t>
    </w:r>
    <w:r w:rsidR="0052626A" w:rsidRPr="00A64699">
      <w:rPr>
        <w:rFonts w:ascii="Calibri" w:hAnsi="Calibri" w:cs="Calibri"/>
        <w:i/>
        <w:iCs/>
        <w:sz w:val="20"/>
        <w:szCs w:val="20"/>
      </w:rPr>
      <w:t>-</w:t>
    </w:r>
    <w:r w:rsidR="00045664" w:rsidRPr="00A64699">
      <w:rPr>
        <w:rFonts w:ascii="Calibri" w:hAnsi="Calibri" w:cs="Calibri"/>
        <w:i/>
        <w:iCs/>
        <w:sz w:val="20"/>
        <w:szCs w:val="20"/>
      </w:rPr>
      <w:t>1</w:t>
    </w:r>
    <w:r w:rsidRPr="00A64699">
      <w:rPr>
        <w:rFonts w:ascii="Calibri" w:hAnsi="Calibri" w:cs="Calibri"/>
        <w:i/>
        <w:iCs/>
        <w:sz w:val="20"/>
        <w:szCs w:val="20"/>
      </w:rPr>
      <w:t>, D7-B, D7-D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6F2567"/>
    <w:multiLevelType w:val="hybridMultilevel"/>
    <w:tmpl w:val="76AE6352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31195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5664"/>
    <w:rsid w:val="00045664"/>
    <w:rsid w:val="000C0AB0"/>
    <w:rsid w:val="000D13DD"/>
    <w:rsid w:val="0012674D"/>
    <w:rsid w:val="00161988"/>
    <w:rsid w:val="001A01E1"/>
    <w:rsid w:val="001A7E33"/>
    <w:rsid w:val="001E1721"/>
    <w:rsid w:val="002E0090"/>
    <w:rsid w:val="00307F13"/>
    <w:rsid w:val="003A1E56"/>
    <w:rsid w:val="003F03E8"/>
    <w:rsid w:val="00401E08"/>
    <w:rsid w:val="0052626A"/>
    <w:rsid w:val="00535896"/>
    <w:rsid w:val="00542A71"/>
    <w:rsid w:val="005D126F"/>
    <w:rsid w:val="00634915"/>
    <w:rsid w:val="0066252C"/>
    <w:rsid w:val="006C57C4"/>
    <w:rsid w:val="00763B66"/>
    <w:rsid w:val="0081688D"/>
    <w:rsid w:val="00892125"/>
    <w:rsid w:val="009B1C8E"/>
    <w:rsid w:val="009E649D"/>
    <w:rsid w:val="00A27DD0"/>
    <w:rsid w:val="00A64699"/>
    <w:rsid w:val="00AD46D3"/>
    <w:rsid w:val="00AF372A"/>
    <w:rsid w:val="00B4449B"/>
    <w:rsid w:val="00B97152"/>
    <w:rsid w:val="00BF05C4"/>
    <w:rsid w:val="00DE38B0"/>
    <w:rsid w:val="00E67243"/>
    <w:rsid w:val="00EC4C83"/>
    <w:rsid w:val="00FB7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B96FCD"/>
  <w15:chartTrackingRefBased/>
  <w15:docId w15:val="{A92F55CE-6365-4769-BCD7-2CE0CCD80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045664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sl-SI"/>
      <w14:ligatures w14:val="none"/>
    </w:rPr>
  </w:style>
  <w:style w:type="paragraph" w:styleId="Naslov1">
    <w:name w:val="heading 1"/>
    <w:basedOn w:val="Navaden"/>
    <w:next w:val="Navaden"/>
    <w:link w:val="Naslov1Znak"/>
    <w:uiPriority w:val="9"/>
    <w:qFormat/>
    <w:rsid w:val="000456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0456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04566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0456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0456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04566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04566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04566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04566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0456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0456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0456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045664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045664"/>
    <w:rPr>
      <w:rFonts w:eastAsiaTheme="majorEastAsia" w:cstheme="majorBidi"/>
      <w:color w:val="0F476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045664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045664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045664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045664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04566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0456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0456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Znak">
    <w:name w:val="Podnaslov Znak"/>
    <w:basedOn w:val="Privzetapisavaodstavka"/>
    <w:link w:val="Podnaslov"/>
    <w:uiPriority w:val="11"/>
    <w:rsid w:val="000456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0456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045664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045664"/>
    <w:pPr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045664"/>
    <w:rPr>
      <w:i/>
      <w:iCs/>
      <w:color w:val="0F476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0456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045664"/>
    <w:rPr>
      <w:i/>
      <w:iCs/>
      <w:color w:val="0F4761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045664"/>
    <w:rPr>
      <w:b/>
      <w:bCs/>
      <w:smallCaps/>
      <w:color w:val="0F4761" w:themeColor="accent1" w:themeShade="BF"/>
      <w:spacing w:val="5"/>
    </w:rPr>
  </w:style>
  <w:style w:type="paragraph" w:styleId="Glava">
    <w:name w:val="header"/>
    <w:basedOn w:val="Navaden"/>
    <w:link w:val="GlavaZnak"/>
    <w:uiPriority w:val="99"/>
    <w:rsid w:val="00045664"/>
    <w:pPr>
      <w:tabs>
        <w:tab w:val="center" w:pos="4153"/>
        <w:tab w:val="right" w:pos="8306"/>
      </w:tabs>
    </w:pPr>
  </w:style>
  <w:style w:type="character" w:customStyle="1" w:styleId="GlavaZnak">
    <w:name w:val="Glava Znak"/>
    <w:basedOn w:val="Privzetapisavaodstavka"/>
    <w:link w:val="Glava"/>
    <w:uiPriority w:val="99"/>
    <w:rsid w:val="00045664"/>
    <w:rPr>
      <w:rFonts w:ascii="Times New Roman" w:eastAsia="Times New Roman" w:hAnsi="Times New Roman" w:cs="Times New Roman"/>
      <w:kern w:val="0"/>
      <w:sz w:val="24"/>
      <w:szCs w:val="24"/>
      <w:lang w:eastAsia="sl-SI"/>
      <w14:ligatures w14:val="none"/>
    </w:rPr>
  </w:style>
  <w:style w:type="paragraph" w:styleId="Noga">
    <w:name w:val="footer"/>
    <w:basedOn w:val="Navaden"/>
    <w:link w:val="NogaZnak"/>
    <w:uiPriority w:val="99"/>
    <w:rsid w:val="00045664"/>
    <w:pPr>
      <w:tabs>
        <w:tab w:val="center" w:pos="4153"/>
        <w:tab w:val="right" w:pos="8306"/>
      </w:tabs>
    </w:pPr>
  </w:style>
  <w:style w:type="character" w:customStyle="1" w:styleId="NogaZnak">
    <w:name w:val="Noga Znak"/>
    <w:basedOn w:val="Privzetapisavaodstavka"/>
    <w:link w:val="Noga"/>
    <w:uiPriority w:val="99"/>
    <w:rsid w:val="00045664"/>
    <w:rPr>
      <w:rFonts w:ascii="Times New Roman" w:eastAsia="Times New Roman" w:hAnsi="Times New Roman" w:cs="Times New Roman"/>
      <w:kern w:val="0"/>
      <w:sz w:val="24"/>
      <w:szCs w:val="24"/>
      <w:lang w:eastAsia="sl-SI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407</Words>
  <Characters>2322</Characters>
  <Application>Microsoft Office Word</Application>
  <DocSecurity>0</DocSecurity>
  <Lines>19</Lines>
  <Paragraphs>5</Paragraphs>
  <ScaleCrop>false</ScaleCrop>
  <Company/>
  <LinksUpToDate>false</LinksUpToDate>
  <CharactersWithSpaces>2724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Fundacija za šport - Strokovna</dc:creator>
  <cp:keywords/>
  <dc:description/>
  <cp:lastModifiedBy>Fundacija za šport - Strokovna</cp:lastModifiedBy>
  <cp:revision>24</cp:revision>
  <dcterms:created xsi:type="dcterms:W3CDTF">2024-10-21T05:22:00Z</dcterms:created>
  <dcterms:modified xsi:type="dcterms:W3CDTF">2024-12-19T08:02:00Z</dcterms:modified>
</cp:coreProperties>
</file>