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41306" w14:textId="04A5D791" w:rsidR="00045664" w:rsidRPr="00B82CE8" w:rsidRDefault="00FF0B3A" w:rsidP="00045664">
      <w:pPr>
        <w:rPr>
          <w:rFonts w:ascii="Calibri" w:hAnsi="Calibri" w:cs="Calibri"/>
          <w:sz w:val="22"/>
          <w:szCs w:val="22"/>
        </w:rPr>
      </w:pPr>
      <w:r w:rsidRPr="00B82CE8">
        <w:rPr>
          <w:rFonts w:ascii="Calibri" w:hAnsi="Calibri" w:cs="Calibri"/>
          <w:sz w:val="22"/>
          <w:szCs w:val="22"/>
          <w:highlight w:val="yellow"/>
        </w:rPr>
        <w:t>Taborna</w:t>
      </w:r>
      <w:r w:rsidR="00045664" w:rsidRPr="00B82CE8">
        <w:rPr>
          <w:rFonts w:ascii="Calibri" w:hAnsi="Calibri" w:cs="Calibri"/>
          <w:sz w:val="22"/>
          <w:szCs w:val="22"/>
          <w:highlight w:val="yellow"/>
        </w:rPr>
        <w:t xml:space="preserve"> skupina 1:</w:t>
      </w:r>
      <w:r w:rsidR="00045664" w:rsidRPr="00B82CE8">
        <w:rPr>
          <w:rFonts w:ascii="Calibri" w:hAnsi="Calibri" w:cs="Calibri"/>
          <w:sz w:val="22"/>
          <w:szCs w:val="22"/>
        </w:rPr>
        <w:t xml:space="preserve"> </w:t>
      </w:r>
    </w:p>
    <w:tbl>
      <w:tblPr>
        <w:tblW w:w="155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1580"/>
        <w:gridCol w:w="2920"/>
        <w:gridCol w:w="1520"/>
        <w:gridCol w:w="1580"/>
        <w:gridCol w:w="1540"/>
        <w:gridCol w:w="1155"/>
        <w:gridCol w:w="1300"/>
        <w:gridCol w:w="1300"/>
      </w:tblGrid>
      <w:tr w:rsidR="0066220F" w:rsidRPr="00B82CE8" w14:paraId="4CC89DD5" w14:textId="77777777" w:rsidTr="00283026">
        <w:trPr>
          <w:trHeight w:val="454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54439E" w14:textId="77777777" w:rsidR="0066220F" w:rsidRPr="00B82CE8" w:rsidRDefault="0066220F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Naziv taborne skupine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B2E7AD" w14:textId="77777777" w:rsidR="0066220F" w:rsidRPr="00B82CE8" w:rsidRDefault="0066220F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vključenih športnih panog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6ECB89" w14:textId="77777777" w:rsidR="0066220F" w:rsidRPr="00B82CE8" w:rsidRDefault="0066220F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Podizvajalec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331FD" w14:textId="77777777" w:rsidR="0066220F" w:rsidRPr="00B82CE8" w:rsidRDefault="0066220F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taborne skupine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21B457" w14:textId="77777777" w:rsidR="0066220F" w:rsidRPr="00B82CE8" w:rsidRDefault="0066220F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taborne skupine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104A24" w14:textId="77777777" w:rsidR="0066220F" w:rsidRPr="00B82CE8" w:rsidRDefault="0066220F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Trajanje taborne skupine v dnevih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F92D6E" w14:textId="77777777" w:rsidR="0066220F" w:rsidRPr="00B82CE8" w:rsidRDefault="0066220F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udeležencev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50B398" w14:textId="77777777" w:rsidR="0066220F" w:rsidRPr="00B82CE8" w:rsidRDefault="0066220F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Št. strok. </w:t>
            </w:r>
            <w:proofErr w:type="spellStart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izob</w:t>
            </w:r>
            <w:proofErr w:type="spellEnd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. kadra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06B7DD" w14:textId="77777777" w:rsidR="0066220F" w:rsidRPr="00B82CE8" w:rsidRDefault="0066220F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Št. strok. </w:t>
            </w:r>
            <w:proofErr w:type="spellStart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uspo</w:t>
            </w:r>
            <w:proofErr w:type="spellEnd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. kadra</w:t>
            </w:r>
          </w:p>
        </w:tc>
      </w:tr>
      <w:tr w:rsidR="0066220F" w:rsidRPr="00B82CE8" w14:paraId="4751DCF0" w14:textId="77777777" w:rsidTr="00283026">
        <w:trPr>
          <w:trHeight w:val="42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5BDAA8" w14:textId="7A2FCB37" w:rsidR="0066220F" w:rsidRPr="00B82CE8" w:rsidRDefault="0066220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E0368D" w14:textId="420FFB7D" w:rsidR="0066220F" w:rsidRPr="00B82CE8" w:rsidRDefault="0066220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9978B2" w14:textId="2E099E70" w:rsidR="0066220F" w:rsidRPr="00B82CE8" w:rsidRDefault="0066220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B8045B" w14:textId="59730EBF" w:rsidR="0066220F" w:rsidRPr="00B82CE8" w:rsidRDefault="006622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8BD9AC" w14:textId="06828D4A" w:rsidR="0066220F" w:rsidRPr="00B82CE8" w:rsidRDefault="006622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A6152" w14:textId="7A82C9BF" w:rsidR="0066220F" w:rsidRPr="00B82CE8" w:rsidRDefault="006622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E4455B" w14:textId="53ABA26B" w:rsidR="0066220F" w:rsidRPr="00B82CE8" w:rsidRDefault="006622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5813C" w14:textId="77777777" w:rsidR="0066220F" w:rsidRPr="00B82CE8" w:rsidRDefault="006622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BB816" w14:textId="77777777" w:rsidR="0066220F" w:rsidRPr="00B82CE8" w:rsidRDefault="0066220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36FD6CDA" w14:textId="77777777" w:rsidR="00AF5C70" w:rsidRPr="00B82CE8" w:rsidRDefault="00AF5C70" w:rsidP="00045664">
      <w:pPr>
        <w:tabs>
          <w:tab w:val="left" w:pos="1580"/>
        </w:tabs>
        <w:rPr>
          <w:rFonts w:ascii="Calibri" w:hAnsi="Calibri" w:cs="Calibri"/>
          <w:sz w:val="10"/>
          <w:szCs w:val="10"/>
        </w:rPr>
      </w:pPr>
    </w:p>
    <w:tbl>
      <w:tblPr>
        <w:tblW w:w="155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851"/>
        <w:gridCol w:w="1842"/>
        <w:gridCol w:w="1985"/>
        <w:gridCol w:w="1559"/>
        <w:gridCol w:w="2835"/>
        <w:gridCol w:w="2126"/>
        <w:gridCol w:w="1276"/>
        <w:gridCol w:w="1843"/>
      </w:tblGrid>
      <w:tr w:rsidR="001B286E" w:rsidRPr="00B82CE8" w14:paraId="00D3A4CE" w14:textId="77777777" w:rsidTr="00283026">
        <w:trPr>
          <w:trHeight w:val="42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7752F" w14:textId="07D88173" w:rsidR="001B286E" w:rsidRPr="00B82CE8" w:rsidRDefault="001B286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Št. </w:t>
            </w:r>
            <w:proofErr w:type="spellStart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spremlje</w:t>
            </w:r>
            <w:proofErr w:type="spellEnd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. kadra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6757C0" w14:textId="77777777" w:rsidR="001B286E" w:rsidRPr="00B82CE8" w:rsidRDefault="001B286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nočitev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9E4C20" w14:textId="77777777" w:rsidR="001B286E" w:rsidRPr="00B82CE8" w:rsidRDefault="001B286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Starostna skupina udeležencev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DB2644" w14:textId="77777777" w:rsidR="001B286E" w:rsidRPr="00B82CE8" w:rsidRDefault="001B286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Cena (EUR) za udeleženca brez DDV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7D2DA" w14:textId="77777777" w:rsidR="001B286E" w:rsidRPr="00B82CE8" w:rsidRDefault="001B286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Strošek (EUR) taborne skupine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840A7FF" w14:textId="77777777" w:rsidR="001B286E" w:rsidRPr="00B82CE8" w:rsidRDefault="001B286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Natančna lokacija izvajanja programa taborne skupine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9C152" w14:textId="77777777" w:rsidR="001B286E" w:rsidRPr="00B82CE8" w:rsidRDefault="001B286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ime in priimek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FA3EE8" w14:textId="77777777" w:rsidR="001B286E" w:rsidRPr="00B82CE8" w:rsidRDefault="001B286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Številka vpisa v razvid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4C1523" w14:textId="77777777" w:rsidR="001B286E" w:rsidRPr="00B82CE8" w:rsidRDefault="001B286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podpis</w:t>
            </w:r>
          </w:p>
        </w:tc>
      </w:tr>
      <w:tr w:rsidR="001B286E" w:rsidRPr="00B82CE8" w14:paraId="4CBB3A9D" w14:textId="77777777" w:rsidTr="00424D79">
        <w:trPr>
          <w:trHeight w:val="4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61215" w14:textId="77777777" w:rsidR="001B286E" w:rsidRPr="00B82CE8" w:rsidRDefault="001B286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D07FA8" w14:textId="1C5EB81A" w:rsidR="001B286E" w:rsidRPr="00B82CE8" w:rsidRDefault="001B286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BE0EAC" w14:textId="03A642D6" w:rsidR="001B286E" w:rsidRPr="00B82CE8" w:rsidRDefault="001B286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45B0A2" w14:textId="17FDEE28" w:rsidR="001B286E" w:rsidRPr="00B82CE8" w:rsidRDefault="001B286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95E9A7" w14:textId="7DEA1393" w:rsidR="001B286E" w:rsidRPr="00B82CE8" w:rsidRDefault="001B286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318B5B" w14:textId="448D5B08" w:rsidR="001B286E" w:rsidRPr="00B82CE8" w:rsidRDefault="001B286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BBD3D1" w14:textId="1693F0E6" w:rsidR="001B286E" w:rsidRPr="00B82CE8" w:rsidRDefault="001B286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99D6B" w14:textId="77777777" w:rsidR="001B286E" w:rsidRPr="00B82CE8" w:rsidRDefault="001B286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8D6F4" w14:textId="77777777" w:rsidR="001B286E" w:rsidRPr="00B82CE8" w:rsidRDefault="001B286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3E4C42FD" w14:textId="77777777" w:rsidR="00045664" w:rsidRPr="00B82CE8" w:rsidRDefault="00045664" w:rsidP="00045664">
      <w:pPr>
        <w:rPr>
          <w:rFonts w:ascii="Calibri" w:hAnsi="Calibri" w:cs="Calibri"/>
          <w:sz w:val="10"/>
          <w:szCs w:val="10"/>
        </w:rPr>
      </w:pPr>
    </w:p>
    <w:p w14:paraId="61A85A3E" w14:textId="2F2242E3" w:rsidR="00AB3D07" w:rsidRPr="00B82CE8" w:rsidRDefault="00E3287B" w:rsidP="00045664">
      <w:pPr>
        <w:rPr>
          <w:rFonts w:ascii="Calibri" w:hAnsi="Calibri" w:cs="Calibri"/>
          <w:i/>
          <w:iCs/>
          <w:sz w:val="20"/>
          <w:szCs w:val="20"/>
        </w:rPr>
      </w:pPr>
      <w:r w:rsidRPr="00B82CE8">
        <w:rPr>
          <w:rFonts w:ascii="Calibri" w:hAnsi="Calibri" w:cs="Calibri"/>
          <w:i/>
          <w:iCs/>
          <w:sz w:val="20"/>
          <w:szCs w:val="20"/>
        </w:rPr>
        <w:t xml:space="preserve">KRATEK </w:t>
      </w:r>
      <w:r w:rsidR="00535E06" w:rsidRPr="00B82CE8">
        <w:rPr>
          <w:rFonts w:ascii="Calibri" w:hAnsi="Calibri" w:cs="Calibri"/>
          <w:i/>
          <w:iCs/>
          <w:sz w:val="20"/>
          <w:szCs w:val="20"/>
        </w:rPr>
        <w:t>OPIS IZVEDENEGA PROGRAMA TABORNE SKUPINE:</w:t>
      </w:r>
    </w:p>
    <w:p w14:paraId="1BB3BC7F" w14:textId="77777777" w:rsidR="00535E06" w:rsidRPr="00B82CE8" w:rsidRDefault="00535E06" w:rsidP="00045664">
      <w:pPr>
        <w:rPr>
          <w:rFonts w:ascii="Calibri" w:hAnsi="Calibri" w:cs="Calibri"/>
          <w:sz w:val="20"/>
          <w:szCs w:val="20"/>
        </w:rPr>
      </w:pPr>
    </w:p>
    <w:p w14:paraId="627476E7" w14:textId="77777777" w:rsidR="00535E06" w:rsidRPr="00B82CE8" w:rsidRDefault="00535E06" w:rsidP="00045664">
      <w:pPr>
        <w:rPr>
          <w:rFonts w:ascii="Calibri" w:hAnsi="Calibri" w:cs="Calibri"/>
          <w:sz w:val="20"/>
          <w:szCs w:val="20"/>
        </w:rPr>
      </w:pPr>
    </w:p>
    <w:p w14:paraId="5BA90DBD" w14:textId="77777777" w:rsidR="00535E06" w:rsidRPr="00B82CE8" w:rsidRDefault="00535E06" w:rsidP="00045664">
      <w:pPr>
        <w:rPr>
          <w:rFonts w:ascii="Calibri" w:hAnsi="Calibri" w:cs="Calibri"/>
          <w:sz w:val="20"/>
          <w:szCs w:val="20"/>
        </w:rPr>
      </w:pPr>
    </w:p>
    <w:p w14:paraId="12132D18" w14:textId="77777777" w:rsidR="00535E06" w:rsidRPr="00B82CE8" w:rsidRDefault="00535E06" w:rsidP="00045664">
      <w:pPr>
        <w:rPr>
          <w:rFonts w:ascii="Calibri" w:hAnsi="Calibri" w:cs="Calibri"/>
          <w:sz w:val="20"/>
          <w:szCs w:val="20"/>
        </w:rPr>
      </w:pPr>
    </w:p>
    <w:p w14:paraId="5D5BBD20" w14:textId="6B190C02" w:rsidR="00006FC5" w:rsidRPr="00B82CE8" w:rsidRDefault="00006FC5" w:rsidP="00006FC5">
      <w:pPr>
        <w:spacing w:after="160" w:line="259" w:lineRule="auto"/>
        <w:rPr>
          <w:rFonts w:ascii="Calibri" w:hAnsi="Calibri" w:cs="Calibri"/>
          <w:color w:val="FF0000"/>
          <w:sz w:val="22"/>
          <w:szCs w:val="22"/>
        </w:rPr>
      </w:pPr>
      <w:r w:rsidRPr="00B82CE8">
        <w:rPr>
          <w:rFonts w:ascii="Calibri" w:hAnsi="Calibri" w:cs="Calibri"/>
          <w:b/>
          <w:bCs/>
          <w:color w:val="FF0000"/>
          <w:sz w:val="20"/>
          <w:szCs w:val="20"/>
        </w:rPr>
        <w:t>Obvezno priložiti SEZNAM UDELEŽENCEV (ime, priimek, letnica rojstva).</w:t>
      </w:r>
    </w:p>
    <w:p w14:paraId="60A7A22A" w14:textId="77777777" w:rsidR="00045664" w:rsidRPr="00B82CE8" w:rsidRDefault="00045664" w:rsidP="00045664">
      <w:pPr>
        <w:rPr>
          <w:rFonts w:ascii="Calibri" w:hAnsi="Calibri" w:cs="Calibri"/>
          <w:sz w:val="12"/>
          <w:szCs w:val="12"/>
        </w:rPr>
      </w:pPr>
    </w:p>
    <w:p w14:paraId="5CCC4E33" w14:textId="5A05AE46" w:rsidR="00922BCA" w:rsidRPr="00B82CE8" w:rsidRDefault="00922BCA" w:rsidP="00922BCA">
      <w:pPr>
        <w:rPr>
          <w:rFonts w:ascii="Calibri" w:hAnsi="Calibri" w:cs="Calibri"/>
          <w:sz w:val="22"/>
          <w:szCs w:val="22"/>
        </w:rPr>
      </w:pPr>
      <w:r w:rsidRPr="00B82CE8">
        <w:rPr>
          <w:rFonts w:ascii="Calibri" w:hAnsi="Calibri" w:cs="Calibri"/>
          <w:sz w:val="22"/>
          <w:szCs w:val="22"/>
          <w:highlight w:val="yellow"/>
        </w:rPr>
        <w:t xml:space="preserve">Taborna skupina </w:t>
      </w:r>
      <w:r w:rsidR="00424D79" w:rsidRPr="00B82CE8">
        <w:rPr>
          <w:rFonts w:ascii="Calibri" w:hAnsi="Calibri" w:cs="Calibri"/>
          <w:sz w:val="22"/>
          <w:szCs w:val="22"/>
          <w:highlight w:val="yellow"/>
        </w:rPr>
        <w:t>2</w:t>
      </w:r>
      <w:r w:rsidRPr="00B82CE8">
        <w:rPr>
          <w:rFonts w:ascii="Calibri" w:hAnsi="Calibri" w:cs="Calibri"/>
          <w:sz w:val="22"/>
          <w:szCs w:val="22"/>
          <w:highlight w:val="yellow"/>
        </w:rPr>
        <w:t>:</w:t>
      </w:r>
      <w:r w:rsidRPr="00B82CE8">
        <w:rPr>
          <w:rFonts w:ascii="Calibri" w:hAnsi="Calibri" w:cs="Calibri"/>
          <w:sz w:val="22"/>
          <w:szCs w:val="22"/>
        </w:rPr>
        <w:t xml:space="preserve"> </w:t>
      </w:r>
    </w:p>
    <w:tbl>
      <w:tblPr>
        <w:tblW w:w="155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1580"/>
        <w:gridCol w:w="2920"/>
        <w:gridCol w:w="1520"/>
        <w:gridCol w:w="1580"/>
        <w:gridCol w:w="1540"/>
        <w:gridCol w:w="1155"/>
        <w:gridCol w:w="1300"/>
        <w:gridCol w:w="1300"/>
      </w:tblGrid>
      <w:tr w:rsidR="00922BCA" w:rsidRPr="00B82CE8" w14:paraId="29417099" w14:textId="77777777" w:rsidTr="00283026">
        <w:trPr>
          <w:trHeight w:val="409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47DD64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Naziv taborne skupine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052F6D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vključenih športnih panog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F94A3B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Podizvajalec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A186EA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taborne skupine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C16B70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taborne skupine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39CE0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Trajanje taborne skupine v dnevih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E61A83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udeležencev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93E4F7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Št. strok. </w:t>
            </w:r>
            <w:proofErr w:type="spellStart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izob</w:t>
            </w:r>
            <w:proofErr w:type="spellEnd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. kadra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C3953F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Št. strok. </w:t>
            </w:r>
            <w:proofErr w:type="spellStart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uspo</w:t>
            </w:r>
            <w:proofErr w:type="spellEnd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. kadra</w:t>
            </w:r>
          </w:p>
        </w:tc>
      </w:tr>
      <w:tr w:rsidR="00922BCA" w:rsidRPr="00B82CE8" w14:paraId="48CC41EE" w14:textId="77777777" w:rsidTr="00283026">
        <w:trPr>
          <w:trHeight w:val="42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8967D6" w14:textId="0DB57BD4" w:rsidR="00922BCA" w:rsidRPr="00B82CE8" w:rsidRDefault="00922BCA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6156CF" w14:textId="3E744630" w:rsidR="00922BCA" w:rsidRPr="00B82CE8" w:rsidRDefault="00922BCA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4C036A" w14:textId="642A1BAA" w:rsidR="00922BCA" w:rsidRPr="00B82CE8" w:rsidRDefault="00922BCA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2BC689" w14:textId="35F3C71B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C451E" w14:textId="6B40F494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A47773" w14:textId="660BBC3A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8751D1" w14:textId="78C9854C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A8D00" w14:textId="77777777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01D2D" w14:textId="77777777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5F0A2798" w14:textId="77777777" w:rsidR="00922BCA" w:rsidRPr="00B82CE8" w:rsidRDefault="00922BCA" w:rsidP="00922BCA">
      <w:pPr>
        <w:tabs>
          <w:tab w:val="left" w:pos="1580"/>
        </w:tabs>
        <w:rPr>
          <w:rFonts w:ascii="Calibri" w:hAnsi="Calibri" w:cs="Calibri"/>
          <w:sz w:val="10"/>
          <w:szCs w:val="10"/>
        </w:rPr>
      </w:pPr>
    </w:p>
    <w:tbl>
      <w:tblPr>
        <w:tblW w:w="155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851"/>
        <w:gridCol w:w="1842"/>
        <w:gridCol w:w="1985"/>
        <w:gridCol w:w="1559"/>
        <w:gridCol w:w="2835"/>
        <w:gridCol w:w="2126"/>
        <w:gridCol w:w="1276"/>
        <w:gridCol w:w="1843"/>
      </w:tblGrid>
      <w:tr w:rsidR="00922BCA" w:rsidRPr="00B82CE8" w14:paraId="3039EDAD" w14:textId="77777777" w:rsidTr="00283026">
        <w:trPr>
          <w:trHeight w:val="339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9DCDC8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Št. </w:t>
            </w:r>
            <w:proofErr w:type="spellStart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spremlje</w:t>
            </w:r>
            <w:proofErr w:type="spellEnd"/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. kadra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EC4A25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nočitev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E55B23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Starostna skupina udeležencev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E6248E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Cena (EUR) za udeleženca brez DDV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15496E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Strošek (EUR) taborne skupine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AAEE5E4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Natančna lokacija izvajanja programa taborne skupine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B62901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ime in priimek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4FE8A7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Številka vpisa v razvid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9D079C" w14:textId="77777777" w:rsidR="00922BCA" w:rsidRPr="00B82CE8" w:rsidRDefault="00922BCA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podpis</w:t>
            </w:r>
          </w:p>
        </w:tc>
      </w:tr>
      <w:tr w:rsidR="00922BCA" w:rsidRPr="00B82CE8" w14:paraId="2F2FCFA0" w14:textId="77777777" w:rsidTr="00424D79">
        <w:trPr>
          <w:trHeight w:val="4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FCA8F" w14:textId="77777777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EA9915" w14:textId="63BA156E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FF78E6" w14:textId="6644428D" w:rsidR="00922BCA" w:rsidRPr="00B82CE8" w:rsidRDefault="00922BCA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CDC0DB" w14:textId="2B047D36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6C7F55" w14:textId="1B1FB8E2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C5D9753" w14:textId="182D40E8" w:rsidR="00922BCA" w:rsidRPr="00B82CE8" w:rsidRDefault="00922BCA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8334E1" w14:textId="065C2612" w:rsidR="00922BCA" w:rsidRPr="00B82CE8" w:rsidRDefault="00922BCA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05A86" w14:textId="77777777" w:rsidR="00922BCA" w:rsidRPr="00B82CE8" w:rsidRDefault="00922BCA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DCF20" w14:textId="77777777" w:rsidR="00922BCA" w:rsidRPr="00B82CE8" w:rsidRDefault="00922BCA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82CE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583CEE29" w14:textId="77777777" w:rsidR="00922BCA" w:rsidRPr="00B82CE8" w:rsidRDefault="00922BCA" w:rsidP="00922BCA">
      <w:pPr>
        <w:rPr>
          <w:rFonts w:ascii="Calibri" w:hAnsi="Calibri" w:cs="Calibri"/>
          <w:sz w:val="10"/>
          <w:szCs w:val="10"/>
        </w:rPr>
      </w:pPr>
    </w:p>
    <w:p w14:paraId="42C790BA" w14:textId="08EFC836" w:rsidR="00E842F1" w:rsidRPr="00B82CE8" w:rsidRDefault="00E3287B" w:rsidP="00006FC5">
      <w:pPr>
        <w:spacing w:after="160" w:line="259" w:lineRule="auto"/>
        <w:rPr>
          <w:rFonts w:ascii="Calibri" w:hAnsi="Calibri" w:cs="Calibri"/>
          <w:i/>
          <w:iCs/>
          <w:sz w:val="20"/>
          <w:szCs w:val="20"/>
        </w:rPr>
      </w:pPr>
      <w:r w:rsidRPr="00B82CE8">
        <w:rPr>
          <w:rFonts w:ascii="Calibri" w:hAnsi="Calibri" w:cs="Calibri"/>
          <w:i/>
          <w:iCs/>
          <w:sz w:val="20"/>
          <w:szCs w:val="20"/>
        </w:rPr>
        <w:t xml:space="preserve">KRATEK </w:t>
      </w:r>
      <w:r w:rsidR="00E842F1" w:rsidRPr="00B82CE8">
        <w:rPr>
          <w:rFonts w:ascii="Calibri" w:hAnsi="Calibri" w:cs="Calibri"/>
          <w:i/>
          <w:iCs/>
          <w:sz w:val="20"/>
          <w:szCs w:val="20"/>
        </w:rPr>
        <w:t>OPIS IZVEDENEGA PROGRAMA TABORNE SKUPINE:</w:t>
      </w:r>
    </w:p>
    <w:p w14:paraId="6F7A4528" w14:textId="77777777" w:rsidR="00E842F1" w:rsidRPr="00B82CE8" w:rsidRDefault="00E842F1" w:rsidP="00006FC5">
      <w:pPr>
        <w:spacing w:after="160" w:line="259" w:lineRule="auto"/>
        <w:rPr>
          <w:rFonts w:ascii="Calibri" w:hAnsi="Calibri" w:cs="Calibri"/>
          <w:i/>
          <w:iCs/>
          <w:sz w:val="20"/>
          <w:szCs w:val="20"/>
        </w:rPr>
      </w:pPr>
    </w:p>
    <w:p w14:paraId="0A04ED6D" w14:textId="77777777" w:rsidR="00E842F1" w:rsidRPr="00B82CE8" w:rsidRDefault="00E842F1" w:rsidP="00006FC5">
      <w:pPr>
        <w:spacing w:after="160" w:line="259" w:lineRule="auto"/>
        <w:rPr>
          <w:rFonts w:ascii="Calibri" w:hAnsi="Calibri" w:cs="Calibri"/>
          <w:i/>
          <w:iCs/>
          <w:sz w:val="20"/>
          <w:szCs w:val="20"/>
        </w:rPr>
      </w:pPr>
    </w:p>
    <w:p w14:paraId="18B799D8" w14:textId="77777777" w:rsidR="00E842F1" w:rsidRPr="00B82CE8" w:rsidRDefault="00E842F1" w:rsidP="00006FC5">
      <w:pPr>
        <w:spacing w:after="160" w:line="259" w:lineRule="auto"/>
        <w:rPr>
          <w:rFonts w:ascii="Calibri" w:hAnsi="Calibri" w:cs="Calibri"/>
          <w:b/>
          <w:bCs/>
          <w:color w:val="FF0000"/>
          <w:sz w:val="20"/>
          <w:szCs w:val="20"/>
        </w:rPr>
      </w:pPr>
    </w:p>
    <w:p w14:paraId="7A381E8D" w14:textId="377B49F5" w:rsidR="00006FC5" w:rsidRPr="00B82CE8" w:rsidRDefault="00006FC5" w:rsidP="00006FC5">
      <w:pPr>
        <w:spacing w:after="160" w:line="259" w:lineRule="auto"/>
        <w:rPr>
          <w:rFonts w:ascii="Calibri" w:hAnsi="Calibri" w:cs="Calibri"/>
          <w:color w:val="FF0000"/>
          <w:sz w:val="22"/>
          <w:szCs w:val="22"/>
        </w:rPr>
      </w:pPr>
      <w:r w:rsidRPr="00B82CE8">
        <w:rPr>
          <w:rFonts w:ascii="Calibri" w:hAnsi="Calibri" w:cs="Calibri"/>
          <w:b/>
          <w:bCs/>
          <w:color w:val="FF0000"/>
          <w:sz w:val="20"/>
          <w:szCs w:val="20"/>
        </w:rPr>
        <w:t>Obvezno priložiti SEZNAM UDELEŽENCEV (ime, priimek, letnica rojstva).</w:t>
      </w:r>
    </w:p>
    <w:p w14:paraId="18A77AD5" w14:textId="77777777" w:rsidR="00283026" w:rsidRPr="00B82CE8" w:rsidRDefault="00283026" w:rsidP="00922BCA">
      <w:pPr>
        <w:rPr>
          <w:rFonts w:ascii="Calibri" w:hAnsi="Calibri" w:cs="Calibri"/>
          <w:sz w:val="18"/>
          <w:szCs w:val="18"/>
        </w:rPr>
      </w:pPr>
    </w:p>
    <w:p w14:paraId="0F8758BF" w14:textId="77777777" w:rsidR="00542A71" w:rsidRPr="00B82CE8" w:rsidRDefault="00542A71" w:rsidP="00045664">
      <w:pPr>
        <w:rPr>
          <w:rFonts w:ascii="Calibri" w:hAnsi="Calibri" w:cs="Calibri"/>
          <w:sz w:val="18"/>
          <w:szCs w:val="18"/>
        </w:rPr>
      </w:pPr>
    </w:p>
    <w:p w14:paraId="349BEE56" w14:textId="0E991006" w:rsidR="00045664" w:rsidRPr="00B82CE8" w:rsidRDefault="000C0AB0" w:rsidP="004B5058">
      <w:pPr>
        <w:ind w:left="4956" w:firstLine="708"/>
        <w:rPr>
          <w:rFonts w:ascii="Calibri" w:hAnsi="Calibri" w:cs="Calibri"/>
          <w:sz w:val="22"/>
          <w:szCs w:val="22"/>
        </w:rPr>
      </w:pPr>
      <w:r w:rsidRPr="00B82CE8">
        <w:rPr>
          <w:rFonts w:ascii="Calibri" w:hAnsi="Calibri" w:cs="Calibri"/>
          <w:sz w:val="22"/>
          <w:szCs w:val="22"/>
        </w:rPr>
        <w:t>ž</w:t>
      </w:r>
      <w:r w:rsidR="00542A71" w:rsidRPr="00B82CE8">
        <w:rPr>
          <w:rFonts w:ascii="Calibri" w:hAnsi="Calibri" w:cs="Calibri"/>
          <w:sz w:val="22"/>
          <w:szCs w:val="22"/>
        </w:rPr>
        <w:t xml:space="preserve">ig </w:t>
      </w:r>
      <w:r w:rsidRPr="00B82CE8">
        <w:rPr>
          <w:rFonts w:ascii="Calibri" w:hAnsi="Calibri" w:cs="Calibri"/>
          <w:sz w:val="22"/>
          <w:szCs w:val="22"/>
        </w:rPr>
        <w:tab/>
      </w:r>
      <w:r w:rsidRPr="00B82CE8">
        <w:rPr>
          <w:rFonts w:ascii="Calibri" w:hAnsi="Calibri" w:cs="Calibri"/>
          <w:sz w:val="22"/>
          <w:szCs w:val="22"/>
        </w:rPr>
        <w:tab/>
      </w:r>
      <w:r w:rsidRPr="00B82CE8">
        <w:rPr>
          <w:rFonts w:ascii="Calibri" w:hAnsi="Calibri" w:cs="Calibri"/>
          <w:sz w:val="22"/>
          <w:szCs w:val="22"/>
        </w:rPr>
        <w:tab/>
      </w:r>
      <w:r w:rsidRPr="00B82CE8">
        <w:rPr>
          <w:rFonts w:ascii="Calibri" w:hAnsi="Calibri" w:cs="Calibri"/>
          <w:sz w:val="22"/>
          <w:szCs w:val="22"/>
        </w:rPr>
        <w:tab/>
      </w:r>
      <w:r w:rsidRPr="00B82CE8">
        <w:rPr>
          <w:rFonts w:ascii="Calibri" w:hAnsi="Calibri" w:cs="Calibri"/>
          <w:sz w:val="22"/>
          <w:szCs w:val="22"/>
        </w:rPr>
        <w:tab/>
      </w:r>
      <w:r w:rsidRPr="00B82CE8">
        <w:rPr>
          <w:rFonts w:ascii="Calibri" w:hAnsi="Calibri" w:cs="Calibri"/>
          <w:sz w:val="22"/>
          <w:szCs w:val="22"/>
        </w:rPr>
        <w:tab/>
      </w:r>
      <w:r w:rsidRPr="00B82CE8">
        <w:rPr>
          <w:rFonts w:ascii="Calibri" w:hAnsi="Calibri" w:cs="Calibri"/>
          <w:sz w:val="22"/>
          <w:szCs w:val="22"/>
        </w:rPr>
        <w:tab/>
        <w:t>podpis zakonitega zastopnika</w:t>
      </w:r>
      <w:r w:rsidR="009717FB" w:rsidRPr="00B82CE8">
        <w:rPr>
          <w:rFonts w:ascii="Calibri" w:hAnsi="Calibri" w:cs="Calibri"/>
          <w:sz w:val="22"/>
          <w:szCs w:val="22"/>
        </w:rPr>
        <w:t xml:space="preserve"> podizvajalca</w:t>
      </w:r>
    </w:p>
    <w:sectPr w:rsidR="00045664" w:rsidRPr="00B82CE8" w:rsidSect="00E3287B">
      <w:headerReference w:type="default" r:id="rId7"/>
      <w:footerReference w:type="default" r:id="rId8"/>
      <w:pgSz w:w="16838" w:h="11906" w:orient="landscape" w:code="9"/>
      <w:pgMar w:top="1701" w:right="395" w:bottom="426" w:left="426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34F08" w14:textId="77777777" w:rsidR="001A6814" w:rsidRDefault="001A6814" w:rsidP="00045664">
      <w:r>
        <w:separator/>
      </w:r>
    </w:p>
  </w:endnote>
  <w:endnote w:type="continuationSeparator" w:id="0">
    <w:p w14:paraId="5E4BA86F" w14:textId="77777777" w:rsidR="001A6814" w:rsidRDefault="001A6814" w:rsidP="00045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3025059"/>
      <w:docPartObj>
        <w:docPartGallery w:val="Page Numbers (Bottom of Page)"/>
        <w:docPartUnique/>
      </w:docPartObj>
    </w:sdtPr>
    <w:sdtEndPr>
      <w:rPr>
        <w:rFonts w:ascii="Calibri" w:hAnsi="Calibri" w:cs="Calibri"/>
        <w:i/>
        <w:iCs/>
        <w:sz w:val="18"/>
        <w:szCs w:val="18"/>
      </w:rPr>
    </w:sdtEndPr>
    <w:sdtContent>
      <w:p w14:paraId="66DEE7DE" w14:textId="737A0A36" w:rsidR="00E842F1" w:rsidRPr="00E842F1" w:rsidRDefault="00E842F1">
        <w:pPr>
          <w:pStyle w:val="Noga"/>
          <w:jc w:val="right"/>
          <w:rPr>
            <w:rFonts w:ascii="Calibri" w:hAnsi="Calibri" w:cs="Calibri"/>
            <w:i/>
            <w:iCs/>
            <w:sz w:val="18"/>
            <w:szCs w:val="18"/>
          </w:rPr>
        </w:pPr>
        <w:r w:rsidRPr="00E842F1">
          <w:rPr>
            <w:rFonts w:ascii="Calibri" w:hAnsi="Calibri" w:cs="Calibri"/>
            <w:i/>
            <w:iCs/>
            <w:sz w:val="18"/>
            <w:szCs w:val="18"/>
          </w:rPr>
          <w:fldChar w:fldCharType="begin"/>
        </w:r>
        <w:r w:rsidRPr="00E842F1">
          <w:rPr>
            <w:rFonts w:ascii="Calibri" w:hAnsi="Calibri" w:cs="Calibri"/>
            <w:i/>
            <w:iCs/>
            <w:sz w:val="18"/>
            <w:szCs w:val="18"/>
          </w:rPr>
          <w:instrText>PAGE   \* MERGEFORMAT</w:instrText>
        </w:r>
        <w:r w:rsidRPr="00E842F1">
          <w:rPr>
            <w:rFonts w:ascii="Calibri" w:hAnsi="Calibri" w:cs="Calibri"/>
            <w:i/>
            <w:iCs/>
            <w:sz w:val="18"/>
            <w:szCs w:val="18"/>
          </w:rPr>
          <w:fldChar w:fldCharType="separate"/>
        </w:r>
        <w:r w:rsidRPr="00E842F1">
          <w:rPr>
            <w:rFonts w:ascii="Calibri" w:hAnsi="Calibri" w:cs="Calibri"/>
            <w:i/>
            <w:iCs/>
            <w:sz w:val="18"/>
            <w:szCs w:val="18"/>
          </w:rPr>
          <w:t>2</w:t>
        </w:r>
        <w:r w:rsidRPr="00E842F1">
          <w:rPr>
            <w:rFonts w:ascii="Calibri" w:hAnsi="Calibri" w:cs="Calibri"/>
            <w:i/>
            <w:iCs/>
            <w:sz w:val="18"/>
            <w:szCs w:val="18"/>
          </w:rPr>
          <w:fldChar w:fldCharType="end"/>
        </w:r>
      </w:p>
    </w:sdtContent>
  </w:sdt>
  <w:p w14:paraId="6BE82B75" w14:textId="77777777" w:rsidR="00E842F1" w:rsidRDefault="00E842F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98862" w14:textId="77777777" w:rsidR="001A6814" w:rsidRDefault="001A6814" w:rsidP="00045664">
      <w:r>
        <w:separator/>
      </w:r>
    </w:p>
  </w:footnote>
  <w:footnote w:type="continuationSeparator" w:id="0">
    <w:p w14:paraId="0CCE7F72" w14:textId="77777777" w:rsidR="001A6814" w:rsidRDefault="001A6814" w:rsidP="000456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ADDAD" w14:textId="35B0D87E" w:rsidR="00FF0B3A" w:rsidRPr="004D1751" w:rsidRDefault="00283026">
    <w:pPr>
      <w:pStyle w:val="Glava"/>
      <w:rPr>
        <w:rFonts w:ascii="Calibri" w:hAnsi="Calibri" w:cs="Calibri"/>
        <w:i/>
        <w:iCs/>
        <w:sz w:val="22"/>
        <w:szCs w:val="22"/>
      </w:rPr>
    </w:pPr>
    <w:r w:rsidRPr="004D1751">
      <w:rPr>
        <w:rFonts w:ascii="Calibri" w:hAnsi="Calibri" w:cs="Calibri"/>
        <w:i/>
        <w:iCs/>
        <w:noProof/>
        <w:sz w:val="22"/>
        <w:szCs w:val="22"/>
        <w:lang w:val="en-US" w:eastAsia="en-US"/>
      </w:rPr>
      <w:drawing>
        <wp:anchor distT="0" distB="0" distL="114300" distR="114300" simplePos="0" relativeHeight="251656704" behindDoc="0" locked="0" layoutInCell="1" allowOverlap="1" wp14:anchorId="28CDB1CA" wp14:editId="45D94541">
          <wp:simplePos x="0" y="0"/>
          <wp:positionH relativeFrom="column">
            <wp:posOffset>7802880</wp:posOffset>
          </wp:positionH>
          <wp:positionV relativeFrom="paragraph">
            <wp:posOffset>46990</wp:posOffset>
          </wp:positionV>
          <wp:extent cx="1744980" cy="728345"/>
          <wp:effectExtent l="0" t="0" r="7620" b="0"/>
          <wp:wrapTopAndBottom/>
          <wp:docPr id="833006906" name="Slika 8330069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4980" cy="728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D1751">
      <w:rPr>
        <w:rFonts w:ascii="Calibri" w:hAnsi="Calibri" w:cs="Calibri"/>
        <w:i/>
        <w:iCs/>
        <w:sz w:val="22"/>
        <w:szCs w:val="22"/>
      </w:rPr>
      <w:t xml:space="preserve">Priloga </w:t>
    </w:r>
    <w:r w:rsidR="00045664">
      <w:rPr>
        <w:rFonts w:ascii="Calibri" w:hAnsi="Calibri" w:cs="Calibri"/>
        <w:i/>
        <w:iCs/>
        <w:sz w:val="22"/>
        <w:szCs w:val="22"/>
      </w:rPr>
      <w:t>D3-A</w:t>
    </w:r>
    <w:r w:rsidR="0052626A">
      <w:rPr>
        <w:rFonts w:ascii="Calibri" w:hAnsi="Calibri" w:cs="Calibri"/>
        <w:i/>
        <w:iCs/>
        <w:sz w:val="22"/>
        <w:szCs w:val="22"/>
      </w:rPr>
      <w:t>-</w:t>
    </w:r>
    <w:r w:rsidR="00FF0B3A">
      <w:rPr>
        <w:rFonts w:ascii="Calibri" w:hAnsi="Calibri" w:cs="Calibri"/>
        <w:i/>
        <w:iCs/>
        <w:sz w:val="22"/>
        <w:szCs w:val="22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664"/>
    <w:rsid w:val="00006FC5"/>
    <w:rsid w:val="00045664"/>
    <w:rsid w:val="00084B83"/>
    <w:rsid w:val="00090F71"/>
    <w:rsid w:val="000B1A64"/>
    <w:rsid w:val="000C0AB0"/>
    <w:rsid w:val="001A6814"/>
    <w:rsid w:val="001B286E"/>
    <w:rsid w:val="00230B03"/>
    <w:rsid w:val="00260B98"/>
    <w:rsid w:val="00283026"/>
    <w:rsid w:val="00283DC1"/>
    <w:rsid w:val="00302BC5"/>
    <w:rsid w:val="003057F2"/>
    <w:rsid w:val="00347227"/>
    <w:rsid w:val="003A1E56"/>
    <w:rsid w:val="003C539E"/>
    <w:rsid w:val="003F03E8"/>
    <w:rsid w:val="00424D79"/>
    <w:rsid w:val="0046279D"/>
    <w:rsid w:val="004B5058"/>
    <w:rsid w:val="0052626A"/>
    <w:rsid w:val="00531845"/>
    <w:rsid w:val="00535E06"/>
    <w:rsid w:val="00542A71"/>
    <w:rsid w:val="00587CA7"/>
    <w:rsid w:val="0066220F"/>
    <w:rsid w:val="006949C6"/>
    <w:rsid w:val="007D5113"/>
    <w:rsid w:val="007E7736"/>
    <w:rsid w:val="00804047"/>
    <w:rsid w:val="0091064F"/>
    <w:rsid w:val="00922BCA"/>
    <w:rsid w:val="0093546C"/>
    <w:rsid w:val="00945D72"/>
    <w:rsid w:val="009717FB"/>
    <w:rsid w:val="00992E47"/>
    <w:rsid w:val="009A194B"/>
    <w:rsid w:val="009B5A8D"/>
    <w:rsid w:val="009F6087"/>
    <w:rsid w:val="00A21983"/>
    <w:rsid w:val="00AB3D07"/>
    <w:rsid w:val="00AF5C70"/>
    <w:rsid w:val="00B82CE8"/>
    <w:rsid w:val="00BA5C51"/>
    <w:rsid w:val="00BE68CD"/>
    <w:rsid w:val="00BF05C4"/>
    <w:rsid w:val="00D72232"/>
    <w:rsid w:val="00DC2027"/>
    <w:rsid w:val="00E3287B"/>
    <w:rsid w:val="00E842F1"/>
    <w:rsid w:val="00EC4C83"/>
    <w:rsid w:val="00ED7DF9"/>
    <w:rsid w:val="00EE2E4E"/>
    <w:rsid w:val="00F06A6F"/>
    <w:rsid w:val="00F360B4"/>
    <w:rsid w:val="00F443AE"/>
    <w:rsid w:val="00F8423C"/>
    <w:rsid w:val="00FB7F43"/>
    <w:rsid w:val="00FF0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B96FCD"/>
  <w15:chartTrackingRefBased/>
  <w15:docId w15:val="{A92F55CE-6365-4769-BCD7-2CE0CCD8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4566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l-SI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0456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0456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0456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0456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0456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04566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04566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04566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04566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0456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0456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0456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04566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045664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045664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045664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045664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04566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0456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456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456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0456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0456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045664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045664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045664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0456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045664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045664"/>
    <w:rPr>
      <w:b/>
      <w:bCs/>
      <w:smallCaps/>
      <w:color w:val="0F4761" w:themeColor="accent1" w:themeShade="BF"/>
      <w:spacing w:val="5"/>
    </w:rPr>
  </w:style>
  <w:style w:type="paragraph" w:styleId="Glava">
    <w:name w:val="header"/>
    <w:basedOn w:val="Navaden"/>
    <w:link w:val="GlavaZnak"/>
    <w:rsid w:val="00045664"/>
    <w:pPr>
      <w:tabs>
        <w:tab w:val="center" w:pos="4153"/>
        <w:tab w:val="right" w:pos="8306"/>
      </w:tabs>
    </w:pPr>
  </w:style>
  <w:style w:type="character" w:customStyle="1" w:styleId="GlavaZnak">
    <w:name w:val="Glava Znak"/>
    <w:basedOn w:val="Privzetapisavaodstavka"/>
    <w:link w:val="Glava"/>
    <w:rsid w:val="00045664"/>
    <w:rPr>
      <w:rFonts w:ascii="Times New Roman" w:eastAsia="Times New Roman" w:hAnsi="Times New Roman" w:cs="Times New Roman"/>
      <w:kern w:val="0"/>
      <w:sz w:val="24"/>
      <w:szCs w:val="24"/>
      <w:lang w:eastAsia="sl-SI"/>
      <w14:ligatures w14:val="none"/>
    </w:rPr>
  </w:style>
  <w:style w:type="paragraph" w:styleId="Noga">
    <w:name w:val="footer"/>
    <w:basedOn w:val="Navaden"/>
    <w:link w:val="NogaZnak"/>
    <w:uiPriority w:val="99"/>
    <w:rsid w:val="00045664"/>
    <w:pPr>
      <w:tabs>
        <w:tab w:val="center" w:pos="4153"/>
        <w:tab w:val="right" w:pos="8306"/>
      </w:tabs>
    </w:pPr>
  </w:style>
  <w:style w:type="character" w:customStyle="1" w:styleId="NogaZnak">
    <w:name w:val="Noga Znak"/>
    <w:basedOn w:val="Privzetapisavaodstavka"/>
    <w:link w:val="Noga"/>
    <w:uiPriority w:val="99"/>
    <w:rsid w:val="00045664"/>
    <w:rPr>
      <w:rFonts w:ascii="Times New Roman" w:eastAsia="Times New Roman" w:hAnsi="Times New Roman" w:cs="Times New Roman"/>
      <w:kern w:val="0"/>
      <w:sz w:val="24"/>
      <w:szCs w:val="24"/>
      <w:lang w:eastAsia="sl-S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9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4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Fundacija za šport - Strokovna</dc:creator>
  <cp:keywords/>
  <dc:description/>
  <cp:lastModifiedBy>Fundacija za šport – Neža Jager</cp:lastModifiedBy>
  <cp:revision>28</cp:revision>
  <dcterms:created xsi:type="dcterms:W3CDTF">2024-10-21T06:33:00Z</dcterms:created>
  <dcterms:modified xsi:type="dcterms:W3CDTF">2025-09-09T08:06:00Z</dcterms:modified>
</cp:coreProperties>
</file>