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26345B1F" w:rsidR="00BD4E7A" w:rsidRPr="00D00385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D00385">
        <w:rPr>
          <w:rFonts w:asciiTheme="minorHAnsi" w:hAnsiTheme="minorHAnsi" w:cstheme="minorHAnsi"/>
          <w:b/>
          <w:bCs/>
        </w:rPr>
        <w:t>KONČNO  POROČILO  IZVAJALCEV</w:t>
      </w:r>
      <w:r w:rsidR="00680DF7" w:rsidRPr="00D00385">
        <w:rPr>
          <w:rFonts w:asciiTheme="minorHAnsi" w:hAnsiTheme="minorHAnsi" w:cstheme="minorHAnsi"/>
          <w:b/>
          <w:bCs/>
        </w:rPr>
        <w:t xml:space="preserve"> BREZ PODIZVAJALCEV</w:t>
      </w:r>
      <w:r w:rsidRPr="00D00385">
        <w:rPr>
          <w:rFonts w:asciiTheme="minorHAnsi" w:hAnsiTheme="minorHAnsi" w:cstheme="minorHAnsi"/>
          <w:b/>
          <w:bCs/>
        </w:rPr>
        <w:t xml:space="preserve">  JAVNEGA  RAZPISA</w:t>
      </w:r>
    </w:p>
    <w:p w14:paraId="55AB5BBC" w14:textId="77777777" w:rsidR="00BD4E7A" w:rsidRPr="00D00385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D00385">
        <w:rPr>
          <w:rFonts w:asciiTheme="minorHAnsi" w:hAnsiTheme="minorHAnsi" w:cstheme="minorHAnsi"/>
          <w:sz w:val="22"/>
          <w:szCs w:val="22"/>
        </w:rPr>
        <w:t xml:space="preserve">na področju športnih prireditev in promocije športa - </w:t>
      </w:r>
      <w:proofErr w:type="spellStart"/>
      <w:r w:rsidRPr="00D00385">
        <w:rPr>
          <w:rFonts w:asciiTheme="minorHAnsi" w:hAnsiTheme="minorHAnsi" w:cstheme="minorHAnsi"/>
          <w:sz w:val="22"/>
          <w:szCs w:val="22"/>
        </w:rPr>
        <w:t>podpodročje</w:t>
      </w:r>
      <w:proofErr w:type="spellEnd"/>
      <w:r w:rsidRPr="00D00385">
        <w:rPr>
          <w:rFonts w:asciiTheme="minorHAnsi" w:hAnsiTheme="minorHAnsi" w:cstheme="minorHAnsi"/>
          <w:sz w:val="22"/>
          <w:szCs w:val="22"/>
        </w:rPr>
        <w:t xml:space="preserve"> športnih prireditev</w:t>
      </w:r>
    </w:p>
    <w:p w14:paraId="29EB1F41" w14:textId="77777777" w:rsidR="00BD4E7A" w:rsidRPr="00D00385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D00385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462C671D" w:rsidR="00A07AE8" w:rsidRPr="00D00385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POGODBA ŠT.   D4</w:t>
            </w:r>
            <w:r w:rsidR="0020169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726784"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</w:t>
            </w:r>
            <w:r w:rsidR="0020169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DA5A3E"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20169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F67D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20169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______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D00385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D00385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D00385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D00385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D00385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D00385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D00385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D00385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D00385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30B80855" w14:textId="554D8A1F" w:rsidR="00A07AE8" w:rsidRPr="00D00385" w:rsidRDefault="00A07AE8" w:rsidP="00AC0032">
      <w:pPr>
        <w:rPr>
          <w:rFonts w:asciiTheme="minorHAnsi" w:hAnsiTheme="minorHAnsi" w:cstheme="minorHAnsi"/>
          <w:sz w:val="22"/>
          <w:szCs w:val="22"/>
        </w:rPr>
      </w:pPr>
      <w:r w:rsidRPr="00D00385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386F46" w:rsidRPr="00D00385">
        <w:rPr>
          <w:rFonts w:asciiTheme="minorHAnsi" w:hAnsiTheme="minorHAnsi" w:cstheme="minorHAnsi"/>
          <w:b/>
          <w:bCs/>
          <w:sz w:val="22"/>
          <w:szCs w:val="22"/>
        </w:rPr>
        <w:t>;</w:t>
      </w:r>
      <w:r w:rsidR="009B0108" w:rsidRPr="00D0038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0108" w:rsidRPr="00D00385">
        <w:rPr>
          <w:rFonts w:asciiTheme="minorHAnsi" w:hAnsiTheme="minorHAnsi" w:cstheme="minorHAnsi"/>
          <w:sz w:val="22"/>
          <w:szCs w:val="22"/>
        </w:rPr>
        <w:t xml:space="preserve">za izplačilo sredstev morajo biti izpolnjeni vsi </w:t>
      </w:r>
      <w:r w:rsidR="00C763E4" w:rsidRPr="00D00385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D00385">
        <w:rPr>
          <w:rFonts w:asciiTheme="minorHAnsi" w:hAnsiTheme="minorHAnsi" w:cstheme="minorHAnsi"/>
          <w:sz w:val="22"/>
          <w:szCs w:val="22"/>
        </w:rPr>
        <w:t>pogoji</w:t>
      </w:r>
      <w:r w:rsidR="0093538E" w:rsidRPr="00D00385">
        <w:rPr>
          <w:rFonts w:asciiTheme="minorHAnsi" w:hAnsiTheme="minorHAnsi" w:cstheme="minorHAnsi"/>
          <w:sz w:val="22"/>
          <w:szCs w:val="22"/>
        </w:rPr>
        <w:t>:</w:t>
      </w:r>
    </w:p>
    <w:p w14:paraId="4996CDA0" w14:textId="2BD0B19C" w:rsidR="00F3570E" w:rsidRPr="00D00385" w:rsidRDefault="003B027D" w:rsidP="00AC0032">
      <w:pPr>
        <w:rPr>
          <w:rFonts w:asciiTheme="minorHAnsi" w:hAnsiTheme="minorHAnsi" w:cstheme="minorHAnsi"/>
          <w:sz w:val="22"/>
          <w:szCs w:val="22"/>
        </w:rPr>
      </w:pPr>
      <w:r w:rsidRPr="00D00385">
        <w:rPr>
          <w:rFonts w:asciiTheme="minorHAnsi" w:hAnsiTheme="minorHAnsi" w:cstheme="minorHAnsi"/>
          <w:sz w:val="22"/>
          <w:szCs w:val="22"/>
        </w:rPr>
        <w:t xml:space="preserve">Dokler nimate izpolnjenih vseh spodnjih pogojev, ne pošiljajte zahtevka. </w:t>
      </w:r>
    </w:p>
    <w:p w14:paraId="388D6E2B" w14:textId="77777777" w:rsidR="0093538E" w:rsidRPr="00D00385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3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8266"/>
        <w:gridCol w:w="1000"/>
      </w:tblGrid>
      <w:tr w:rsidR="00985BCE" w:rsidRPr="00D00385" w14:paraId="594F50C3" w14:textId="77777777" w:rsidTr="00985BCE">
        <w:trPr>
          <w:trHeight w:val="375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B1E6D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F286" w14:textId="77777777" w:rsidR="00985BCE" w:rsidRPr="00D00385" w:rsidRDefault="00985BCE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6B7A0" w14:textId="77777777" w:rsidR="00985BCE" w:rsidRPr="00D00385" w:rsidRDefault="00985BCE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985BCE" w:rsidRPr="00D00385" w14:paraId="763DB96D" w14:textId="77777777" w:rsidTr="00985BCE">
        <w:trPr>
          <w:trHeight w:val="457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8D530" w14:textId="77777777" w:rsidR="00985BCE" w:rsidRPr="00D00385" w:rsidRDefault="00985B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434B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Fundacija za šport sofinancira največ 75 % upravičenih stroškov; </w:t>
            </w:r>
            <w:r w:rsidRPr="00D0038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2.1.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D5836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85BCE" w:rsidRPr="00D00385" w14:paraId="5979C193" w14:textId="77777777" w:rsidTr="00985BCE">
        <w:trPr>
          <w:trHeight w:val="52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A8F1F" w14:textId="77777777" w:rsidR="00985BCE" w:rsidRPr="00D00385" w:rsidRDefault="00985B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5D58" w14:textId="38C23122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Vsebinsko in finančno poročilo prijavitelja oddati najkasneje </w:t>
            </w: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F67D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D0038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tretji odstavek točke 2.2.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6E4F1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85BCE" w:rsidRPr="00D00385" w14:paraId="3A1E73D7" w14:textId="77777777" w:rsidTr="00985BCE">
        <w:trPr>
          <w:trHeight w:val="45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1E2B6" w14:textId="77777777" w:rsidR="00985BCE" w:rsidRPr="00D00385" w:rsidRDefault="00985B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49FD" w14:textId="164D61F2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Zahtevek oddati najkasneje </w:t>
            </w: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F67D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D0038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šesti odstavek točke 2.2. pogodbe</w:t>
            </w: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A6200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85BCE" w:rsidRPr="00D00385" w14:paraId="6E8CB76E" w14:textId="77777777" w:rsidTr="00985BCE">
        <w:trPr>
          <w:trHeight w:val="45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70FE8" w14:textId="2765EA34" w:rsidR="00985BCE" w:rsidRPr="00D00385" w:rsidRDefault="00985B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A1D68" w14:textId="31EF0623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sz w:val="22"/>
                <w:szCs w:val="22"/>
              </w:rPr>
              <w:t xml:space="preserve">Vlogo za prijavo javne prireditve (oz. sklopov prireditev) oz. kopijo dovoljenja za izvedbo javne prireditve (oz. sklopov prireditev), izdanega oz. potrjenega s strani pristojnega organa (policija, upravna enota); </w:t>
            </w: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70EBA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85BCE" w:rsidRPr="00D00385" w14:paraId="793436F8" w14:textId="77777777" w:rsidTr="00985BCE">
        <w:trPr>
          <w:trHeight w:val="691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4F886" w14:textId="4123CF82" w:rsidR="00985BCE" w:rsidRPr="00D00385" w:rsidRDefault="00985B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22D8" w14:textId="66698078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Fotokopije računov, ki se glasijo na prijavitelja in potrdila o plačilu; </w:t>
            </w:r>
            <w:r w:rsidRPr="00D0038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peti odstavek točke 2.2. pogodbe</w:t>
            </w: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87D1A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85BCE" w:rsidRPr="00D00385" w14:paraId="4316FD90" w14:textId="77777777" w:rsidTr="00985BCE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905B4" w14:textId="472C138E" w:rsidR="00985BCE" w:rsidRPr="00D00385" w:rsidRDefault="00985B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BE88" w14:textId="02F80C03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Izjava o DDV v primeru, ko izvajalec želi DDV uveljavljati kot upravičeni strošek; </w:t>
            </w:r>
            <w:r w:rsidRPr="00D0038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točka 2.5. pogodbe </w:t>
            </w: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62FDD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85BCE" w:rsidRPr="00D00385" w14:paraId="6C6214BC" w14:textId="77777777" w:rsidTr="00985BCE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6CB06" w14:textId="622BC237" w:rsidR="00985BCE" w:rsidRPr="00D00385" w:rsidRDefault="00481EE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77C53" w14:textId="33D2FAE2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93925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85BCE" w:rsidRPr="00D00385" w14:paraId="65525382" w14:textId="77777777" w:rsidTr="00985BCE">
        <w:trPr>
          <w:trHeight w:val="507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A0AC9" w14:textId="389D7FDE" w:rsidR="00985BCE" w:rsidRPr="00D00385" w:rsidRDefault="00481EE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BE85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Dokazilo o objavah, da program sofinancira FŠO, </w:t>
            </w:r>
            <w:r w:rsidRPr="00D0038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3.1. pogodbe</w:t>
            </w: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5FE1B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822BD" w:rsidRPr="00D00385" w14:paraId="48F97531" w14:textId="77777777" w:rsidTr="00985BCE">
        <w:trPr>
          <w:trHeight w:val="507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0D69E" w14:textId="3E1A1D4D" w:rsidR="008822BD" w:rsidRDefault="00736BF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6282A" w14:textId="1A425471" w:rsidR="008822BD" w:rsidRPr="00D00385" w:rsidRDefault="00736BF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sz w:val="22"/>
                <w:szCs w:val="22"/>
              </w:rPr>
              <w:t xml:space="preserve">Priložiti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par</w:t>
            </w:r>
            <w:r w:rsidRPr="000D51ED">
              <w:rPr>
                <w:rFonts w:asciiTheme="minorHAnsi" w:hAnsiTheme="minorHAnsi" w:cstheme="minorHAnsi"/>
                <w:sz w:val="22"/>
                <w:szCs w:val="22"/>
              </w:rPr>
              <w:t xml:space="preserve"> FOTOGRAFIJ s prireditve. </w:t>
            </w: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FB902" w14:textId="77777777" w:rsidR="008822BD" w:rsidRPr="00D00385" w:rsidRDefault="008822B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85BCE" w:rsidRPr="00D00385" w14:paraId="4E742747" w14:textId="77777777" w:rsidTr="00985BCE">
        <w:trPr>
          <w:trHeight w:val="82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34DEB" w14:textId="67A82A84" w:rsidR="00985BCE" w:rsidRPr="00D00385" w:rsidRDefault="00736BF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DB9C" w14:textId="52E7A0ED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Sorazmerni delež stroška plače nosilca projekta za organizacijo in sicer v času izvajanja projekta, maksimalno do 20 % vseh izkazanih upravičenih stroškov programa; </w:t>
            </w:r>
            <w:r w:rsidRPr="00D0038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2.4.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59BBC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85BCE" w:rsidRPr="00D00385" w14:paraId="19E687AB" w14:textId="77777777" w:rsidTr="00985BCE">
        <w:trPr>
          <w:trHeight w:val="82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E1744" w14:textId="31972AA6" w:rsidR="00985BCE" w:rsidRPr="00D00385" w:rsidRDefault="00481EE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736B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8131" w14:textId="09E7BC41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Strošek prehrane na množičnih športnih prireditvah, maksimalno do </w:t>
            </w:r>
            <w:r w:rsidR="00C627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0 % vseh izkazanih upravičenih stroškov programa; </w:t>
            </w:r>
            <w:r w:rsidRPr="00D0038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2.4.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C0773" w14:textId="77777777" w:rsidR="00985BCE" w:rsidRPr="00D00385" w:rsidRDefault="00985B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85BCE" w:rsidRPr="00D00385" w14:paraId="33CB1EC0" w14:textId="77777777" w:rsidTr="00985BCE">
        <w:trPr>
          <w:trHeight w:val="79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47D2E" w14:textId="77777777" w:rsidR="00985BCE" w:rsidRPr="00D00385" w:rsidRDefault="00985B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41C29B" w14:textId="77777777" w:rsidR="00985BCE" w:rsidRPr="00D00385" w:rsidRDefault="00985BCE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569BCFDE" w14:textId="77777777" w:rsidR="00985BCE" w:rsidRPr="00D00385" w:rsidRDefault="00985BCE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</w:p>
          <w:p w14:paraId="48EFC366" w14:textId="3408F495" w:rsidR="00985BCE" w:rsidRPr="00D00385" w:rsidRDefault="00985BCE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C00000"/>
              </w:rPr>
              <w:t>OBVEZNO !</w:t>
            </w:r>
          </w:p>
          <w:p w14:paraId="63C1EDD9" w14:textId="77777777" w:rsidR="00985BCE" w:rsidRPr="00D00385" w:rsidRDefault="00985BCE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1E53047C" w14:textId="41ACA3D1" w:rsidR="00985BCE" w:rsidRPr="00D00385" w:rsidRDefault="00985BCE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C00000"/>
              </w:rPr>
              <w:t>PRILOŽENO DOKUMENTACIJO ZLOŽITE PO ZGORNJEM VRSTNEM REDU IN JASNO OZNAČITE PRILOGE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DFDA6B" w14:textId="77777777" w:rsidR="00985BCE" w:rsidRPr="00D00385" w:rsidRDefault="00985BCE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</w:tr>
    </w:tbl>
    <w:p w14:paraId="4CF1F904" w14:textId="77777777" w:rsidR="00C763E4" w:rsidRPr="00D00385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p w14:paraId="449EEE41" w14:textId="0B07FDE7" w:rsidR="00CD18A1" w:rsidRPr="00D00385" w:rsidRDefault="00327973" w:rsidP="00A07AE8">
      <w:pPr>
        <w:rPr>
          <w:rFonts w:asciiTheme="minorHAnsi" w:hAnsiTheme="minorHAnsi" w:cstheme="minorHAnsi"/>
        </w:rPr>
      </w:pPr>
      <w:r w:rsidRPr="00D00385">
        <w:rPr>
          <w:rFonts w:asciiTheme="minorHAnsi" w:hAnsiTheme="minorHAnsi" w:cstheme="minorHAnsi"/>
          <w:sz w:val="10"/>
          <w:szCs w:val="10"/>
        </w:rPr>
        <w:br w:type="page"/>
      </w:r>
    </w:p>
    <w:tbl>
      <w:tblPr>
        <w:tblW w:w="978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0"/>
        <w:gridCol w:w="1920"/>
        <w:gridCol w:w="1721"/>
      </w:tblGrid>
      <w:tr w:rsidR="009B0108" w:rsidRPr="00D00385" w14:paraId="2275E960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70583" w14:textId="77777777" w:rsidR="009B0108" w:rsidRPr="00D00385" w:rsidRDefault="009B010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0B3A86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D0E88C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9B0108" w:rsidRPr="00D00385" w14:paraId="43CD7A26" w14:textId="77777777" w:rsidTr="009B0108">
        <w:trPr>
          <w:trHeight w:val="33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6C94A" w14:textId="5C8FE88A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Število </w:t>
            </w:r>
            <w:r w:rsidR="00EB4C2F"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aktiv</w:t>
            </w:r>
            <w:r w:rsidR="00223051"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nih </w:t>
            </w: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udeležencev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4E54F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E0835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9B0108" w:rsidRPr="00D00385" w14:paraId="27E81621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3D3AE" w14:textId="119ACBFB" w:rsidR="009B0108" w:rsidRPr="00D00385" w:rsidRDefault="002230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Skupno š</w:t>
            </w:r>
            <w:r w:rsidR="009B0108"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tevilo ur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C9148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E2D2E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</w:tr>
      <w:tr w:rsidR="009B0108" w:rsidRPr="00D00385" w14:paraId="4F007DF1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45752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krajev, kjer se je izvajal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6A215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4C970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D00385" w14:paraId="60F17B1E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C5F7D" w14:textId="4A0B3520" w:rsidR="009B0108" w:rsidRPr="00D00385" w:rsidRDefault="00CD0D3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strokovnega izobraženega kadra, ki so izvajali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82F8D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518B4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9B0108" w:rsidRPr="00D00385" w14:paraId="7056D687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D23E9" w14:textId="26A42B57" w:rsidR="009B0108" w:rsidRPr="00D00385" w:rsidRDefault="001E082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strokovno usposobljenega kadra 1. in 2. stopnje, ki so izvajali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77EB5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4B029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9B0108" w:rsidRPr="00D00385" w14:paraId="383187E3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0FDBE" w14:textId="05F8A3E0" w:rsidR="009B0108" w:rsidRPr="00D00385" w:rsidRDefault="001E082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spremljevalnega kadra, ki so izvajali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32FDF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73A6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9B0108" w:rsidRPr="00D00385" w14:paraId="6D3CB897" w14:textId="77777777" w:rsidTr="009B0108">
        <w:trPr>
          <w:trHeight w:val="330"/>
        </w:trPr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2135E9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1E22B5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E264549" w14:textId="77777777" w:rsidR="009B0108" w:rsidRPr="00D00385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B0108" w:rsidRPr="00D00385" w14:paraId="5DCBE15F" w14:textId="77777777" w:rsidTr="009B0108">
        <w:trPr>
          <w:trHeight w:val="66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661A" w14:textId="77777777" w:rsidR="009B0108" w:rsidRPr="00D00385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(EUR)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C6FE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5C60E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9B0108" w:rsidRPr="00D00385" w14:paraId="2F2E3746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1F4FE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Stroški na udeleženca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09B4E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2A986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D00385" w14:paraId="3103D72B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B37BF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Maloprodajna cena na udeleženca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6086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1A8C2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D00385" w14:paraId="74141949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26B67" w14:textId="293678EB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 koliko se je </w:t>
            </w:r>
            <w:r w:rsidR="00F67D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povprečna </w:t>
            </w: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cena na udeleženca znižala zaradi prejetih sredstev FŠO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4602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D6A4F" w14:textId="77777777" w:rsidR="009B0108" w:rsidRPr="00D00385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1A6537F" w14:textId="77777777" w:rsidR="00CD18A1" w:rsidRPr="00D00385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24DDFB0B" w14:textId="77777777" w:rsidR="00CD18A1" w:rsidRPr="00D00385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72F4888B" w14:textId="77777777" w:rsidR="00CD18A1" w:rsidRPr="00D00385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8"/>
        <w:gridCol w:w="1534"/>
        <w:gridCol w:w="1180"/>
        <w:gridCol w:w="954"/>
        <w:gridCol w:w="300"/>
        <w:gridCol w:w="1888"/>
        <w:gridCol w:w="1396"/>
        <w:gridCol w:w="1156"/>
        <w:gridCol w:w="954"/>
      </w:tblGrid>
      <w:tr w:rsidR="009B0108" w:rsidRPr="00D00385" w14:paraId="66E53E23" w14:textId="77777777" w:rsidTr="009B0108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3B80" w14:textId="77777777" w:rsidR="009B0108" w:rsidRPr="00D00385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FINANČNI VIRI (EUR)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72D8" w14:textId="77777777" w:rsidR="009B0108" w:rsidRPr="00D00385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9E09" w14:textId="77777777" w:rsidR="009B0108" w:rsidRPr="00D00385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A9BD" w14:textId="77777777" w:rsidR="009B0108" w:rsidRPr="00D00385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BC23" w14:textId="77777777" w:rsidR="009B0108" w:rsidRPr="00D00385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4395" w14:textId="77777777" w:rsidR="009B0108" w:rsidRPr="00D00385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(EUR)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A629" w14:textId="77777777" w:rsidR="009B0108" w:rsidRPr="00D00385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567A" w14:textId="77777777" w:rsidR="009B0108" w:rsidRPr="00D00385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493C" w14:textId="77777777" w:rsidR="009B0108" w:rsidRPr="00D00385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</w:tr>
      <w:tr w:rsidR="00925A0C" w:rsidRPr="00D00385" w14:paraId="75DF415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BF87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Lastni viri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465A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E042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1DAB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ECDB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6F30" w14:textId="4EACB3C2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strokovnega kadra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7847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0E96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85AF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5A0C" w:rsidRPr="00D00385" w14:paraId="2D620CE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C4B5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Sponzorji /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116C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2284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0A54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1354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5D0C" w14:textId="081D9971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športnih objektov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85E6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C204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D7DD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5A0C" w:rsidRPr="00D00385" w14:paraId="1DFF7ED3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EF08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Prispevek udeležencev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DC14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9A66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F832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7866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99A0" w14:textId="3C483A86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Materialni stroški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06E49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B438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B00B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5A0C" w:rsidRPr="00D00385" w14:paraId="5C16CB99" w14:textId="77777777" w:rsidTr="009B0108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1C8C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Občina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1408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4368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D815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554E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433C" w14:textId="4720BDEB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plače nosilca programa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53F2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748E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5F59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5A0C" w:rsidRPr="00D00385" w14:paraId="42F2A44A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867E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Fundacija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8EC7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3DA3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6BC8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BC221" w14:textId="77777777" w:rsidR="00925A0C" w:rsidRPr="00D00385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4A2D" w14:textId="26DB2972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prehrane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6030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E1FC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7001" w14:textId="77777777" w:rsidR="00925A0C" w:rsidRPr="00D00385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D00385" w14:paraId="25D067ED" w14:textId="77777777" w:rsidTr="009B0108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5811F" w14:textId="77777777" w:rsidR="009B0108" w:rsidRPr="00D00385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517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7C86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B1139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08ACD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C52B" w14:textId="77777777" w:rsidR="009B0108" w:rsidRPr="00D00385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SKUPAJ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F5A4" w14:textId="77777777" w:rsidR="009B0108" w:rsidRPr="00D00385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4129" w14:textId="77777777" w:rsidR="009B0108" w:rsidRPr="00D00385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9EA7" w14:textId="77777777" w:rsidR="009B0108" w:rsidRPr="00D00385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</w:tr>
    </w:tbl>
    <w:p w14:paraId="472FC14B" w14:textId="363FA761" w:rsidR="009B0108" w:rsidRPr="00D00385" w:rsidRDefault="009B0108" w:rsidP="00BD4E7A">
      <w:pPr>
        <w:rPr>
          <w:rFonts w:asciiTheme="minorHAnsi" w:hAnsiTheme="minorHAnsi" w:cstheme="minorHAnsi"/>
          <w:sz w:val="22"/>
          <w:szCs w:val="22"/>
        </w:rPr>
      </w:pPr>
      <w:r w:rsidRPr="00D00385">
        <w:rPr>
          <w:rFonts w:asciiTheme="minorHAnsi" w:hAnsiTheme="minorHAnsi" w:cstheme="minorHAnsi"/>
          <w:sz w:val="22"/>
          <w:szCs w:val="22"/>
        </w:rPr>
        <w:t>* - v stolpec »Načrtovano« vpišite podatke iz vaše prijave na Javni razpis Fundacije za šport za leto 202</w:t>
      </w:r>
      <w:r w:rsidR="00F67D61">
        <w:rPr>
          <w:rFonts w:asciiTheme="minorHAnsi" w:hAnsiTheme="minorHAnsi" w:cstheme="minorHAnsi"/>
          <w:sz w:val="22"/>
          <w:szCs w:val="22"/>
        </w:rPr>
        <w:t>6</w:t>
      </w:r>
    </w:p>
    <w:p w14:paraId="0E173E0E" w14:textId="77777777" w:rsidR="009B0108" w:rsidRPr="00D00385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5C9EBF41" w14:textId="77777777" w:rsidR="00E2580D" w:rsidRPr="00D00385" w:rsidRDefault="00E2580D" w:rsidP="00E2580D">
      <w:pPr>
        <w:rPr>
          <w:rFonts w:asciiTheme="minorHAnsi" w:hAnsiTheme="minorHAnsi" w:cstheme="minorHAnsi"/>
          <w:sz w:val="22"/>
          <w:szCs w:val="22"/>
        </w:rPr>
      </w:pPr>
      <w:r w:rsidRPr="00D00385">
        <w:rPr>
          <w:rFonts w:asciiTheme="minorHAnsi" w:hAnsiTheme="minorHAnsi" w:cstheme="minorHAnsi"/>
          <w:sz w:val="22"/>
          <w:szCs w:val="22"/>
        </w:rPr>
        <w:t xml:space="preserve">Pri poročilu se upoštevajo upravičeni stroški v skladu s podpisano pogodbo, glede na sklop programa. </w:t>
      </w:r>
    </w:p>
    <w:p w14:paraId="2CB45077" w14:textId="7165774D" w:rsidR="00BD4E7A" w:rsidRPr="00D00385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C7FB39C" w14:textId="77777777" w:rsidR="00BD4E7A" w:rsidRPr="00D00385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2C17EF" w14:textId="504B5A32" w:rsidR="00BD4E7A" w:rsidRPr="00D00385" w:rsidRDefault="00872BF8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00385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D00385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Pr="00D00385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"/>
        <w:gridCol w:w="2303"/>
        <w:gridCol w:w="2993"/>
        <w:gridCol w:w="1053"/>
        <w:gridCol w:w="918"/>
        <w:gridCol w:w="918"/>
        <w:gridCol w:w="1450"/>
      </w:tblGrid>
      <w:tr w:rsidR="00920155" w:rsidRPr="00D00385" w14:paraId="6EC5C481" w14:textId="77777777" w:rsidTr="433020B2">
        <w:trPr>
          <w:trHeight w:val="6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F651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Zap</w:t>
            </w:r>
            <w:proofErr w:type="spellEnd"/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 št.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65E9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4A7A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F1F3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E9FF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92A2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3722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Znesek (EUR)</w:t>
            </w:r>
          </w:p>
        </w:tc>
      </w:tr>
      <w:tr w:rsidR="00920155" w:rsidRPr="00D00385" w14:paraId="5C469B1D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68B3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5ACA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E753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4360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AD30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0F92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4561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2C639AF2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9190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F59D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59A3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6E46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45C7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BA23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9833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6E801B68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F528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BEB3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913A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1A63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2A44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7EE5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EB56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726BD19A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84477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616C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3E0F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866A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567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5EC47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24B9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141F3D38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FFA7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6324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81BC5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172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058C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8A6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44C6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4CDC4AC2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464B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6084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0ADC7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6EA7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E1D2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175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6870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469E110C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C58D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7A3A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F244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E375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E7A8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DDF0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2C16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00CDB0AC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D705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B69A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1F57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2DF0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2828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4373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601A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726AF814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672F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78D2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1AAF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71E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A6C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03A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F1B1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4DE2366B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FCDF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0B62E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BAE9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38F6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17AC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0750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5C35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3A5092EC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868D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CDB4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3D40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5EF9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3C12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3F33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7E5D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127B9728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391B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A4B0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D2A5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F490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DEC04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15AB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0E25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3C100971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9AB8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5FBC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6F6F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E1BF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2FE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AB9C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33C0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37E7AD0B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12D6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6CF8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15AD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4E6F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E831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8F4C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14E0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66FBB545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5D68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3387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863A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54426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40EC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B4C6B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5E90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13DFE900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F4C0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5E0B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7BDF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1CD7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1D47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F6F8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818E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5BB4E4AA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5243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7CBB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C1BD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4527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CCAB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C4B8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7F6A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7C1268E3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41F9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BCBB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3283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D0F7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537F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F8B7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6C8E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2CEA9533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BC7B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A9CE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C05A0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9108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CBC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66E4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167E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1E6125D7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8C90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4249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B96C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21FA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4112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33CC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CDEF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2C22F43D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5EAF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0E2E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D3C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382F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65AC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6868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0711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65BCAA7B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9E07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5287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D2AB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CADA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FA24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14F7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1210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74506E38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1324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197B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4F82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278A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8F9C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092B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AAFC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297B72BC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511B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4EE6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C272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50AD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DEB5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81C5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4F5E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21FAEAA5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68DD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ECEE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5009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407D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BF5E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6FAF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740D" w14:textId="77777777" w:rsidR="00920155" w:rsidRPr="00D00385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235A2E1D" w14:textId="77777777" w:rsidTr="433020B2">
        <w:trPr>
          <w:trHeight w:val="300"/>
        </w:trPr>
        <w:tc>
          <w:tcPr>
            <w:tcW w:w="7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088034" w14:textId="77777777" w:rsidR="00920155" w:rsidRPr="00D00385" w:rsidRDefault="0092015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B1094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AE66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20155" w:rsidRPr="00D00385" w14:paraId="153AA4F6" w14:textId="77777777" w:rsidTr="433020B2">
        <w:trPr>
          <w:trHeight w:val="300"/>
        </w:trPr>
        <w:tc>
          <w:tcPr>
            <w:tcW w:w="7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A7C4B5" w14:textId="77777777" w:rsidR="00920155" w:rsidRPr="00D00385" w:rsidRDefault="0092015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323A1C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FC4B" w14:textId="77777777" w:rsidR="00920155" w:rsidRPr="00D00385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BBD4788" w14:textId="77777777" w:rsidR="00695B47" w:rsidRPr="00D00385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6093EBD8" w14:textId="77777777" w:rsidR="00695B47" w:rsidRPr="00D00385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4AC32706" w14:textId="77777777" w:rsidR="001108BF" w:rsidRPr="00D00385" w:rsidRDefault="001108BF" w:rsidP="00AC0032">
      <w:pPr>
        <w:rPr>
          <w:rFonts w:asciiTheme="minorHAnsi" w:hAnsiTheme="minorHAnsi" w:cstheme="minorHAnsi"/>
          <w:sz w:val="20"/>
          <w:szCs w:val="20"/>
        </w:rPr>
      </w:pPr>
    </w:p>
    <w:p w14:paraId="0E793E47" w14:textId="6AC0750E" w:rsidR="00695B47" w:rsidRPr="00D00385" w:rsidRDefault="00FA25AB" w:rsidP="00695B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00385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D00385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KONČNO VSEBINSKO POROČILO O IZVEDBI PROGRAMA </w:t>
      </w:r>
    </w:p>
    <w:p w14:paraId="5C56DC12" w14:textId="77777777" w:rsidR="00695B47" w:rsidRPr="00D00385" w:rsidRDefault="00695B47" w:rsidP="00695B47">
      <w:pPr>
        <w:rPr>
          <w:rFonts w:asciiTheme="minorHAnsi" w:hAnsiTheme="minorHAnsi" w:cstheme="minorHAnsi"/>
          <w:sz w:val="22"/>
          <w:szCs w:val="22"/>
        </w:rPr>
      </w:pPr>
      <w:r w:rsidRPr="00D00385">
        <w:rPr>
          <w:rFonts w:asciiTheme="minorHAnsi" w:hAnsiTheme="minorHAnsi" w:cstheme="minorHAnsi"/>
          <w:sz w:val="22"/>
          <w:szCs w:val="22"/>
        </w:rPr>
        <w:t>(dodajte vsaj eno fotografijo)</w:t>
      </w:r>
    </w:p>
    <w:p w14:paraId="123B780D" w14:textId="02789ACE" w:rsidR="00695B47" w:rsidRPr="00D00385" w:rsidRDefault="00695B47" w:rsidP="00695B47">
      <w:pPr>
        <w:rPr>
          <w:rFonts w:asciiTheme="minorHAnsi" w:hAnsiTheme="minorHAnsi" w:cstheme="minorHAnsi"/>
          <w:sz w:val="20"/>
          <w:szCs w:val="20"/>
        </w:rPr>
      </w:pPr>
    </w:p>
    <w:p w14:paraId="5EF503FE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EAB101D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335F8B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DAA9F12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D762EB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9B531BB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C93E4DA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B309D4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DD9373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D50AF57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F14C3FE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7619B3D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2BC2E1C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A69E50C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B4A6161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1C09E1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560994D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30E2F29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805132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194CE78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1FAB41A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1118DC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CBC46B8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9351F0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14FD852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B827C21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D5C315B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A5819C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AAA730C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F8F71A8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A1A41BF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D2469DF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4A5A40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8D0486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2E88282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067772F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3CED4F1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DA5CF6B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44829FF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747658A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EF4446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697D2BB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0ABAB7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5A0B8B5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6262BF0" w14:textId="77777777" w:rsidR="00FA25AB" w:rsidRPr="00D00385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D00385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D00385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D00385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D00385">
        <w:rPr>
          <w:rFonts w:asciiTheme="minorHAnsi" w:hAnsiTheme="minorHAnsi" w:cstheme="minorHAnsi"/>
          <w:sz w:val="22"/>
          <w:szCs w:val="22"/>
        </w:rPr>
        <w:t xml:space="preserve">Kraj: </w:t>
      </w:r>
      <w:r w:rsidRPr="00D00385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D00385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3DDE732B" w14:textId="43227034" w:rsidR="00FA25AB" w:rsidRPr="00D00385" w:rsidRDefault="00FA25AB" w:rsidP="00695B47">
      <w:pPr>
        <w:rPr>
          <w:rFonts w:asciiTheme="minorHAnsi" w:hAnsiTheme="minorHAnsi" w:cstheme="minorHAnsi"/>
          <w:sz w:val="22"/>
          <w:szCs w:val="22"/>
        </w:rPr>
      </w:pPr>
      <w:r w:rsidRPr="00D00385">
        <w:rPr>
          <w:rFonts w:asciiTheme="minorHAnsi" w:hAnsiTheme="minorHAnsi" w:cstheme="minorHAnsi"/>
          <w:sz w:val="22"/>
          <w:szCs w:val="22"/>
        </w:rPr>
        <w:tab/>
      </w:r>
      <w:r w:rsidRPr="00D00385">
        <w:rPr>
          <w:rFonts w:asciiTheme="minorHAnsi" w:hAnsiTheme="minorHAnsi" w:cstheme="minorHAnsi"/>
          <w:sz w:val="22"/>
          <w:szCs w:val="22"/>
        </w:rPr>
        <w:tab/>
      </w:r>
      <w:r w:rsidRPr="00D00385">
        <w:rPr>
          <w:rFonts w:asciiTheme="minorHAnsi" w:hAnsiTheme="minorHAnsi" w:cstheme="minorHAnsi"/>
          <w:sz w:val="22"/>
          <w:szCs w:val="22"/>
        </w:rPr>
        <w:tab/>
      </w:r>
      <w:r w:rsidRPr="00D00385">
        <w:rPr>
          <w:rFonts w:asciiTheme="minorHAnsi" w:hAnsiTheme="minorHAnsi" w:cstheme="minorHAnsi"/>
          <w:sz w:val="22"/>
          <w:szCs w:val="22"/>
        </w:rPr>
        <w:tab/>
      </w:r>
      <w:r w:rsidRPr="00D00385">
        <w:rPr>
          <w:rFonts w:asciiTheme="minorHAnsi" w:hAnsiTheme="minorHAnsi" w:cstheme="minorHAnsi"/>
          <w:sz w:val="22"/>
          <w:szCs w:val="22"/>
        </w:rPr>
        <w:tab/>
      </w:r>
      <w:r w:rsidRPr="00D00385">
        <w:rPr>
          <w:rFonts w:asciiTheme="minorHAnsi" w:hAnsiTheme="minorHAnsi" w:cstheme="minorHAnsi"/>
          <w:sz w:val="22"/>
          <w:szCs w:val="22"/>
        </w:rPr>
        <w:tab/>
        <w:t>žig</w:t>
      </w:r>
      <w:r w:rsidRPr="00D00385">
        <w:rPr>
          <w:rFonts w:asciiTheme="minorHAnsi" w:hAnsiTheme="minorHAnsi" w:cstheme="minorHAnsi"/>
          <w:sz w:val="22"/>
          <w:szCs w:val="22"/>
        </w:rPr>
        <w:tab/>
      </w:r>
      <w:r w:rsidRPr="00D00385">
        <w:rPr>
          <w:rFonts w:asciiTheme="minorHAnsi" w:hAnsiTheme="minorHAnsi" w:cstheme="minorHAnsi"/>
          <w:sz w:val="22"/>
          <w:szCs w:val="22"/>
        </w:rPr>
        <w:tab/>
      </w:r>
      <w:r w:rsidRPr="00D00385">
        <w:rPr>
          <w:rFonts w:asciiTheme="minorHAnsi" w:hAnsiTheme="minorHAnsi" w:cstheme="minorHAnsi"/>
          <w:sz w:val="22"/>
          <w:szCs w:val="22"/>
        </w:rPr>
        <w:tab/>
        <w:t xml:space="preserve">podpis </w:t>
      </w:r>
      <w:r w:rsidR="00C7630B" w:rsidRPr="00D00385">
        <w:rPr>
          <w:rFonts w:asciiTheme="minorHAnsi" w:hAnsiTheme="minorHAnsi" w:cstheme="minorHAnsi"/>
          <w:sz w:val="22"/>
          <w:szCs w:val="22"/>
        </w:rPr>
        <w:t>zakonitega zastopnika</w:t>
      </w:r>
    </w:p>
    <w:sectPr w:rsidR="00FA25AB" w:rsidRPr="00D00385" w:rsidSect="00327973">
      <w:headerReference w:type="default" r:id="rId7"/>
      <w:footerReference w:type="default" r:id="rId8"/>
      <w:pgSz w:w="11906" w:h="16838" w:code="9"/>
      <w:pgMar w:top="2552" w:right="720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250A3" w14:textId="77777777" w:rsidR="00F24B0A" w:rsidRDefault="00F24B0A">
      <w:r>
        <w:separator/>
      </w:r>
    </w:p>
  </w:endnote>
  <w:endnote w:type="continuationSeparator" w:id="0">
    <w:p w14:paraId="4CE01BF2" w14:textId="77777777" w:rsidR="00F24B0A" w:rsidRDefault="00F24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6DA2" w14:textId="1383251A" w:rsidR="00327973" w:rsidRPr="00327973" w:rsidRDefault="00890D09" w:rsidP="00327973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="00327973" w:rsidRPr="00327973">
      <w:rPr>
        <w:rFonts w:ascii="Calibri" w:hAnsi="Calibri" w:cs="Calibri"/>
        <w:i/>
        <w:iCs/>
        <w:sz w:val="22"/>
        <w:szCs w:val="22"/>
      </w:rPr>
      <w:t>oročil</w:t>
    </w:r>
    <w:r w:rsidR="00730211">
      <w:rPr>
        <w:rFonts w:ascii="Calibri" w:hAnsi="Calibri" w:cs="Calibri"/>
        <w:i/>
        <w:iCs/>
        <w:sz w:val="22"/>
        <w:szCs w:val="22"/>
      </w:rPr>
      <w:t>o brez podizvajalcev</w:t>
    </w:r>
    <w:r w:rsidR="00327973" w:rsidRPr="00327973">
      <w:rPr>
        <w:rFonts w:ascii="Calibri" w:hAnsi="Calibri" w:cs="Calibri"/>
        <w:i/>
        <w:iCs/>
        <w:sz w:val="22"/>
        <w:szCs w:val="22"/>
      </w:rPr>
      <w:t>_D4</w:t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begin"/>
    </w:r>
    <w:r w:rsidR="00327973"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separate"/>
    </w:r>
    <w:r w:rsidR="00327973" w:rsidRPr="00327973">
      <w:rPr>
        <w:rFonts w:ascii="Calibri" w:hAnsi="Calibri" w:cs="Calibri"/>
        <w:i/>
        <w:iCs/>
        <w:sz w:val="22"/>
        <w:szCs w:val="22"/>
      </w:rPr>
      <w:t>2</w: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4CAD4" w14:textId="77777777" w:rsidR="00F24B0A" w:rsidRDefault="00F24B0A">
      <w:r>
        <w:separator/>
      </w:r>
    </w:p>
  </w:footnote>
  <w:footnote w:type="continuationSeparator" w:id="0">
    <w:p w14:paraId="65CD693C" w14:textId="77777777" w:rsidR="00F24B0A" w:rsidRDefault="00F24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1F02" w14:textId="35C1B45D" w:rsidR="00570ACB" w:rsidRDefault="00FA25A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2DD08824" wp14:editId="2777B0AD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3322320" cy="1386840"/>
          <wp:effectExtent l="0" t="0" r="0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320" cy="1386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0"/>
  </w:num>
  <w:num w:numId="2" w16cid:durableId="1419597688">
    <w:abstractNumId w:val="1"/>
  </w:num>
  <w:num w:numId="3" w16cid:durableId="1488786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03745"/>
    <w:rsid w:val="0001343F"/>
    <w:rsid w:val="0002096F"/>
    <w:rsid w:val="00023D88"/>
    <w:rsid w:val="000464D3"/>
    <w:rsid w:val="000827D4"/>
    <w:rsid w:val="000833A2"/>
    <w:rsid w:val="00083EFF"/>
    <w:rsid w:val="00086EFD"/>
    <w:rsid w:val="000A0189"/>
    <w:rsid w:val="000A5ACC"/>
    <w:rsid w:val="000C440E"/>
    <w:rsid w:val="001108BF"/>
    <w:rsid w:val="001230A8"/>
    <w:rsid w:val="00125B95"/>
    <w:rsid w:val="00136B97"/>
    <w:rsid w:val="00141D38"/>
    <w:rsid w:val="001445FF"/>
    <w:rsid w:val="00165C89"/>
    <w:rsid w:val="001932ED"/>
    <w:rsid w:val="001A0597"/>
    <w:rsid w:val="001A66CB"/>
    <w:rsid w:val="001C5F6B"/>
    <w:rsid w:val="001E082C"/>
    <w:rsid w:val="00201699"/>
    <w:rsid w:val="00215680"/>
    <w:rsid w:val="00223051"/>
    <w:rsid w:val="00231C83"/>
    <w:rsid w:val="002347E4"/>
    <w:rsid w:val="002634AA"/>
    <w:rsid w:val="00267346"/>
    <w:rsid w:val="00270B17"/>
    <w:rsid w:val="00273055"/>
    <w:rsid w:val="00294E64"/>
    <w:rsid w:val="002969AD"/>
    <w:rsid w:val="002B61F8"/>
    <w:rsid w:val="002D355A"/>
    <w:rsid w:val="002D5522"/>
    <w:rsid w:val="002F6A84"/>
    <w:rsid w:val="00327973"/>
    <w:rsid w:val="00334665"/>
    <w:rsid w:val="00345E2B"/>
    <w:rsid w:val="0035200C"/>
    <w:rsid w:val="00356FD0"/>
    <w:rsid w:val="00377096"/>
    <w:rsid w:val="00377314"/>
    <w:rsid w:val="00386F46"/>
    <w:rsid w:val="0039713C"/>
    <w:rsid w:val="003B027D"/>
    <w:rsid w:val="003B4064"/>
    <w:rsid w:val="004047AD"/>
    <w:rsid w:val="00410959"/>
    <w:rsid w:val="004131F8"/>
    <w:rsid w:val="00426C0E"/>
    <w:rsid w:val="00445E41"/>
    <w:rsid w:val="00481EE9"/>
    <w:rsid w:val="004A3F6A"/>
    <w:rsid w:val="004B772D"/>
    <w:rsid w:val="004E0D45"/>
    <w:rsid w:val="00503015"/>
    <w:rsid w:val="00503781"/>
    <w:rsid w:val="00506D07"/>
    <w:rsid w:val="00514B17"/>
    <w:rsid w:val="00533E33"/>
    <w:rsid w:val="00570ACB"/>
    <w:rsid w:val="00592F11"/>
    <w:rsid w:val="005A07E3"/>
    <w:rsid w:val="005B73EC"/>
    <w:rsid w:val="005C53EC"/>
    <w:rsid w:val="005D648D"/>
    <w:rsid w:val="00617762"/>
    <w:rsid w:val="00646E94"/>
    <w:rsid w:val="006522FB"/>
    <w:rsid w:val="0065648E"/>
    <w:rsid w:val="00657CC9"/>
    <w:rsid w:val="00680DF7"/>
    <w:rsid w:val="00695B47"/>
    <w:rsid w:val="006B7515"/>
    <w:rsid w:val="006E3E93"/>
    <w:rsid w:val="006F70E6"/>
    <w:rsid w:val="00706380"/>
    <w:rsid w:val="00726784"/>
    <w:rsid w:val="00730211"/>
    <w:rsid w:val="00736BFA"/>
    <w:rsid w:val="007418E7"/>
    <w:rsid w:val="007459FF"/>
    <w:rsid w:val="007467FE"/>
    <w:rsid w:val="00753321"/>
    <w:rsid w:val="007930F9"/>
    <w:rsid w:val="007A69A8"/>
    <w:rsid w:val="007C5670"/>
    <w:rsid w:val="007C6DF1"/>
    <w:rsid w:val="007E5978"/>
    <w:rsid w:val="008010A5"/>
    <w:rsid w:val="00804047"/>
    <w:rsid w:val="00831292"/>
    <w:rsid w:val="00872BF8"/>
    <w:rsid w:val="00877053"/>
    <w:rsid w:val="008822BD"/>
    <w:rsid w:val="00890D09"/>
    <w:rsid w:val="008958C8"/>
    <w:rsid w:val="008B5E06"/>
    <w:rsid w:val="008D2F0C"/>
    <w:rsid w:val="008F1096"/>
    <w:rsid w:val="00916D48"/>
    <w:rsid w:val="00920155"/>
    <w:rsid w:val="00925A0C"/>
    <w:rsid w:val="0093538E"/>
    <w:rsid w:val="009722EE"/>
    <w:rsid w:val="009846B9"/>
    <w:rsid w:val="00985BCE"/>
    <w:rsid w:val="009B0108"/>
    <w:rsid w:val="009C6C07"/>
    <w:rsid w:val="009E24D8"/>
    <w:rsid w:val="00A07AE8"/>
    <w:rsid w:val="00A11C19"/>
    <w:rsid w:val="00A73D21"/>
    <w:rsid w:val="00A8419B"/>
    <w:rsid w:val="00A95177"/>
    <w:rsid w:val="00AB43DA"/>
    <w:rsid w:val="00AB658C"/>
    <w:rsid w:val="00AB76AF"/>
    <w:rsid w:val="00AC0032"/>
    <w:rsid w:val="00AC6A7A"/>
    <w:rsid w:val="00AD5ABE"/>
    <w:rsid w:val="00AF0203"/>
    <w:rsid w:val="00AF4A65"/>
    <w:rsid w:val="00AF6072"/>
    <w:rsid w:val="00B14A7B"/>
    <w:rsid w:val="00B15E52"/>
    <w:rsid w:val="00B3597F"/>
    <w:rsid w:val="00B40837"/>
    <w:rsid w:val="00B4134C"/>
    <w:rsid w:val="00B4430C"/>
    <w:rsid w:val="00B61C5E"/>
    <w:rsid w:val="00B8770E"/>
    <w:rsid w:val="00BA6327"/>
    <w:rsid w:val="00BD4E7A"/>
    <w:rsid w:val="00BF51E4"/>
    <w:rsid w:val="00C52375"/>
    <w:rsid w:val="00C62770"/>
    <w:rsid w:val="00C64B85"/>
    <w:rsid w:val="00C7630B"/>
    <w:rsid w:val="00C763E4"/>
    <w:rsid w:val="00C80274"/>
    <w:rsid w:val="00C91FC5"/>
    <w:rsid w:val="00CD0D3E"/>
    <w:rsid w:val="00CD18A1"/>
    <w:rsid w:val="00CD6292"/>
    <w:rsid w:val="00CF0812"/>
    <w:rsid w:val="00D00385"/>
    <w:rsid w:val="00D144D8"/>
    <w:rsid w:val="00D2271F"/>
    <w:rsid w:val="00D636AD"/>
    <w:rsid w:val="00D75AB6"/>
    <w:rsid w:val="00D80282"/>
    <w:rsid w:val="00D91D3A"/>
    <w:rsid w:val="00DA5A3E"/>
    <w:rsid w:val="00DE0B6B"/>
    <w:rsid w:val="00DE64F4"/>
    <w:rsid w:val="00E036D3"/>
    <w:rsid w:val="00E16C3F"/>
    <w:rsid w:val="00E23843"/>
    <w:rsid w:val="00E2580D"/>
    <w:rsid w:val="00E4626A"/>
    <w:rsid w:val="00E5398E"/>
    <w:rsid w:val="00E54C4A"/>
    <w:rsid w:val="00E86EF1"/>
    <w:rsid w:val="00EB4C2F"/>
    <w:rsid w:val="00EB6277"/>
    <w:rsid w:val="00F01BFA"/>
    <w:rsid w:val="00F03F11"/>
    <w:rsid w:val="00F24B0A"/>
    <w:rsid w:val="00F33D30"/>
    <w:rsid w:val="00F3570E"/>
    <w:rsid w:val="00F67D61"/>
    <w:rsid w:val="00F72C3B"/>
    <w:rsid w:val="00F77BAA"/>
    <w:rsid w:val="00FA25AB"/>
    <w:rsid w:val="4330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598</Words>
  <Characters>3415</Characters>
  <Application>Microsoft Office Word</Application>
  <DocSecurity>0</DocSecurity>
  <Lines>28</Lines>
  <Paragraphs>8</Paragraphs>
  <ScaleCrop>false</ScaleCrop>
  <Company>FSO</Company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5</cp:revision>
  <cp:lastPrinted>2023-10-26T08:50:00Z</cp:lastPrinted>
  <dcterms:created xsi:type="dcterms:W3CDTF">2026-09-07T07:22:00Z</dcterms:created>
  <dcterms:modified xsi:type="dcterms:W3CDTF">2026-09-07T10:22:00Z</dcterms:modified>
</cp:coreProperties>
</file>