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3A4EF" w14:textId="0A39D57A" w:rsidR="00BD4E7A" w:rsidRPr="000D51ED" w:rsidRDefault="00BD4E7A" w:rsidP="00CD18A1">
      <w:pPr>
        <w:jc w:val="center"/>
        <w:rPr>
          <w:rFonts w:asciiTheme="minorHAnsi" w:hAnsiTheme="minorHAnsi" w:cstheme="minorHAnsi"/>
          <w:b/>
          <w:bCs/>
        </w:rPr>
      </w:pPr>
      <w:r w:rsidRPr="000D51ED">
        <w:rPr>
          <w:rFonts w:asciiTheme="minorHAnsi" w:hAnsiTheme="minorHAnsi" w:cstheme="minorHAnsi"/>
          <w:b/>
          <w:bCs/>
        </w:rPr>
        <w:t xml:space="preserve">KONČNO POROČILO IZVAJALCEV </w:t>
      </w:r>
      <w:r w:rsidR="0056436A" w:rsidRPr="000D51ED">
        <w:rPr>
          <w:rFonts w:asciiTheme="minorHAnsi" w:hAnsiTheme="minorHAnsi" w:cstheme="minorHAnsi"/>
          <w:b/>
          <w:bCs/>
        </w:rPr>
        <w:t>S PODIZVAJALCI</w:t>
      </w:r>
      <w:r w:rsidRPr="000D51ED">
        <w:rPr>
          <w:rFonts w:asciiTheme="minorHAnsi" w:hAnsiTheme="minorHAnsi" w:cstheme="minorHAnsi"/>
          <w:b/>
          <w:bCs/>
        </w:rPr>
        <w:t xml:space="preserve"> JAVNEGA RAZPISA</w:t>
      </w:r>
    </w:p>
    <w:p w14:paraId="55AB5BBC" w14:textId="77777777" w:rsidR="00BD4E7A" w:rsidRPr="000D51ED" w:rsidRDefault="00BD4E7A" w:rsidP="00CD18A1">
      <w:pPr>
        <w:jc w:val="center"/>
        <w:rPr>
          <w:rFonts w:asciiTheme="minorHAnsi" w:hAnsiTheme="minorHAnsi" w:cstheme="minorHAnsi"/>
          <w:sz w:val="22"/>
          <w:szCs w:val="22"/>
        </w:rPr>
      </w:pPr>
      <w:r w:rsidRPr="000D51ED">
        <w:rPr>
          <w:rFonts w:asciiTheme="minorHAnsi" w:hAnsiTheme="minorHAnsi" w:cstheme="minorHAnsi"/>
          <w:sz w:val="22"/>
          <w:szCs w:val="22"/>
        </w:rPr>
        <w:t xml:space="preserve">na področju športnih prireditev in promocije športa - </w:t>
      </w:r>
      <w:proofErr w:type="spellStart"/>
      <w:r w:rsidRPr="000D51ED">
        <w:rPr>
          <w:rFonts w:asciiTheme="minorHAnsi" w:hAnsiTheme="minorHAnsi" w:cstheme="minorHAnsi"/>
          <w:sz w:val="22"/>
          <w:szCs w:val="22"/>
        </w:rPr>
        <w:t>podpodročje</w:t>
      </w:r>
      <w:proofErr w:type="spellEnd"/>
      <w:r w:rsidRPr="000D51ED">
        <w:rPr>
          <w:rFonts w:asciiTheme="minorHAnsi" w:hAnsiTheme="minorHAnsi" w:cstheme="minorHAnsi"/>
          <w:sz w:val="22"/>
          <w:szCs w:val="22"/>
        </w:rPr>
        <w:t xml:space="preserve"> športnih prireditev</w:t>
      </w:r>
    </w:p>
    <w:p w14:paraId="29EB1F41" w14:textId="77777777" w:rsidR="00BD4E7A" w:rsidRPr="000D51ED" w:rsidRDefault="00BD4E7A" w:rsidP="00AC0032">
      <w:pPr>
        <w:rPr>
          <w:rFonts w:asciiTheme="minorHAnsi" w:hAnsiTheme="minorHAnsi" w:cstheme="minorHAnsi"/>
        </w:rPr>
      </w:pPr>
    </w:p>
    <w:tbl>
      <w:tblPr>
        <w:tblW w:w="9776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0"/>
        <w:gridCol w:w="1400"/>
        <w:gridCol w:w="2140"/>
        <w:gridCol w:w="960"/>
        <w:gridCol w:w="1476"/>
      </w:tblGrid>
      <w:tr w:rsidR="00A07AE8" w:rsidRPr="000D51ED" w14:paraId="0C14DD98" w14:textId="77777777" w:rsidTr="00CD18A1">
        <w:trPr>
          <w:trHeight w:val="330"/>
        </w:trPr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1ABFEE" w14:textId="4C8ED18C" w:rsidR="00A07AE8" w:rsidRPr="000D51ED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POGODBA ŠT.   D4</w:t>
            </w:r>
            <w:r w:rsidR="0062371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– </w:t>
            </w:r>
            <w:r w:rsidR="008B7BB9"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A</w:t>
            </w:r>
            <w:r w:rsidR="0062371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– </w:t>
            </w:r>
            <w:r w:rsidR="008B7BB9"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</w:t>
            </w:r>
            <w:r w:rsidR="0062371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– </w:t>
            </w:r>
            <w:r w:rsidR="008B7BB9"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</w:t>
            </w:r>
            <w:r w:rsidR="000002D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6</w:t>
            </w:r>
            <w:r w:rsidR="0062371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62371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–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1D397" w14:textId="77777777" w:rsidR="00A07AE8" w:rsidRPr="000D51ED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F48A9" w14:textId="77777777" w:rsidR="00A07AE8" w:rsidRPr="000D51ED" w:rsidRDefault="00A07AE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733816" w14:textId="77777777" w:rsidR="00A07AE8" w:rsidRPr="000D51ED" w:rsidRDefault="00A07AE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B82C7" w14:textId="77777777" w:rsidR="00A07AE8" w:rsidRPr="000D51ED" w:rsidRDefault="00A07AE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07AE8" w:rsidRPr="000D51ED" w14:paraId="0227300A" w14:textId="77777777" w:rsidTr="00CD18A1">
        <w:trPr>
          <w:trHeight w:val="330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5C6C5" w14:textId="77777777" w:rsidR="00A07AE8" w:rsidRPr="000D51ED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IZVAJALEC: </w:t>
            </w: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A07AE8" w:rsidRPr="000D51ED" w14:paraId="779BF664" w14:textId="77777777" w:rsidTr="00CD18A1">
        <w:trPr>
          <w:trHeight w:val="330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A9326" w14:textId="77777777" w:rsidR="00A07AE8" w:rsidRPr="000D51ED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NAZIV PROGRAMA:</w:t>
            </w: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</w:tbl>
    <w:p w14:paraId="35484627" w14:textId="77777777" w:rsidR="00A11C19" w:rsidRPr="000D51ED" w:rsidRDefault="00A11C19" w:rsidP="00AC0032">
      <w:pPr>
        <w:rPr>
          <w:rFonts w:asciiTheme="minorHAnsi" w:hAnsiTheme="minorHAnsi" w:cstheme="minorHAnsi"/>
          <w:sz w:val="22"/>
          <w:szCs w:val="22"/>
        </w:rPr>
      </w:pPr>
    </w:p>
    <w:p w14:paraId="30B80855" w14:textId="554D8A1F" w:rsidR="00A07AE8" w:rsidRPr="000D51ED" w:rsidRDefault="00A07AE8" w:rsidP="00AC0032">
      <w:pPr>
        <w:rPr>
          <w:rFonts w:asciiTheme="minorHAnsi" w:hAnsiTheme="minorHAnsi" w:cstheme="minorHAnsi"/>
          <w:sz w:val="22"/>
          <w:szCs w:val="22"/>
        </w:rPr>
      </w:pPr>
      <w:r w:rsidRPr="000D51ED">
        <w:rPr>
          <w:rFonts w:asciiTheme="minorHAnsi" w:hAnsiTheme="minorHAnsi" w:cstheme="minorHAnsi"/>
          <w:b/>
          <w:bCs/>
          <w:sz w:val="22"/>
          <w:szCs w:val="22"/>
        </w:rPr>
        <w:t>IZPOLNJEVANJE POGOJEV PO POGODBI</w:t>
      </w:r>
      <w:r w:rsidR="00386F46" w:rsidRPr="000D51ED">
        <w:rPr>
          <w:rFonts w:asciiTheme="minorHAnsi" w:hAnsiTheme="minorHAnsi" w:cstheme="minorHAnsi"/>
          <w:b/>
          <w:bCs/>
          <w:sz w:val="22"/>
          <w:szCs w:val="22"/>
        </w:rPr>
        <w:t>;</w:t>
      </w:r>
      <w:r w:rsidR="009B0108" w:rsidRPr="000D51E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9B0108" w:rsidRPr="000D51ED">
        <w:rPr>
          <w:rFonts w:asciiTheme="minorHAnsi" w:hAnsiTheme="minorHAnsi" w:cstheme="minorHAnsi"/>
          <w:sz w:val="22"/>
          <w:szCs w:val="22"/>
        </w:rPr>
        <w:t xml:space="preserve">za izplačilo sredstev morajo biti izpolnjeni vsi </w:t>
      </w:r>
      <w:r w:rsidR="00C763E4" w:rsidRPr="000D51ED">
        <w:rPr>
          <w:rFonts w:asciiTheme="minorHAnsi" w:hAnsiTheme="minorHAnsi" w:cstheme="minorHAnsi"/>
          <w:sz w:val="22"/>
          <w:szCs w:val="22"/>
        </w:rPr>
        <w:t xml:space="preserve">spodnji </w:t>
      </w:r>
      <w:r w:rsidR="009B0108" w:rsidRPr="000D51ED">
        <w:rPr>
          <w:rFonts w:asciiTheme="minorHAnsi" w:hAnsiTheme="minorHAnsi" w:cstheme="minorHAnsi"/>
          <w:sz w:val="22"/>
          <w:szCs w:val="22"/>
        </w:rPr>
        <w:t>pogoji</w:t>
      </w:r>
      <w:r w:rsidR="0093538E" w:rsidRPr="000D51ED">
        <w:rPr>
          <w:rFonts w:asciiTheme="minorHAnsi" w:hAnsiTheme="minorHAnsi" w:cstheme="minorHAnsi"/>
          <w:sz w:val="22"/>
          <w:szCs w:val="22"/>
        </w:rPr>
        <w:t>:</w:t>
      </w:r>
    </w:p>
    <w:p w14:paraId="4996CDA0" w14:textId="2BD0B19C" w:rsidR="00F3570E" w:rsidRPr="000D51ED" w:rsidRDefault="003B027D" w:rsidP="00AC0032">
      <w:pPr>
        <w:rPr>
          <w:rFonts w:asciiTheme="minorHAnsi" w:hAnsiTheme="minorHAnsi" w:cstheme="minorHAnsi"/>
          <w:sz w:val="22"/>
          <w:szCs w:val="22"/>
        </w:rPr>
      </w:pPr>
      <w:r w:rsidRPr="000D51ED">
        <w:rPr>
          <w:rFonts w:asciiTheme="minorHAnsi" w:hAnsiTheme="minorHAnsi" w:cstheme="minorHAnsi"/>
          <w:sz w:val="22"/>
          <w:szCs w:val="22"/>
        </w:rPr>
        <w:t xml:space="preserve">Dokler nimate izpolnjenih vseh spodnjih pogojev, ne pošiljajte zahtevka. </w:t>
      </w:r>
    </w:p>
    <w:p w14:paraId="388D6E2B" w14:textId="77777777" w:rsidR="0093538E" w:rsidRPr="000D51ED" w:rsidRDefault="0093538E" w:rsidP="00AC0032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64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"/>
        <w:gridCol w:w="8276"/>
        <w:gridCol w:w="1000"/>
      </w:tblGrid>
      <w:tr w:rsidR="0011327A" w:rsidRPr="000D51ED" w14:paraId="594F50C3" w14:textId="77777777" w:rsidTr="0011327A">
        <w:trPr>
          <w:trHeight w:val="375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B1E6D" w14:textId="77777777" w:rsidR="0011327A" w:rsidRPr="000D51ED" w:rsidRDefault="001132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AF286" w14:textId="77777777" w:rsidR="0011327A" w:rsidRPr="000D51ED" w:rsidRDefault="0011327A">
            <w:pPr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</w:pPr>
            <w:r w:rsidRPr="000D51ED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POGOJI ZA IZPLAČILO ZAHTEVKA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6B7A0" w14:textId="77777777" w:rsidR="0011327A" w:rsidRPr="000D51ED" w:rsidRDefault="0011327A">
            <w:pPr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</w:pPr>
            <w:r w:rsidRPr="000D51ED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DA</w:t>
            </w:r>
          </w:p>
        </w:tc>
      </w:tr>
      <w:tr w:rsidR="0011327A" w:rsidRPr="000D51ED" w14:paraId="763DB96D" w14:textId="77777777" w:rsidTr="0011327A">
        <w:trPr>
          <w:trHeight w:val="457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8D530" w14:textId="77777777" w:rsidR="0011327A" w:rsidRPr="000D51ED" w:rsidRDefault="001132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7434B" w14:textId="1CAC501E" w:rsidR="0011327A" w:rsidRPr="000D51ED" w:rsidRDefault="001132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Fundacija za šport sofinancira največ 75 % upravičenih stroškov; </w:t>
            </w:r>
            <w:r w:rsidRPr="000D51ED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prvi odstavek točke 2.1. pogodbe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D5836" w14:textId="77777777" w:rsidR="0011327A" w:rsidRPr="000D51ED" w:rsidRDefault="001132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11327A" w:rsidRPr="000D51ED" w14:paraId="7CBF79A6" w14:textId="77777777" w:rsidTr="0011327A">
        <w:trPr>
          <w:trHeight w:val="457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89FA3" w14:textId="58AAC16D" w:rsidR="0011327A" w:rsidRPr="000D51ED" w:rsidRDefault="001132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00F466" w14:textId="29341309" w:rsidR="0011327A" w:rsidRPr="000D51ED" w:rsidRDefault="001132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Sprejet delilnik,  sklep o dodelitvi sredstev ali dogovore, sklenjene med Izvajalcem in podizvajalci; </w:t>
            </w:r>
            <w:r w:rsidRPr="000D51ED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 xml:space="preserve">drugi odstavek točke 2.1. pogodbe </w:t>
            </w: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OBVEZNA PRILOGA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CDDA2" w14:textId="77777777" w:rsidR="0011327A" w:rsidRPr="000D51ED" w:rsidRDefault="001132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1327A" w:rsidRPr="000D51ED" w14:paraId="5979C193" w14:textId="77777777" w:rsidTr="0011327A">
        <w:trPr>
          <w:trHeight w:val="525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A8F1F" w14:textId="77E12F1D" w:rsidR="0011327A" w:rsidRPr="000D51ED" w:rsidRDefault="001132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15D58" w14:textId="450DBAF2" w:rsidR="0011327A" w:rsidRPr="000D51ED" w:rsidRDefault="001132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Vsebinsko in finančno poročilo prijavitelja oddati najkasneje </w:t>
            </w: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do 15. 1. 202</w:t>
            </w:r>
            <w:r w:rsidR="000002D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7</w:t>
            </w: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; </w:t>
            </w:r>
            <w:r w:rsidRPr="000D51ED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tretji odstavek točke 2.2. pogodbe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6E4F1" w14:textId="77777777" w:rsidR="0011327A" w:rsidRPr="000D51ED" w:rsidRDefault="001132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11327A" w:rsidRPr="000D51ED" w14:paraId="3A1E73D7" w14:textId="77777777" w:rsidTr="0011327A">
        <w:trPr>
          <w:trHeight w:val="455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1E2B6" w14:textId="73DEC537" w:rsidR="0011327A" w:rsidRPr="000D51ED" w:rsidRDefault="001132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349FD" w14:textId="6822FCDE" w:rsidR="0011327A" w:rsidRPr="000D51ED" w:rsidRDefault="001132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Zahtevek oddati najkasneje </w:t>
            </w: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do 15. 1. 202</w:t>
            </w:r>
            <w:r w:rsidR="000002D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7</w:t>
            </w: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; </w:t>
            </w:r>
            <w:r w:rsidRPr="000D51ED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šesti odstavek točke 2.2. pogodbe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A6200" w14:textId="77777777" w:rsidR="0011327A" w:rsidRPr="000D51ED" w:rsidRDefault="001132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11327A" w:rsidRPr="000D51ED" w14:paraId="0ACC7F05" w14:textId="77777777" w:rsidTr="0011327A">
        <w:trPr>
          <w:trHeight w:val="455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E108E8" w14:textId="0EB3AC9F" w:rsidR="0011327A" w:rsidRPr="000D51ED" w:rsidRDefault="001132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FA4EB" w14:textId="09B3E41F" w:rsidR="0011327A" w:rsidRPr="000D51ED" w:rsidRDefault="001132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sz w:val="22"/>
                <w:szCs w:val="22"/>
              </w:rPr>
              <w:t xml:space="preserve">Vlogo za prijavo javne prireditve (oz. sklopov prireditev) oz. kopijo dovoljenja za izvedbo javne prireditve (oz. sklopov prireditev), izdanega oz. potrjenega s strani pristojnega organa (policija, upravna enota), če je prireditev oz. sklop prireditve prijavljal podizvajalec, dokazilo priloži on v svojem poročilu; </w:t>
            </w: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OBVEZNA PRILOGA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68FEF" w14:textId="77777777" w:rsidR="0011327A" w:rsidRPr="000D51ED" w:rsidRDefault="001132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1327A" w:rsidRPr="000D51ED" w14:paraId="5BC1170C" w14:textId="77777777" w:rsidTr="0011327A">
        <w:trPr>
          <w:trHeight w:val="416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C3BAF" w14:textId="69E8BC04" w:rsidR="0011327A" w:rsidRPr="000D51ED" w:rsidRDefault="001132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A76CC" w14:textId="22585F86" w:rsidR="0011327A" w:rsidRPr="000D51ED" w:rsidRDefault="001132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Vsebinska in finančna poročila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VSEH</w:t>
            </w: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podizvajalcev; </w:t>
            </w:r>
            <w:r w:rsidRPr="000D51ED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 xml:space="preserve">točka 2.5. pogodbe </w:t>
            </w: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OBVEZNE PRILOGE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C6239" w14:textId="77777777" w:rsidR="0011327A" w:rsidRPr="000D51ED" w:rsidRDefault="001132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11327A" w:rsidRPr="000D51ED" w14:paraId="13BDE32C" w14:textId="77777777" w:rsidTr="0011327A">
        <w:trPr>
          <w:trHeight w:val="423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F070A" w14:textId="3276AE27" w:rsidR="0011327A" w:rsidRPr="000D51ED" w:rsidRDefault="001132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E06A3" w14:textId="2D0873DA" w:rsidR="0011327A" w:rsidRPr="000D51ED" w:rsidRDefault="001132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Potrdila o nakazilu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najmanj </w:t>
            </w: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80 % sredstev podizvajalcem; </w:t>
            </w:r>
            <w:r w:rsidRPr="000D51ED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 xml:space="preserve">točka 2.5. pogodbe </w:t>
            </w: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OBVEZNE PRILOGE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18CA8" w14:textId="77777777" w:rsidR="0011327A" w:rsidRPr="000D51ED" w:rsidRDefault="001132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11327A" w:rsidRPr="000D51ED" w14:paraId="793436F8" w14:textId="77777777" w:rsidTr="0011327A">
        <w:trPr>
          <w:trHeight w:val="415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4F886" w14:textId="452DBA51" w:rsidR="0011327A" w:rsidRPr="000D51ED" w:rsidRDefault="001132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F22D8" w14:textId="779A74D3" w:rsidR="0011327A" w:rsidRPr="000D51ED" w:rsidRDefault="001132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Fotokopije računov, ki se glasijo na prijavitelja; </w:t>
            </w:r>
            <w:r w:rsidRPr="000D51ED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peti odstavek točke 2.2. pogodbe</w:t>
            </w: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OBVEZNE PRILOGE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87D1A" w14:textId="77777777" w:rsidR="0011327A" w:rsidRPr="000D51ED" w:rsidRDefault="001132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11327A" w:rsidRPr="000D51ED" w14:paraId="4316FD90" w14:textId="77777777" w:rsidTr="0011327A">
        <w:trPr>
          <w:trHeight w:val="6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905B4" w14:textId="7F401469" w:rsidR="0011327A" w:rsidRPr="000D51ED" w:rsidRDefault="001132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8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CBE88" w14:textId="3AC862E5" w:rsidR="0011327A" w:rsidRPr="000D51ED" w:rsidRDefault="001132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Izjava o DDV v primeru, ko izvajalec želi DDV uveljavljati kot upravičeni strošek; </w:t>
            </w:r>
            <w:r w:rsidRPr="000D51ED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točka 2.6. pogodbe</w:t>
            </w: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OBVEZNA PRILOGA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62FDD" w14:textId="77777777" w:rsidR="0011327A" w:rsidRPr="000D51ED" w:rsidRDefault="001132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11327A" w:rsidRPr="000D51ED" w14:paraId="467877A4" w14:textId="77777777" w:rsidTr="0011327A">
        <w:trPr>
          <w:trHeight w:val="415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EF08A" w14:textId="699045D7" w:rsidR="0011327A" w:rsidRPr="000D51ED" w:rsidRDefault="001132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4ED68C" w14:textId="3D17DDB6" w:rsidR="0011327A" w:rsidRPr="000D51ED" w:rsidRDefault="001132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Kontna kartica stroškovnega mesta (za ta program) </w:t>
            </w:r>
            <w:r w:rsidRPr="00AF70F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točka 2.</w:t>
            </w:r>
            <w:r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6</w:t>
            </w:r>
            <w:r w:rsidRPr="00AF70F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 xml:space="preserve">. pogodbe  </w:t>
            </w: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OBVEZNA PRILOGA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96871" w14:textId="77777777" w:rsidR="0011327A" w:rsidRPr="000D51ED" w:rsidRDefault="001132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1327A" w:rsidRPr="000D51ED" w14:paraId="65525382" w14:textId="77777777" w:rsidTr="0011327A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A0AC9" w14:textId="0FA01DCC" w:rsidR="0011327A" w:rsidRPr="000D51ED" w:rsidRDefault="001132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CBE85" w14:textId="77777777" w:rsidR="0011327A" w:rsidRPr="000D51ED" w:rsidRDefault="001132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Dokazilo o objavah, da program sofinancira FŠO, </w:t>
            </w:r>
            <w:r w:rsidRPr="000D51ED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točka 3.1. pogodbe</w:t>
            </w: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OBVEZNE PRILOGE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5FE1B" w14:textId="77777777" w:rsidR="0011327A" w:rsidRPr="000D51ED" w:rsidRDefault="001132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11327A" w:rsidRPr="000D51ED" w14:paraId="18F1E229" w14:textId="77777777" w:rsidTr="0011327A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A7281" w14:textId="06D99865" w:rsidR="0011327A" w:rsidRPr="000D51ED" w:rsidRDefault="001132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67C1C3" w14:textId="5D00CD1C" w:rsidR="0011327A" w:rsidRPr="000D51ED" w:rsidRDefault="001132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sz w:val="22"/>
                <w:szCs w:val="22"/>
              </w:rPr>
              <w:t xml:space="preserve">Priložiti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par</w:t>
            </w:r>
            <w:r w:rsidRPr="000D51ED">
              <w:rPr>
                <w:rFonts w:asciiTheme="minorHAnsi" w:hAnsiTheme="minorHAnsi" w:cstheme="minorHAnsi"/>
                <w:sz w:val="22"/>
                <w:szCs w:val="22"/>
              </w:rPr>
              <w:t xml:space="preserve"> FOTOGRAFIJ s prireditve. </w:t>
            </w: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OBVEZNE PRILOGE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13C45" w14:textId="77777777" w:rsidR="0011327A" w:rsidRPr="000D51ED" w:rsidRDefault="001132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1327A" w:rsidRPr="000D51ED" w14:paraId="4E742747" w14:textId="77777777" w:rsidTr="0011327A">
        <w:trPr>
          <w:trHeight w:val="825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34DEB" w14:textId="05B0A607" w:rsidR="0011327A" w:rsidRPr="000D51ED" w:rsidRDefault="001132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0DB9C" w14:textId="360B589A" w:rsidR="0011327A" w:rsidRPr="000D51ED" w:rsidRDefault="001132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Sorazmerni delež stroška plače nosilca projekta za organizacijo in sicer v času izvajanja projekta, maksimalno do 20 % vseh izkazanih upravičenih stroškov programa; </w:t>
            </w:r>
            <w:r w:rsidRPr="000D51ED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točka 2.4. pogodbe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59BBC" w14:textId="77777777" w:rsidR="0011327A" w:rsidRPr="000D51ED" w:rsidRDefault="001132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11327A" w:rsidRPr="000D51ED" w14:paraId="19E687AB" w14:textId="77777777" w:rsidTr="0011327A">
        <w:trPr>
          <w:trHeight w:val="76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E1744" w14:textId="35B2C8A7" w:rsidR="0011327A" w:rsidRPr="000D51ED" w:rsidRDefault="0011327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F8131" w14:textId="7F8DFC72" w:rsidR="0011327A" w:rsidRPr="000D51ED" w:rsidRDefault="001132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Strošek prehrane na množičnih športnih prireditvah, maksimalno do </w:t>
            </w:r>
            <w:r w:rsidR="008A4CD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0 % vseh izkazanih upravičenih stroškov programa; </w:t>
            </w:r>
            <w:r w:rsidRPr="000D51ED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točka 2.4. pogodbe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C0773" w14:textId="77777777" w:rsidR="0011327A" w:rsidRPr="000D51ED" w:rsidRDefault="0011327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11327A" w:rsidRPr="000D51ED" w14:paraId="5984CB1B" w14:textId="77777777" w:rsidTr="0011327A">
        <w:trPr>
          <w:trHeight w:val="300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B9648D" w14:textId="77777777" w:rsidR="0011327A" w:rsidRPr="000D51ED" w:rsidRDefault="0011327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36B63" w14:textId="77777777" w:rsidR="0011327A" w:rsidRPr="000D51ED" w:rsidRDefault="0011327A">
            <w:pPr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4B799A" w14:textId="77777777" w:rsidR="0011327A" w:rsidRPr="000D51ED" w:rsidRDefault="0011327A">
            <w:pPr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</w:p>
        </w:tc>
      </w:tr>
      <w:tr w:rsidR="0011327A" w:rsidRPr="000D51ED" w14:paraId="33CB1EC0" w14:textId="77777777" w:rsidTr="0011327A">
        <w:trPr>
          <w:trHeight w:val="79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47D2E" w14:textId="77777777" w:rsidR="0011327A" w:rsidRPr="000D51ED" w:rsidRDefault="0011327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9BCFDE" w14:textId="77777777" w:rsidR="0011327A" w:rsidRPr="000D51ED" w:rsidRDefault="0011327A">
            <w:pPr>
              <w:rPr>
                <w:rFonts w:asciiTheme="minorHAnsi" w:hAnsiTheme="minorHAnsi" w:cstheme="minorHAnsi"/>
                <w:b/>
                <w:bCs/>
                <w:color w:val="C00000"/>
              </w:rPr>
            </w:pPr>
          </w:p>
          <w:p w14:paraId="48EFC366" w14:textId="3408F495" w:rsidR="0011327A" w:rsidRPr="000D51ED" w:rsidRDefault="0011327A">
            <w:pPr>
              <w:rPr>
                <w:rFonts w:asciiTheme="minorHAnsi" w:hAnsiTheme="minorHAnsi" w:cstheme="minorHAnsi"/>
                <w:b/>
                <w:bCs/>
                <w:color w:val="C00000"/>
              </w:rPr>
            </w:pPr>
            <w:r w:rsidRPr="000D51ED">
              <w:rPr>
                <w:rFonts w:asciiTheme="minorHAnsi" w:hAnsiTheme="minorHAnsi" w:cstheme="minorHAnsi"/>
                <w:b/>
                <w:bCs/>
                <w:color w:val="C00000"/>
              </w:rPr>
              <w:t>OBVEZNO !</w:t>
            </w:r>
          </w:p>
          <w:p w14:paraId="63C1EDD9" w14:textId="77777777" w:rsidR="0011327A" w:rsidRPr="000D51ED" w:rsidRDefault="0011327A">
            <w:pP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</w:p>
          <w:p w14:paraId="1E53047C" w14:textId="41ACA3D1" w:rsidR="0011327A" w:rsidRPr="000D51ED" w:rsidRDefault="0011327A">
            <w:pP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b/>
                <w:bCs/>
                <w:color w:val="C00000"/>
              </w:rPr>
              <w:t>PRILOŽENO DOKUMENTACIJO ZLOŽITE PO ZGORNJEM VRSTNEM REDU IN JASNO OZNAČITE PRILOGE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DFDA6B" w14:textId="77777777" w:rsidR="0011327A" w:rsidRPr="000D51ED" w:rsidRDefault="0011327A">
            <w:pP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</w:p>
        </w:tc>
      </w:tr>
    </w:tbl>
    <w:p w14:paraId="4CF1F904" w14:textId="77777777" w:rsidR="00C763E4" w:rsidRPr="000D51ED" w:rsidRDefault="00C763E4" w:rsidP="00AC0032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78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40"/>
        <w:gridCol w:w="1920"/>
        <w:gridCol w:w="1721"/>
      </w:tblGrid>
      <w:tr w:rsidR="009B0108" w:rsidRPr="000D51ED" w14:paraId="2275E960" w14:textId="77777777" w:rsidTr="009B0108">
        <w:trPr>
          <w:trHeight w:val="330"/>
        </w:trPr>
        <w:tc>
          <w:tcPr>
            <w:tcW w:w="6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270583" w14:textId="77777777" w:rsidR="009B0108" w:rsidRPr="000D51ED" w:rsidRDefault="009B010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0B3A86" w14:textId="77777777" w:rsidR="009B0108" w:rsidRPr="000D51ED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Načrtovano *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D0E88C" w14:textId="77777777" w:rsidR="009B0108" w:rsidRPr="000D51ED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Realizirano</w:t>
            </w:r>
          </w:p>
        </w:tc>
      </w:tr>
      <w:tr w:rsidR="009B0108" w:rsidRPr="000D51ED" w14:paraId="43CD7A26" w14:textId="77777777" w:rsidTr="009B0108">
        <w:trPr>
          <w:trHeight w:val="330"/>
        </w:trPr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6C94A" w14:textId="0C1ABE5D" w:rsidR="009B0108" w:rsidRPr="000D51ED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Število </w:t>
            </w:r>
            <w:r w:rsidR="00EB4C2F"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aktiv</w:t>
            </w:r>
            <w:r w:rsidR="00223051"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nih </w:t>
            </w: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udeležencev programa</w:t>
            </w:r>
            <w:r w:rsidR="00E367BD"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4E54F" w14:textId="77777777" w:rsidR="009B0108" w:rsidRPr="000D51ED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E0835" w14:textId="77777777" w:rsidR="009B0108" w:rsidRPr="000D51ED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</w:tr>
      <w:tr w:rsidR="009B0108" w:rsidRPr="000D51ED" w14:paraId="27E81621" w14:textId="77777777" w:rsidTr="009B0108">
        <w:trPr>
          <w:trHeight w:val="33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3D3AE" w14:textId="119ACBFB" w:rsidR="009B0108" w:rsidRPr="000D51ED" w:rsidRDefault="002230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Skupno š</w:t>
            </w:r>
            <w:r w:rsidR="009B0108"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tevilo ur programa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C9148" w14:textId="77777777" w:rsidR="009B0108" w:rsidRPr="000D51ED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ur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E2D2E" w14:textId="77777777" w:rsidR="009B0108" w:rsidRPr="000D51ED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ur</w:t>
            </w:r>
          </w:p>
        </w:tc>
      </w:tr>
      <w:tr w:rsidR="009B0108" w:rsidRPr="000D51ED" w14:paraId="087947CE" w14:textId="77777777" w:rsidTr="009B0108">
        <w:trPr>
          <w:trHeight w:val="33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5B05B" w14:textId="77777777" w:rsidR="009B0108" w:rsidRPr="000D51ED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Število podizvajalcev programa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B47A9" w14:textId="77777777" w:rsidR="009B0108" w:rsidRPr="000D51ED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8E581" w14:textId="77777777" w:rsidR="009B0108" w:rsidRPr="000D51ED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B0108" w:rsidRPr="000D51ED" w14:paraId="4F007DF1" w14:textId="77777777" w:rsidTr="009B0108">
        <w:trPr>
          <w:trHeight w:val="33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45752" w14:textId="77777777" w:rsidR="009B0108" w:rsidRPr="000D51ED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Število krajev, kjer se je izvajal program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6A215" w14:textId="77777777" w:rsidR="009B0108" w:rsidRPr="000D51ED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4C970" w14:textId="77777777" w:rsidR="009B0108" w:rsidRPr="000D51ED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B0108" w:rsidRPr="000D51ED" w14:paraId="60F17B1E" w14:textId="77777777" w:rsidTr="009B0108">
        <w:trPr>
          <w:trHeight w:val="33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C5F7D" w14:textId="4A0B3520" w:rsidR="009B0108" w:rsidRPr="000D51ED" w:rsidRDefault="00CD0D3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Število strokovnega izobraženega kadra, ki so izvajali program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82F8D" w14:textId="77777777" w:rsidR="009B0108" w:rsidRPr="000D51ED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518B4" w14:textId="77777777" w:rsidR="009B0108" w:rsidRPr="000D51ED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</w:tr>
      <w:tr w:rsidR="009B0108" w:rsidRPr="000D51ED" w14:paraId="7056D687" w14:textId="77777777" w:rsidTr="009B0108">
        <w:trPr>
          <w:trHeight w:val="33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D23E9" w14:textId="26A42B57" w:rsidR="009B0108" w:rsidRPr="000D51ED" w:rsidRDefault="001E082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Število strokovno usposobljenega kadra 1. in 2. stopnje, ki so izvajali program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77EB5" w14:textId="77777777" w:rsidR="009B0108" w:rsidRPr="000D51ED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4B029" w14:textId="77777777" w:rsidR="009B0108" w:rsidRPr="000D51ED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</w:tr>
      <w:tr w:rsidR="009B0108" w:rsidRPr="000D51ED" w14:paraId="383187E3" w14:textId="77777777" w:rsidTr="009B0108">
        <w:trPr>
          <w:trHeight w:val="33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0FDBE" w14:textId="05F8A3E0" w:rsidR="009B0108" w:rsidRPr="000D51ED" w:rsidRDefault="001E082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Število spremljevalnega kadra, ki so izvajali program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32FDF" w14:textId="77777777" w:rsidR="009B0108" w:rsidRPr="000D51ED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073A6" w14:textId="77777777" w:rsidR="009B0108" w:rsidRPr="000D51ED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</w:tr>
      <w:tr w:rsidR="009B0108" w:rsidRPr="000D51ED" w14:paraId="6D3CB897" w14:textId="77777777" w:rsidTr="009B0108">
        <w:trPr>
          <w:trHeight w:val="330"/>
        </w:trPr>
        <w:tc>
          <w:tcPr>
            <w:tcW w:w="614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E2135E9" w14:textId="77777777" w:rsidR="009B0108" w:rsidRPr="000D51ED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B1E22B5" w14:textId="77777777" w:rsidR="009B0108" w:rsidRPr="000D51ED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E264549" w14:textId="77777777" w:rsidR="009B0108" w:rsidRPr="000D51ED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9B0108" w:rsidRPr="000D51ED" w14:paraId="5DCBE15F" w14:textId="77777777" w:rsidTr="009B0108">
        <w:trPr>
          <w:trHeight w:val="660"/>
        </w:trPr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2661A" w14:textId="77777777" w:rsidR="009B0108" w:rsidRPr="000D51ED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CENA (EUR)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3C6FE" w14:textId="77777777" w:rsidR="009B0108" w:rsidRPr="000D51ED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Načrtovano *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5C60E" w14:textId="77777777" w:rsidR="009B0108" w:rsidRPr="000D51ED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Realizirano</w:t>
            </w:r>
          </w:p>
        </w:tc>
      </w:tr>
      <w:tr w:rsidR="009B0108" w:rsidRPr="000D51ED" w14:paraId="2F2E3746" w14:textId="77777777" w:rsidTr="009B0108">
        <w:trPr>
          <w:trHeight w:val="33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1F4FE" w14:textId="77777777" w:rsidR="009B0108" w:rsidRPr="000D51ED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Stroški na udeleženca programa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09B4E" w14:textId="77777777" w:rsidR="009B0108" w:rsidRPr="000D51ED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2A986" w14:textId="77777777" w:rsidR="009B0108" w:rsidRPr="000D51ED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B0108" w:rsidRPr="000D51ED" w14:paraId="3103D72B" w14:textId="77777777" w:rsidTr="009B0108">
        <w:trPr>
          <w:trHeight w:val="33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B37BF" w14:textId="77777777" w:rsidR="009B0108" w:rsidRPr="000D51ED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Maloprodajna cena na udeleženca programa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66086" w14:textId="77777777" w:rsidR="009B0108" w:rsidRPr="000D51ED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1A8C2" w14:textId="77777777" w:rsidR="009B0108" w:rsidRPr="000D51ED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B0108" w:rsidRPr="000D51ED" w14:paraId="74141949" w14:textId="77777777" w:rsidTr="009B0108">
        <w:trPr>
          <w:trHeight w:val="33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26B67" w14:textId="099A586E" w:rsidR="009B0108" w:rsidRPr="000D51ED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Za koliko se je </w:t>
            </w:r>
            <w:r w:rsidR="008A4CD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povprečna </w:t>
            </w: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cena na udeleženca znižala zaradi prejetih sredstev FŠO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F4602" w14:textId="77777777" w:rsidR="009B0108" w:rsidRPr="000D51ED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D6A4F" w14:textId="77777777" w:rsidR="009B0108" w:rsidRPr="000D51ED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B0108" w:rsidRPr="000D51ED" w14:paraId="3FF1FDE7" w14:textId="77777777" w:rsidTr="009B0108">
        <w:trPr>
          <w:trHeight w:val="330"/>
        </w:trPr>
        <w:tc>
          <w:tcPr>
            <w:tcW w:w="6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AF563" w14:textId="77777777" w:rsidR="009B0108" w:rsidRPr="000D51ED" w:rsidRDefault="0032797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Višina s</w:t>
            </w:r>
            <w:r w:rsidR="009B0108"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redst</w:t>
            </w: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</w:t>
            </w:r>
            <w:r w:rsidR="009B0108"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 nakazan</w:t>
            </w: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ih</w:t>
            </w:r>
            <w:r w:rsidR="009B0108"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podizvajalcem 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4B826" w14:textId="77777777" w:rsidR="009B0108" w:rsidRPr="000D51ED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953D6" w14:textId="77777777" w:rsidR="009B0108" w:rsidRPr="000D51ED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</w:tbl>
    <w:p w14:paraId="41A6537F" w14:textId="77777777" w:rsidR="00CD18A1" w:rsidRPr="000D51ED" w:rsidRDefault="00CD18A1" w:rsidP="00BD4E7A">
      <w:pPr>
        <w:rPr>
          <w:rFonts w:asciiTheme="minorHAnsi" w:hAnsiTheme="minorHAnsi" w:cstheme="minorHAnsi"/>
          <w:sz w:val="22"/>
          <w:szCs w:val="22"/>
        </w:rPr>
      </w:pPr>
    </w:p>
    <w:p w14:paraId="24DDFB0B" w14:textId="77777777" w:rsidR="00CD18A1" w:rsidRPr="000D51ED" w:rsidRDefault="00CD18A1" w:rsidP="00BD4E7A">
      <w:pPr>
        <w:rPr>
          <w:rFonts w:asciiTheme="minorHAnsi" w:hAnsiTheme="minorHAnsi" w:cstheme="minorHAnsi"/>
          <w:sz w:val="22"/>
          <w:szCs w:val="22"/>
        </w:rPr>
      </w:pPr>
    </w:p>
    <w:p w14:paraId="72F4888B" w14:textId="77777777" w:rsidR="00CD18A1" w:rsidRPr="000D51ED" w:rsidRDefault="00CD18A1" w:rsidP="00BD4E7A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72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8"/>
        <w:gridCol w:w="1534"/>
        <w:gridCol w:w="1180"/>
        <w:gridCol w:w="954"/>
        <w:gridCol w:w="300"/>
        <w:gridCol w:w="1888"/>
        <w:gridCol w:w="1396"/>
        <w:gridCol w:w="1156"/>
        <w:gridCol w:w="954"/>
      </w:tblGrid>
      <w:tr w:rsidR="009B0108" w:rsidRPr="000D51ED" w14:paraId="66E53E23" w14:textId="77777777" w:rsidTr="009B0108">
        <w:trPr>
          <w:trHeight w:val="660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73B80" w14:textId="77777777" w:rsidR="009B0108" w:rsidRPr="000D51ED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FINANČNI VIRI (EUR)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272D8" w14:textId="77777777" w:rsidR="009B0108" w:rsidRPr="000D51ED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Načrtovano *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C9E09" w14:textId="77777777" w:rsidR="009B0108" w:rsidRPr="000D51ED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Realizirano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7A9BD" w14:textId="77777777" w:rsidR="009B0108" w:rsidRPr="000D51ED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% reali.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7BC23" w14:textId="77777777" w:rsidR="009B0108" w:rsidRPr="000D51ED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94395" w14:textId="77777777" w:rsidR="009B0108" w:rsidRPr="000D51ED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STROŠKI (EUR)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2A629" w14:textId="77777777" w:rsidR="009B0108" w:rsidRPr="000D51ED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Načrtovano *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D567A" w14:textId="77777777" w:rsidR="009B0108" w:rsidRPr="000D51ED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Realizirano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B493C" w14:textId="77777777" w:rsidR="009B0108" w:rsidRPr="000D51ED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% reali.</w:t>
            </w:r>
          </w:p>
        </w:tc>
      </w:tr>
      <w:tr w:rsidR="006E5541" w:rsidRPr="000D51ED" w14:paraId="75DF4158" w14:textId="77777777" w:rsidTr="009B0108">
        <w:trPr>
          <w:trHeight w:val="66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DBF87" w14:textId="77777777" w:rsidR="006E5541" w:rsidRPr="000D51ED" w:rsidRDefault="006E5541" w:rsidP="006E554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Lastni viri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9465A" w14:textId="77777777" w:rsidR="006E5541" w:rsidRPr="000D51ED" w:rsidRDefault="006E5541" w:rsidP="006E554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CE042" w14:textId="77777777" w:rsidR="006E5541" w:rsidRPr="000D51ED" w:rsidRDefault="006E5541" w:rsidP="006E554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41DAB" w14:textId="77777777" w:rsidR="006E5541" w:rsidRPr="000D51ED" w:rsidRDefault="006E5541" w:rsidP="006E554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2ECDB" w14:textId="77777777" w:rsidR="006E5541" w:rsidRPr="000D51ED" w:rsidRDefault="006E5541" w:rsidP="006E554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56F30" w14:textId="10EF0482" w:rsidR="006E5541" w:rsidRPr="000D51ED" w:rsidRDefault="006E5541" w:rsidP="006E554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Strošek strokovnega kadra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77847" w14:textId="77777777" w:rsidR="006E5541" w:rsidRPr="000D51ED" w:rsidRDefault="006E5541" w:rsidP="006E554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E0E96" w14:textId="77777777" w:rsidR="006E5541" w:rsidRPr="000D51ED" w:rsidRDefault="006E5541" w:rsidP="006E554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285AF" w14:textId="77777777" w:rsidR="006E5541" w:rsidRPr="000D51ED" w:rsidRDefault="006E5541" w:rsidP="006E554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E5541" w:rsidRPr="000D51ED" w14:paraId="2D620CE8" w14:textId="77777777" w:rsidTr="009B0108">
        <w:trPr>
          <w:trHeight w:val="66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AC4B5" w14:textId="77777777" w:rsidR="006E5541" w:rsidRPr="000D51ED" w:rsidRDefault="006E5541" w:rsidP="006E554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Sponzorji / donacije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9116C" w14:textId="77777777" w:rsidR="006E5541" w:rsidRPr="000D51ED" w:rsidRDefault="006E5541" w:rsidP="006E554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E2284" w14:textId="77777777" w:rsidR="006E5541" w:rsidRPr="000D51ED" w:rsidRDefault="006E5541" w:rsidP="006E554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F0A54" w14:textId="77777777" w:rsidR="006E5541" w:rsidRPr="000D51ED" w:rsidRDefault="006E5541" w:rsidP="006E554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C1354" w14:textId="77777777" w:rsidR="006E5541" w:rsidRPr="000D51ED" w:rsidRDefault="006E5541" w:rsidP="006E554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E5D0C" w14:textId="7B9DD5CC" w:rsidR="006E5541" w:rsidRPr="000D51ED" w:rsidRDefault="006E5541" w:rsidP="006E554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Strošek športnih objektov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485E6" w14:textId="77777777" w:rsidR="006E5541" w:rsidRPr="000D51ED" w:rsidRDefault="006E5541" w:rsidP="006E554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C204" w14:textId="77777777" w:rsidR="006E5541" w:rsidRPr="000D51ED" w:rsidRDefault="006E5541" w:rsidP="006E554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CD7DD" w14:textId="77777777" w:rsidR="006E5541" w:rsidRPr="000D51ED" w:rsidRDefault="006E5541" w:rsidP="006E554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E5541" w:rsidRPr="000D51ED" w14:paraId="1DFF7ED3" w14:textId="77777777" w:rsidTr="009B0108">
        <w:trPr>
          <w:trHeight w:val="66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5EF08" w14:textId="77777777" w:rsidR="006E5541" w:rsidRPr="000D51ED" w:rsidRDefault="006E5541" w:rsidP="006E554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Prispevek udeležencev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FDC14" w14:textId="77777777" w:rsidR="006E5541" w:rsidRPr="000D51ED" w:rsidRDefault="006E5541" w:rsidP="006E554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A9A66" w14:textId="77777777" w:rsidR="006E5541" w:rsidRPr="000D51ED" w:rsidRDefault="006E5541" w:rsidP="006E554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1F832" w14:textId="77777777" w:rsidR="006E5541" w:rsidRPr="000D51ED" w:rsidRDefault="006E5541" w:rsidP="006E554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B7866" w14:textId="77777777" w:rsidR="006E5541" w:rsidRPr="000D51ED" w:rsidRDefault="006E5541" w:rsidP="006E554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699A0" w14:textId="7392011D" w:rsidR="006E5541" w:rsidRPr="000D51ED" w:rsidRDefault="006E5541" w:rsidP="006E554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Materialni stroški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06E49" w14:textId="77777777" w:rsidR="006E5541" w:rsidRPr="000D51ED" w:rsidRDefault="006E5541" w:rsidP="006E554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3B438" w14:textId="77777777" w:rsidR="006E5541" w:rsidRPr="000D51ED" w:rsidRDefault="006E5541" w:rsidP="006E554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5B00B" w14:textId="77777777" w:rsidR="006E5541" w:rsidRPr="000D51ED" w:rsidRDefault="006E5541" w:rsidP="006E554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E5541" w:rsidRPr="000D51ED" w14:paraId="5C16CB99" w14:textId="77777777" w:rsidTr="009B0108">
        <w:trPr>
          <w:trHeight w:val="33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11C8C" w14:textId="77777777" w:rsidR="006E5541" w:rsidRPr="000D51ED" w:rsidRDefault="006E5541" w:rsidP="006E554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Občina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11408" w14:textId="77777777" w:rsidR="006E5541" w:rsidRPr="000D51ED" w:rsidRDefault="006E5541" w:rsidP="006E554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A4368" w14:textId="77777777" w:rsidR="006E5541" w:rsidRPr="000D51ED" w:rsidRDefault="006E5541" w:rsidP="006E554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8D815" w14:textId="77777777" w:rsidR="006E5541" w:rsidRPr="000D51ED" w:rsidRDefault="006E5541" w:rsidP="006E554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6554E" w14:textId="77777777" w:rsidR="006E5541" w:rsidRPr="000D51ED" w:rsidRDefault="006E5541" w:rsidP="006E554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3433C" w14:textId="4ACEE671" w:rsidR="006E5541" w:rsidRPr="000D51ED" w:rsidRDefault="006E5541" w:rsidP="006E554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Strošek plače nosilca programa (do 20 %)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753F2" w14:textId="77777777" w:rsidR="006E5541" w:rsidRPr="000D51ED" w:rsidRDefault="006E5541" w:rsidP="006E554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C748E" w14:textId="77777777" w:rsidR="006E5541" w:rsidRPr="000D51ED" w:rsidRDefault="006E5541" w:rsidP="006E554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05F59" w14:textId="77777777" w:rsidR="006E5541" w:rsidRPr="000D51ED" w:rsidRDefault="006E5541" w:rsidP="006E554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6E5541" w:rsidRPr="000D51ED" w14:paraId="42F2A44A" w14:textId="77777777" w:rsidTr="009B0108">
        <w:trPr>
          <w:trHeight w:val="66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D867E" w14:textId="77777777" w:rsidR="006E5541" w:rsidRPr="000D51ED" w:rsidRDefault="006E5541" w:rsidP="006E554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Fundacija za šport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D8EC7" w14:textId="77777777" w:rsidR="006E5541" w:rsidRPr="000D51ED" w:rsidRDefault="006E5541" w:rsidP="006E554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B3DA3" w14:textId="77777777" w:rsidR="006E5541" w:rsidRPr="000D51ED" w:rsidRDefault="006E5541" w:rsidP="006E554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86BC8" w14:textId="77777777" w:rsidR="006E5541" w:rsidRPr="000D51ED" w:rsidRDefault="006E5541" w:rsidP="006E554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BC221" w14:textId="77777777" w:rsidR="006E5541" w:rsidRPr="000D51ED" w:rsidRDefault="006E5541" w:rsidP="006E554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34A2D" w14:textId="771C588F" w:rsidR="006E5541" w:rsidRPr="000D51ED" w:rsidRDefault="006E5541" w:rsidP="006E554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Strošek prehrane (do 20 %)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16030" w14:textId="77777777" w:rsidR="006E5541" w:rsidRPr="000D51ED" w:rsidRDefault="006E5541" w:rsidP="006E554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3E1FC" w14:textId="77777777" w:rsidR="006E5541" w:rsidRPr="000D51ED" w:rsidRDefault="006E5541" w:rsidP="006E554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17001" w14:textId="77777777" w:rsidR="006E5541" w:rsidRPr="000D51ED" w:rsidRDefault="006E5541" w:rsidP="006E554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B0108" w:rsidRPr="000D51ED" w14:paraId="25D067ED" w14:textId="77777777" w:rsidTr="009B0108">
        <w:trPr>
          <w:trHeight w:val="33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5811F" w14:textId="77777777" w:rsidR="009B0108" w:rsidRPr="000D51ED" w:rsidRDefault="009B010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SKUPAJ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78517" w14:textId="77777777" w:rsidR="009B0108" w:rsidRPr="000D51ED" w:rsidRDefault="009B0108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97C86" w14:textId="77777777" w:rsidR="009B0108" w:rsidRPr="000D51ED" w:rsidRDefault="009B0108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B1139" w14:textId="77777777" w:rsidR="009B0108" w:rsidRPr="000D51ED" w:rsidRDefault="009B0108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08ACD" w14:textId="77777777" w:rsidR="009B0108" w:rsidRPr="000D51ED" w:rsidRDefault="009B0108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9C52B" w14:textId="77777777" w:rsidR="009B0108" w:rsidRPr="000D51ED" w:rsidRDefault="009B010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STROŠKI SKUPAJ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DF5A4" w14:textId="77777777" w:rsidR="009B0108" w:rsidRPr="000D51ED" w:rsidRDefault="009B010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54129" w14:textId="77777777" w:rsidR="009B0108" w:rsidRPr="000D51ED" w:rsidRDefault="009B010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19EA7" w14:textId="77777777" w:rsidR="009B0108" w:rsidRPr="000D51ED" w:rsidRDefault="009B0108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100%</w:t>
            </w:r>
          </w:p>
        </w:tc>
      </w:tr>
    </w:tbl>
    <w:p w14:paraId="472FC14B" w14:textId="6E37CC99" w:rsidR="009B0108" w:rsidRPr="000D51ED" w:rsidRDefault="009B0108" w:rsidP="00BD4E7A">
      <w:pPr>
        <w:rPr>
          <w:rFonts w:asciiTheme="minorHAnsi" w:hAnsiTheme="minorHAnsi" w:cstheme="minorHAnsi"/>
          <w:sz w:val="22"/>
          <w:szCs w:val="22"/>
        </w:rPr>
      </w:pPr>
      <w:r w:rsidRPr="000D51ED">
        <w:rPr>
          <w:rFonts w:asciiTheme="minorHAnsi" w:hAnsiTheme="minorHAnsi" w:cstheme="minorHAnsi"/>
          <w:sz w:val="22"/>
          <w:szCs w:val="22"/>
        </w:rPr>
        <w:t>* - v stolpec »Načrtovano« vpišite podatke iz vaše prijave na Javni razpis Fundacije za šport za leto 202</w:t>
      </w:r>
      <w:r w:rsidR="008A4CD1">
        <w:rPr>
          <w:rFonts w:asciiTheme="minorHAnsi" w:hAnsiTheme="minorHAnsi" w:cstheme="minorHAnsi"/>
          <w:sz w:val="22"/>
          <w:szCs w:val="22"/>
        </w:rPr>
        <w:t>6</w:t>
      </w:r>
    </w:p>
    <w:p w14:paraId="3CD41C39" w14:textId="77777777" w:rsidR="00AE0779" w:rsidRPr="000D51ED" w:rsidRDefault="00AE0779" w:rsidP="00BD4E7A">
      <w:pPr>
        <w:rPr>
          <w:rFonts w:asciiTheme="minorHAnsi" w:hAnsiTheme="minorHAnsi" w:cstheme="minorHAnsi"/>
          <w:sz w:val="22"/>
          <w:szCs w:val="22"/>
        </w:rPr>
      </w:pPr>
    </w:p>
    <w:p w14:paraId="5FC107D6" w14:textId="009246C5" w:rsidR="00AE0779" w:rsidRPr="000D51ED" w:rsidRDefault="00AE0779" w:rsidP="00BD4E7A">
      <w:pPr>
        <w:rPr>
          <w:rFonts w:asciiTheme="minorHAnsi" w:hAnsiTheme="minorHAnsi" w:cstheme="minorHAnsi"/>
          <w:sz w:val="22"/>
          <w:szCs w:val="22"/>
        </w:rPr>
      </w:pPr>
      <w:r w:rsidRPr="000D51ED">
        <w:rPr>
          <w:rFonts w:asciiTheme="minorHAnsi" w:hAnsiTheme="minorHAnsi" w:cstheme="minorHAnsi"/>
          <w:sz w:val="22"/>
          <w:szCs w:val="22"/>
        </w:rPr>
        <w:t>Pri poročilu se upoštevajo up</w:t>
      </w:r>
      <w:r w:rsidR="009A1E16" w:rsidRPr="000D51ED">
        <w:rPr>
          <w:rFonts w:asciiTheme="minorHAnsi" w:hAnsiTheme="minorHAnsi" w:cstheme="minorHAnsi"/>
          <w:sz w:val="22"/>
          <w:szCs w:val="22"/>
        </w:rPr>
        <w:t>r</w:t>
      </w:r>
      <w:r w:rsidRPr="000D51ED">
        <w:rPr>
          <w:rFonts w:asciiTheme="minorHAnsi" w:hAnsiTheme="minorHAnsi" w:cstheme="minorHAnsi"/>
          <w:sz w:val="22"/>
          <w:szCs w:val="22"/>
        </w:rPr>
        <w:t>av</w:t>
      </w:r>
      <w:r w:rsidR="009A1E16" w:rsidRPr="000D51ED">
        <w:rPr>
          <w:rFonts w:asciiTheme="minorHAnsi" w:hAnsiTheme="minorHAnsi" w:cstheme="minorHAnsi"/>
          <w:sz w:val="22"/>
          <w:szCs w:val="22"/>
        </w:rPr>
        <w:t>ičeni stroški v skladu s podpisano pogodbo</w:t>
      </w:r>
      <w:r w:rsidR="00A510EE" w:rsidRPr="000D51ED">
        <w:rPr>
          <w:rFonts w:asciiTheme="minorHAnsi" w:hAnsiTheme="minorHAnsi" w:cstheme="minorHAnsi"/>
          <w:sz w:val="22"/>
          <w:szCs w:val="22"/>
        </w:rPr>
        <w:t xml:space="preserve">, glede na sklop programa. </w:t>
      </w:r>
      <w:r w:rsidR="00D42E55" w:rsidRPr="000D51ED">
        <w:rPr>
          <w:rFonts w:asciiTheme="minorHAnsi" w:hAnsiTheme="minorHAnsi" w:cstheme="minorHAnsi"/>
          <w:sz w:val="22"/>
          <w:szCs w:val="22"/>
        </w:rPr>
        <w:t xml:space="preserve">   </w:t>
      </w:r>
    </w:p>
    <w:p w14:paraId="0E173E0E" w14:textId="77777777" w:rsidR="009B0108" w:rsidRPr="000D51ED" w:rsidRDefault="009B0108" w:rsidP="00BD4E7A">
      <w:pPr>
        <w:rPr>
          <w:rFonts w:asciiTheme="minorHAnsi" w:hAnsiTheme="minorHAnsi" w:cstheme="minorHAnsi"/>
          <w:sz w:val="22"/>
          <w:szCs w:val="22"/>
        </w:rPr>
      </w:pPr>
    </w:p>
    <w:p w14:paraId="2CB45077" w14:textId="77777777" w:rsidR="00BD4E7A" w:rsidRPr="000D51ED" w:rsidRDefault="00BD4E7A" w:rsidP="00BD4E7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0D51ED">
        <w:rPr>
          <w:rFonts w:asciiTheme="minorHAnsi" w:hAnsiTheme="minorHAnsi" w:cstheme="minorHAnsi"/>
          <w:sz w:val="22"/>
          <w:szCs w:val="22"/>
        </w:rPr>
        <w:tab/>
      </w:r>
    </w:p>
    <w:p w14:paraId="1C7FB39C" w14:textId="77777777" w:rsidR="00BD4E7A" w:rsidRPr="000D51ED" w:rsidRDefault="00BD4E7A" w:rsidP="00BD4E7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D2C17EF" w14:textId="504B5A32" w:rsidR="00BD4E7A" w:rsidRPr="000D51ED" w:rsidRDefault="00872BF8" w:rsidP="00BD4E7A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D51ED">
        <w:rPr>
          <w:rFonts w:asciiTheme="minorHAnsi" w:hAnsiTheme="minorHAnsi" w:cstheme="minorHAnsi"/>
          <w:b/>
          <w:bCs/>
          <w:sz w:val="22"/>
          <w:szCs w:val="22"/>
        </w:rPr>
        <w:br w:type="page"/>
      </w:r>
      <w:r w:rsidR="00695B47" w:rsidRPr="000D51ED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 </w:t>
      </w:r>
      <w:r w:rsidRPr="000D51ED">
        <w:rPr>
          <w:rFonts w:asciiTheme="minorHAnsi" w:hAnsiTheme="minorHAnsi" w:cstheme="minorHAnsi"/>
          <w:b/>
          <w:bCs/>
          <w:sz w:val="22"/>
          <w:szCs w:val="22"/>
        </w:rPr>
        <w:t>POROČILO O PORABI SREDSTEV FUNDACIJE ZA FINANCIRANJE ŠPORTNIH ORGANIZACIJ V REPUBLIKI SLOVENIJI</w:t>
      </w:r>
    </w:p>
    <w:tbl>
      <w:tblPr>
        <w:tblW w:w="102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"/>
        <w:gridCol w:w="2357"/>
        <w:gridCol w:w="2993"/>
        <w:gridCol w:w="1053"/>
        <w:gridCol w:w="918"/>
        <w:gridCol w:w="918"/>
        <w:gridCol w:w="1450"/>
      </w:tblGrid>
      <w:tr w:rsidR="00920155" w:rsidRPr="000D51ED" w14:paraId="6EC5C481" w14:textId="77777777" w:rsidTr="00920155">
        <w:trPr>
          <w:trHeight w:val="6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8F651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Zap</w:t>
            </w:r>
            <w:proofErr w:type="spellEnd"/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. št.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E65E9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Vrsta stroška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84A7A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Dobavitelj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DF1F3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Št. dok.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7E9FF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Datum dok.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892A2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Datum plačila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E3722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Znesek (EUR)</w:t>
            </w:r>
          </w:p>
        </w:tc>
      </w:tr>
      <w:tr w:rsidR="00920155" w:rsidRPr="000D51ED" w14:paraId="5C469B1D" w14:textId="77777777" w:rsidTr="0092015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068B3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D5ACA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0E753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74360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0AD30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0F92E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44561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0D51ED" w14:paraId="2C639AF2" w14:textId="77777777" w:rsidTr="0092015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99190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1F59D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859A3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36E46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A45C7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3BA23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89833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0D51ED" w14:paraId="6E801B68" w14:textId="77777777" w:rsidTr="0092015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BF528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8BEB3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8913A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81A63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92A44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77EE5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BEB56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0D51ED" w14:paraId="726BD19A" w14:textId="77777777" w:rsidTr="0092015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84477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7616C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13E0F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6866A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F567E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5EC47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624B9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0D51ED" w14:paraId="141F3D38" w14:textId="77777777" w:rsidTr="0092015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4FFA7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06324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81BC5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E172E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C058C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D8A6E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444C6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0D51ED" w14:paraId="4CDC4AC2" w14:textId="77777777" w:rsidTr="0092015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C464B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16084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0ADC7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76EA7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CE1D2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0175E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D6870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0D51ED" w14:paraId="469E110C" w14:textId="77777777" w:rsidTr="0092015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CC58D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37A3A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4F244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EE375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8E7A8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BDDF0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E2C16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0D51ED" w14:paraId="00CDB0AC" w14:textId="77777777" w:rsidTr="0092015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0D705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5B69A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B1F57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E2DF0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52828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24373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601A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0D51ED" w14:paraId="726AF814" w14:textId="77777777" w:rsidTr="0092015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F672F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678D2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61AAF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A71EE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1A6CE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903AE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EF1B1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0D51ED" w14:paraId="4DE2366B" w14:textId="77777777" w:rsidTr="0092015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BFCDF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0B62E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9BAE9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438F6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A17AC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0750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45C35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0D51ED" w14:paraId="3A5092EC" w14:textId="77777777" w:rsidTr="0092015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E868D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CCDB4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C3D40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65EF9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63C12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B3F33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47E5D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0D51ED" w14:paraId="127B9728" w14:textId="77777777" w:rsidTr="0092015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1391B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8A4B0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2D2A5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7F490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DEC04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415AB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00E25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0D51ED" w14:paraId="3C100971" w14:textId="77777777" w:rsidTr="0092015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29AB8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65FBC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36F6F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6E1BF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F2FEE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EAB9C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A33C0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0D51ED" w14:paraId="37E7AD0B" w14:textId="77777777" w:rsidTr="0092015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712D6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A6CF8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315AD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34E6F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4E831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C8F4C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214E0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0D51ED" w14:paraId="66FBB545" w14:textId="77777777" w:rsidTr="0092015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65D68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A3387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7863A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54426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440EC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B4C6B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F5E90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0D51ED" w14:paraId="13DFE900" w14:textId="77777777" w:rsidTr="0092015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5F4C0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B5E0B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37BDF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41CD7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31D47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6F6F8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D818E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0D51ED" w14:paraId="5BB4E4AA" w14:textId="77777777" w:rsidTr="0092015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A5243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27CBB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7C1BD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04527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9CCAB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C4B8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07F6A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0D51ED" w14:paraId="7C1268E3" w14:textId="77777777" w:rsidTr="0092015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541F9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0BCBB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53283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FD0F7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0537F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FF8B7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56C8E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0D51ED" w14:paraId="2CEA9533" w14:textId="77777777" w:rsidTr="0092015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EBC7B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1A9CE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C05A0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09108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8CBCE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F66E4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B167E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0D51ED" w14:paraId="1E6125D7" w14:textId="77777777" w:rsidTr="0092015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A8C90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F4249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EB96C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C21FA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04112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D33CC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8CDEF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0D51ED" w14:paraId="2C22F43D" w14:textId="77777777" w:rsidTr="0092015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55EAF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E0E2E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2D3CE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4382F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C65AC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56868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30711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0D51ED" w14:paraId="65BCAA7B" w14:textId="77777777" w:rsidTr="0092015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09E07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B5287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9D2AB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3CADA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9FA24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E14F7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71210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0D51ED" w14:paraId="74506E38" w14:textId="77777777" w:rsidTr="0092015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51324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C197B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A4F82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9278A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E8F9C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8092B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4AAFC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0D51ED" w14:paraId="297B72BC" w14:textId="77777777" w:rsidTr="0092015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1511B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14EE6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CC272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C50AD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FDEB5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F81C5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24F5E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0D51ED" w14:paraId="21FAEAA5" w14:textId="77777777" w:rsidTr="0092015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D68DD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CECEE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A5009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D407D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FBF5E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D6FAF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2740D" w14:textId="77777777" w:rsidR="00920155" w:rsidRPr="000D51ED" w:rsidRDefault="009201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20155" w:rsidRPr="000D51ED" w14:paraId="235A2E1D" w14:textId="77777777" w:rsidTr="00920155">
        <w:trPr>
          <w:trHeight w:val="300"/>
        </w:trPr>
        <w:tc>
          <w:tcPr>
            <w:tcW w:w="7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2088034" w14:textId="77777777" w:rsidR="00920155" w:rsidRPr="000D51ED" w:rsidRDefault="00920155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SKUPAJ PORABLJENA SREDSTVA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2B1094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EUR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7AE66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920155" w:rsidRPr="000D51ED" w14:paraId="153AA4F6" w14:textId="77777777" w:rsidTr="00920155">
        <w:trPr>
          <w:trHeight w:val="300"/>
        </w:trPr>
        <w:tc>
          <w:tcPr>
            <w:tcW w:w="7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5A7C4B5" w14:textId="77777777" w:rsidR="00920155" w:rsidRPr="000D51ED" w:rsidRDefault="00920155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Sofinanciranje fundacije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323A1C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EUR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BFC4B" w14:textId="77777777" w:rsidR="00920155" w:rsidRPr="000D51ED" w:rsidRDefault="00920155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</w:tbl>
    <w:p w14:paraId="1BBD4788" w14:textId="77777777" w:rsidR="00695B47" w:rsidRPr="000D51ED" w:rsidRDefault="00695B47" w:rsidP="00AC0032">
      <w:pPr>
        <w:rPr>
          <w:rFonts w:asciiTheme="minorHAnsi" w:hAnsiTheme="minorHAnsi" w:cstheme="minorHAnsi"/>
          <w:sz w:val="20"/>
          <w:szCs w:val="20"/>
        </w:rPr>
      </w:pPr>
    </w:p>
    <w:p w14:paraId="6093EBD8" w14:textId="77777777" w:rsidR="00695B47" w:rsidRPr="000D51ED" w:rsidRDefault="00695B47" w:rsidP="00AC0032">
      <w:pPr>
        <w:rPr>
          <w:rFonts w:asciiTheme="minorHAnsi" w:hAnsiTheme="minorHAnsi" w:cstheme="minorHAnsi"/>
          <w:sz w:val="20"/>
          <w:szCs w:val="20"/>
        </w:rPr>
      </w:pPr>
    </w:p>
    <w:p w14:paraId="4AC32706" w14:textId="77777777" w:rsidR="001108BF" w:rsidRPr="000D51ED" w:rsidRDefault="001108BF" w:rsidP="00AC0032">
      <w:pPr>
        <w:rPr>
          <w:rFonts w:asciiTheme="minorHAnsi" w:hAnsiTheme="minorHAnsi" w:cstheme="minorHAnsi"/>
          <w:sz w:val="20"/>
          <w:szCs w:val="20"/>
        </w:rPr>
      </w:pPr>
    </w:p>
    <w:p w14:paraId="0E793E47" w14:textId="6AC0750E" w:rsidR="00695B47" w:rsidRPr="000D51ED" w:rsidRDefault="00FA25AB" w:rsidP="00695B47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D51ED">
        <w:rPr>
          <w:rFonts w:asciiTheme="minorHAnsi" w:hAnsiTheme="minorHAnsi" w:cstheme="minorHAnsi"/>
          <w:b/>
          <w:bCs/>
          <w:sz w:val="22"/>
          <w:szCs w:val="22"/>
        </w:rPr>
        <w:br w:type="page"/>
      </w:r>
      <w:r w:rsidR="00695B47" w:rsidRPr="000D51ED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KONČNO VSEBINSKO POROČILO O IZVEDBI PROGRAMA </w:t>
      </w:r>
    </w:p>
    <w:p w14:paraId="5C56DC12" w14:textId="77777777" w:rsidR="00695B47" w:rsidRPr="000D51ED" w:rsidRDefault="00695B47" w:rsidP="00695B47">
      <w:pPr>
        <w:rPr>
          <w:rFonts w:asciiTheme="minorHAnsi" w:hAnsiTheme="minorHAnsi" w:cstheme="minorHAnsi"/>
          <w:sz w:val="22"/>
          <w:szCs w:val="22"/>
        </w:rPr>
      </w:pPr>
      <w:r w:rsidRPr="000D51ED">
        <w:rPr>
          <w:rFonts w:asciiTheme="minorHAnsi" w:hAnsiTheme="minorHAnsi" w:cstheme="minorHAnsi"/>
          <w:sz w:val="22"/>
          <w:szCs w:val="22"/>
        </w:rPr>
        <w:t>(dodajte vsaj eno fotografijo)</w:t>
      </w:r>
    </w:p>
    <w:p w14:paraId="123B780D" w14:textId="02789ACE" w:rsidR="00695B47" w:rsidRPr="000D51ED" w:rsidRDefault="00695B47" w:rsidP="00695B47">
      <w:pPr>
        <w:rPr>
          <w:rFonts w:asciiTheme="minorHAnsi" w:hAnsiTheme="minorHAnsi" w:cstheme="minorHAnsi"/>
          <w:sz w:val="20"/>
          <w:szCs w:val="20"/>
        </w:rPr>
      </w:pPr>
    </w:p>
    <w:p w14:paraId="5EF503FE" w14:textId="77777777" w:rsidR="00FA25AB" w:rsidRPr="000D51ED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EAB101D" w14:textId="77777777" w:rsidR="00FA25AB" w:rsidRPr="000D51ED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E335F8B" w14:textId="77777777" w:rsidR="00FA25AB" w:rsidRPr="000D51ED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DAA9F12" w14:textId="77777777" w:rsidR="00FA25AB" w:rsidRPr="000D51ED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52D762EB" w14:textId="77777777" w:rsidR="00FA25AB" w:rsidRPr="000D51ED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9B531BB" w14:textId="77777777" w:rsidR="00FA25AB" w:rsidRPr="000D51ED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C93E4DA" w14:textId="77777777" w:rsidR="00FA25AB" w:rsidRPr="000D51ED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19B309D4" w14:textId="77777777" w:rsidR="00FA25AB" w:rsidRPr="000D51ED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9DD9373" w14:textId="77777777" w:rsidR="00FA25AB" w:rsidRPr="000D51ED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0A69E50C" w14:textId="77777777" w:rsidR="00FA25AB" w:rsidRPr="000D51ED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B4A6161" w14:textId="77777777" w:rsidR="00FA25AB" w:rsidRPr="000D51ED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E1C09E1" w14:textId="77777777" w:rsidR="00FA25AB" w:rsidRPr="000D51ED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560994D" w14:textId="77777777" w:rsidR="00FA25AB" w:rsidRPr="000D51ED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030E2F29" w14:textId="77777777" w:rsidR="00FA25AB" w:rsidRPr="000D51ED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C805132" w14:textId="77777777" w:rsidR="00FA25AB" w:rsidRPr="000D51ED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1194CE78" w14:textId="77777777" w:rsidR="00FA25AB" w:rsidRPr="000D51ED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1FAB41A" w14:textId="77777777" w:rsidR="00FA25AB" w:rsidRPr="000D51ED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14FD852" w14:textId="77777777" w:rsidR="00FA25AB" w:rsidRPr="000D51ED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B827C21" w14:textId="77777777" w:rsidR="00FA25AB" w:rsidRPr="000D51ED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5D5C315B" w14:textId="77777777" w:rsidR="00FA25AB" w:rsidRPr="000D51ED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52A5819C" w14:textId="77777777" w:rsidR="00FA25AB" w:rsidRPr="000D51ED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AAA730C" w14:textId="77777777" w:rsidR="00FA25AB" w:rsidRPr="000D51ED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F8F71A8" w14:textId="77777777" w:rsidR="00FA25AB" w:rsidRPr="000D51ED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A1A41BF" w14:textId="77777777" w:rsidR="00FA25AB" w:rsidRPr="000D51ED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1D2469DF" w14:textId="77777777" w:rsidR="00FA25AB" w:rsidRPr="000D51ED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E4A5A40" w14:textId="77777777" w:rsidR="00FA25AB" w:rsidRPr="000D51ED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E8D0486" w14:textId="77777777" w:rsidR="00FA25AB" w:rsidRPr="000D51ED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2E88282" w14:textId="77777777" w:rsidR="00FA25AB" w:rsidRPr="000D51ED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7067772F" w14:textId="77777777" w:rsidR="00FA25AB" w:rsidRPr="000D51ED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53CED4F1" w14:textId="77777777" w:rsidR="00FA25AB" w:rsidRPr="000D51ED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DA5CF6B" w14:textId="77777777" w:rsidR="00FA25AB" w:rsidRPr="000D51ED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44829FF" w14:textId="77777777" w:rsidR="00FA25AB" w:rsidRPr="000D51ED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7747658A" w14:textId="77777777" w:rsidR="00FA25AB" w:rsidRPr="000D51ED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9EF4446" w14:textId="77777777" w:rsidR="00FA25AB" w:rsidRPr="000D51ED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697D2BB" w14:textId="77777777" w:rsidR="00FA25AB" w:rsidRPr="000D51ED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C0ABAB7" w14:textId="77777777" w:rsidR="00FA25AB" w:rsidRPr="000D51ED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5A0B8B5" w14:textId="77777777" w:rsidR="00FA25AB" w:rsidRPr="000D51ED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0E71CB4C" w14:textId="10C316BA" w:rsidR="00FA25AB" w:rsidRPr="000D51ED" w:rsidRDefault="00A8419B" w:rsidP="00695B47">
      <w:pPr>
        <w:rPr>
          <w:rFonts w:asciiTheme="minorHAnsi" w:hAnsiTheme="minorHAnsi" w:cstheme="minorHAnsi"/>
          <w:sz w:val="22"/>
          <w:szCs w:val="22"/>
        </w:rPr>
      </w:pPr>
      <w:r w:rsidRPr="000D51ED">
        <w:rPr>
          <w:rFonts w:asciiTheme="minorHAnsi" w:hAnsiTheme="minorHAnsi" w:cstheme="minorHAnsi"/>
          <w:b/>
          <w:bCs/>
          <w:sz w:val="22"/>
          <w:szCs w:val="22"/>
        </w:rPr>
        <w:t>OBVEZNO</w:t>
      </w:r>
      <w:r w:rsidR="00FA25AB" w:rsidRPr="000D51ED">
        <w:rPr>
          <w:rFonts w:asciiTheme="minorHAnsi" w:hAnsiTheme="minorHAnsi" w:cstheme="minorHAnsi"/>
          <w:sz w:val="22"/>
          <w:szCs w:val="22"/>
        </w:rPr>
        <w:t xml:space="preserve"> </w:t>
      </w:r>
      <w:r w:rsidR="00550134" w:rsidRPr="000D51ED">
        <w:rPr>
          <w:rFonts w:asciiTheme="minorHAnsi" w:hAnsiTheme="minorHAnsi" w:cstheme="minorHAnsi"/>
          <w:sz w:val="22"/>
          <w:szCs w:val="22"/>
        </w:rPr>
        <w:t xml:space="preserve">morate </w:t>
      </w:r>
      <w:r w:rsidR="00FA25AB" w:rsidRPr="000D51ED">
        <w:rPr>
          <w:rFonts w:asciiTheme="minorHAnsi" w:hAnsiTheme="minorHAnsi" w:cstheme="minorHAnsi"/>
          <w:sz w:val="22"/>
          <w:szCs w:val="22"/>
        </w:rPr>
        <w:t>k temu poročilu priložiti vsebinska poročila vseh prijavljenih podizvajalcev.</w:t>
      </w:r>
    </w:p>
    <w:p w14:paraId="7DBE2744" w14:textId="77777777" w:rsidR="00CE23CB" w:rsidRPr="000D51ED" w:rsidRDefault="00CE23CB" w:rsidP="00695B47">
      <w:pPr>
        <w:rPr>
          <w:rFonts w:asciiTheme="minorHAnsi" w:hAnsiTheme="minorHAnsi" w:cstheme="minorHAnsi"/>
          <w:sz w:val="22"/>
          <w:szCs w:val="22"/>
        </w:rPr>
      </w:pPr>
    </w:p>
    <w:p w14:paraId="10D4F088" w14:textId="01AD7E69" w:rsidR="00CE23CB" w:rsidRPr="000D51ED" w:rsidRDefault="00CE23CB" w:rsidP="00CE23CB">
      <w:pPr>
        <w:rPr>
          <w:rFonts w:asciiTheme="minorHAnsi" w:hAnsiTheme="minorHAnsi" w:cstheme="minorHAnsi"/>
          <w:sz w:val="22"/>
          <w:szCs w:val="22"/>
        </w:rPr>
      </w:pPr>
      <w:r w:rsidRPr="000D51ED">
        <w:rPr>
          <w:rFonts w:asciiTheme="minorHAnsi" w:hAnsiTheme="minorHAnsi" w:cstheme="minorHAnsi"/>
          <w:sz w:val="22"/>
          <w:szCs w:val="22"/>
        </w:rPr>
        <w:t xml:space="preserve">Na poziv fundacije mora izvajalec/prijavitelj dostaviti kopije vseh računov podizvajalcev </w:t>
      </w:r>
      <w:r w:rsidR="005F03D6" w:rsidRPr="000D51ED">
        <w:rPr>
          <w:rFonts w:asciiTheme="minorHAnsi" w:hAnsiTheme="minorHAnsi" w:cstheme="minorHAnsi"/>
          <w:sz w:val="22"/>
          <w:szCs w:val="22"/>
        </w:rPr>
        <w:t xml:space="preserve">(računi izdani podizvajalcu za stroške, ki jih je imel podizvajalec z izvedbo programa) </w:t>
      </w:r>
      <w:r w:rsidRPr="000D51ED">
        <w:rPr>
          <w:rFonts w:asciiTheme="minorHAnsi" w:hAnsiTheme="minorHAnsi" w:cstheme="minorHAnsi"/>
          <w:sz w:val="22"/>
          <w:szCs w:val="22"/>
        </w:rPr>
        <w:t xml:space="preserve">in dokazila o njihovem plačilu. Le teh ni potrebno prilagati k temu poročilu. </w:t>
      </w:r>
    </w:p>
    <w:p w14:paraId="198EA822" w14:textId="77777777" w:rsidR="00CE23CB" w:rsidRPr="000D51ED" w:rsidRDefault="00CE23CB" w:rsidP="00695B47">
      <w:pPr>
        <w:rPr>
          <w:rFonts w:asciiTheme="minorHAnsi" w:hAnsiTheme="minorHAnsi" w:cstheme="minorHAnsi"/>
          <w:sz w:val="20"/>
          <w:szCs w:val="20"/>
        </w:rPr>
      </w:pPr>
    </w:p>
    <w:p w14:paraId="723A4ACD" w14:textId="77777777" w:rsidR="00FA25AB" w:rsidRPr="000D51ED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6262BF0" w14:textId="77777777" w:rsidR="00FA25AB" w:rsidRPr="000D51ED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19F4FB9C" w14:textId="77777777" w:rsidR="00FA25AB" w:rsidRPr="000D51ED" w:rsidRDefault="00FA25AB" w:rsidP="00FA25AB">
      <w:pPr>
        <w:rPr>
          <w:rFonts w:asciiTheme="minorHAnsi" w:hAnsiTheme="minorHAnsi" w:cstheme="minorHAnsi"/>
          <w:sz w:val="22"/>
          <w:szCs w:val="22"/>
        </w:rPr>
      </w:pPr>
      <w:r w:rsidRPr="000D51ED">
        <w:rPr>
          <w:rFonts w:asciiTheme="minorHAnsi" w:hAnsiTheme="minorHAnsi" w:cstheme="minorHAnsi"/>
          <w:sz w:val="22"/>
          <w:szCs w:val="22"/>
        </w:rPr>
        <w:t>Datum: __________________________</w:t>
      </w:r>
    </w:p>
    <w:p w14:paraId="666551FB" w14:textId="77777777" w:rsidR="00FA25AB" w:rsidRPr="000D51ED" w:rsidRDefault="00FA25AB" w:rsidP="00FA25AB">
      <w:pPr>
        <w:rPr>
          <w:rFonts w:asciiTheme="minorHAnsi" w:hAnsiTheme="minorHAnsi" w:cstheme="minorHAnsi"/>
          <w:sz w:val="22"/>
          <w:szCs w:val="22"/>
        </w:rPr>
      </w:pPr>
      <w:r w:rsidRPr="000D51ED">
        <w:rPr>
          <w:rFonts w:asciiTheme="minorHAnsi" w:hAnsiTheme="minorHAnsi" w:cstheme="minorHAnsi"/>
          <w:sz w:val="22"/>
          <w:szCs w:val="22"/>
        </w:rPr>
        <w:t xml:space="preserve">Kraj: </w:t>
      </w:r>
      <w:r w:rsidRPr="000D51ED">
        <w:rPr>
          <w:rFonts w:asciiTheme="minorHAnsi" w:hAnsiTheme="minorHAnsi" w:cstheme="minorHAnsi"/>
          <w:sz w:val="22"/>
          <w:szCs w:val="22"/>
        </w:rPr>
        <w:tab/>
        <w:t>__________________________</w:t>
      </w:r>
    </w:p>
    <w:p w14:paraId="580700DE" w14:textId="77777777" w:rsidR="00FA25AB" w:rsidRPr="000D51ED" w:rsidRDefault="00FA25AB" w:rsidP="00FA25AB">
      <w:pPr>
        <w:rPr>
          <w:rFonts w:asciiTheme="minorHAnsi" w:hAnsiTheme="minorHAnsi" w:cstheme="minorHAnsi"/>
          <w:sz w:val="22"/>
          <w:szCs w:val="22"/>
        </w:rPr>
      </w:pPr>
    </w:p>
    <w:p w14:paraId="3DDE732B" w14:textId="7FC3BD85" w:rsidR="00FA25AB" w:rsidRPr="000D51ED" w:rsidRDefault="00FA25AB" w:rsidP="00695B47">
      <w:pPr>
        <w:rPr>
          <w:rFonts w:asciiTheme="minorHAnsi" w:hAnsiTheme="minorHAnsi" w:cstheme="minorHAnsi"/>
          <w:sz w:val="22"/>
          <w:szCs w:val="22"/>
        </w:rPr>
      </w:pPr>
      <w:r w:rsidRPr="000D51ED">
        <w:rPr>
          <w:rFonts w:asciiTheme="minorHAnsi" w:hAnsiTheme="minorHAnsi" w:cstheme="minorHAnsi"/>
          <w:sz w:val="22"/>
          <w:szCs w:val="22"/>
        </w:rPr>
        <w:tab/>
      </w:r>
      <w:r w:rsidRPr="000D51ED">
        <w:rPr>
          <w:rFonts w:asciiTheme="minorHAnsi" w:hAnsiTheme="minorHAnsi" w:cstheme="minorHAnsi"/>
          <w:sz w:val="22"/>
          <w:szCs w:val="22"/>
        </w:rPr>
        <w:tab/>
      </w:r>
      <w:r w:rsidRPr="000D51ED">
        <w:rPr>
          <w:rFonts w:asciiTheme="minorHAnsi" w:hAnsiTheme="minorHAnsi" w:cstheme="minorHAnsi"/>
          <w:sz w:val="22"/>
          <w:szCs w:val="22"/>
        </w:rPr>
        <w:tab/>
      </w:r>
      <w:r w:rsidRPr="000D51ED">
        <w:rPr>
          <w:rFonts w:asciiTheme="minorHAnsi" w:hAnsiTheme="minorHAnsi" w:cstheme="minorHAnsi"/>
          <w:sz w:val="22"/>
          <w:szCs w:val="22"/>
        </w:rPr>
        <w:tab/>
      </w:r>
      <w:r w:rsidRPr="000D51ED">
        <w:rPr>
          <w:rFonts w:asciiTheme="minorHAnsi" w:hAnsiTheme="minorHAnsi" w:cstheme="minorHAnsi"/>
          <w:sz w:val="22"/>
          <w:szCs w:val="22"/>
        </w:rPr>
        <w:tab/>
      </w:r>
      <w:r w:rsidRPr="000D51ED">
        <w:rPr>
          <w:rFonts w:asciiTheme="minorHAnsi" w:hAnsiTheme="minorHAnsi" w:cstheme="minorHAnsi"/>
          <w:sz w:val="22"/>
          <w:szCs w:val="22"/>
        </w:rPr>
        <w:tab/>
        <w:t>žig</w:t>
      </w:r>
      <w:r w:rsidRPr="000D51ED">
        <w:rPr>
          <w:rFonts w:asciiTheme="minorHAnsi" w:hAnsiTheme="minorHAnsi" w:cstheme="minorHAnsi"/>
          <w:sz w:val="22"/>
          <w:szCs w:val="22"/>
        </w:rPr>
        <w:tab/>
      </w:r>
      <w:r w:rsidRPr="000D51ED">
        <w:rPr>
          <w:rFonts w:asciiTheme="minorHAnsi" w:hAnsiTheme="minorHAnsi" w:cstheme="minorHAnsi"/>
          <w:sz w:val="22"/>
          <w:szCs w:val="22"/>
        </w:rPr>
        <w:tab/>
      </w:r>
      <w:r w:rsidRPr="000D51ED">
        <w:rPr>
          <w:rFonts w:asciiTheme="minorHAnsi" w:hAnsiTheme="minorHAnsi" w:cstheme="minorHAnsi"/>
          <w:sz w:val="22"/>
          <w:szCs w:val="22"/>
        </w:rPr>
        <w:tab/>
        <w:t xml:space="preserve">podpis </w:t>
      </w:r>
      <w:r w:rsidR="00942BA0" w:rsidRPr="000D51ED">
        <w:rPr>
          <w:rFonts w:asciiTheme="minorHAnsi" w:hAnsiTheme="minorHAnsi" w:cstheme="minorHAnsi"/>
          <w:sz w:val="22"/>
          <w:szCs w:val="22"/>
        </w:rPr>
        <w:t>zakonitega zastopnika</w:t>
      </w:r>
    </w:p>
    <w:sectPr w:rsidR="00FA25AB" w:rsidRPr="000D51ED" w:rsidSect="00327973">
      <w:headerReference w:type="default" r:id="rId7"/>
      <w:footerReference w:type="default" r:id="rId8"/>
      <w:pgSz w:w="11906" w:h="16838" w:code="9"/>
      <w:pgMar w:top="2552" w:right="720" w:bottom="567" w:left="720" w:header="284" w:footer="5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17E90" w14:textId="77777777" w:rsidR="00D3292E" w:rsidRDefault="00D3292E">
      <w:r>
        <w:separator/>
      </w:r>
    </w:p>
  </w:endnote>
  <w:endnote w:type="continuationSeparator" w:id="0">
    <w:p w14:paraId="63716BB2" w14:textId="77777777" w:rsidR="00D3292E" w:rsidRDefault="00D32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C6DA2" w14:textId="5DD34514" w:rsidR="00327973" w:rsidRPr="00327973" w:rsidRDefault="00890D09" w:rsidP="00327973">
    <w:pPr>
      <w:pStyle w:val="Noga"/>
      <w:rPr>
        <w:rFonts w:ascii="Calibri" w:hAnsi="Calibri" w:cs="Calibri"/>
        <w:i/>
        <w:iCs/>
        <w:sz w:val="22"/>
        <w:szCs w:val="22"/>
      </w:rPr>
    </w:pPr>
    <w:r>
      <w:rPr>
        <w:rFonts w:ascii="Calibri" w:hAnsi="Calibri" w:cs="Calibri"/>
        <w:i/>
        <w:iCs/>
        <w:sz w:val="22"/>
        <w:szCs w:val="22"/>
      </w:rPr>
      <w:t>Končno p</w:t>
    </w:r>
    <w:r w:rsidR="00327973" w:rsidRPr="00327973">
      <w:rPr>
        <w:rFonts w:ascii="Calibri" w:hAnsi="Calibri" w:cs="Calibri"/>
        <w:i/>
        <w:iCs/>
        <w:sz w:val="22"/>
        <w:szCs w:val="22"/>
      </w:rPr>
      <w:t>oročilo</w:t>
    </w:r>
    <w:r w:rsidR="0064088B">
      <w:rPr>
        <w:rFonts w:ascii="Calibri" w:hAnsi="Calibri" w:cs="Calibri"/>
        <w:i/>
        <w:iCs/>
        <w:sz w:val="22"/>
        <w:szCs w:val="22"/>
      </w:rPr>
      <w:t xml:space="preserve"> s podizvajalci</w:t>
    </w:r>
    <w:r w:rsidR="00327973" w:rsidRPr="00327973">
      <w:rPr>
        <w:rFonts w:ascii="Calibri" w:hAnsi="Calibri" w:cs="Calibri"/>
        <w:i/>
        <w:iCs/>
        <w:sz w:val="22"/>
        <w:szCs w:val="22"/>
      </w:rPr>
      <w:t>_D4</w:t>
    </w:r>
    <w:r w:rsidR="00327973" w:rsidRPr="00327973">
      <w:rPr>
        <w:rFonts w:ascii="Calibri" w:hAnsi="Calibri" w:cs="Calibri"/>
        <w:i/>
        <w:iCs/>
        <w:sz w:val="22"/>
        <w:szCs w:val="22"/>
      </w:rPr>
      <w:tab/>
    </w:r>
    <w:r w:rsidR="00327973" w:rsidRPr="00327973">
      <w:rPr>
        <w:rFonts w:ascii="Calibri" w:hAnsi="Calibri" w:cs="Calibri"/>
        <w:i/>
        <w:iCs/>
        <w:sz w:val="22"/>
        <w:szCs w:val="22"/>
      </w:rPr>
      <w:tab/>
    </w:r>
    <w:r w:rsidR="00327973" w:rsidRPr="00327973">
      <w:rPr>
        <w:rFonts w:ascii="Calibri" w:hAnsi="Calibri" w:cs="Calibri"/>
        <w:i/>
        <w:iCs/>
        <w:sz w:val="22"/>
        <w:szCs w:val="22"/>
      </w:rPr>
      <w:tab/>
    </w:r>
    <w:r w:rsidR="00327973" w:rsidRPr="00327973">
      <w:rPr>
        <w:rFonts w:ascii="Calibri" w:hAnsi="Calibri" w:cs="Calibri"/>
        <w:i/>
        <w:iCs/>
        <w:sz w:val="22"/>
        <w:szCs w:val="22"/>
      </w:rPr>
      <w:tab/>
    </w:r>
    <w:r w:rsidR="00327973" w:rsidRPr="00327973">
      <w:rPr>
        <w:rFonts w:ascii="Calibri" w:hAnsi="Calibri" w:cs="Calibri"/>
        <w:i/>
        <w:iCs/>
        <w:sz w:val="22"/>
        <w:szCs w:val="22"/>
      </w:rPr>
      <w:tab/>
    </w:r>
    <w:r w:rsidR="00327973" w:rsidRPr="00327973">
      <w:rPr>
        <w:rFonts w:ascii="Calibri" w:hAnsi="Calibri" w:cs="Calibri"/>
        <w:i/>
        <w:iCs/>
        <w:sz w:val="22"/>
        <w:szCs w:val="22"/>
      </w:rPr>
      <w:fldChar w:fldCharType="begin"/>
    </w:r>
    <w:r w:rsidR="00327973" w:rsidRPr="00327973">
      <w:rPr>
        <w:rFonts w:ascii="Calibri" w:hAnsi="Calibri" w:cs="Calibri"/>
        <w:i/>
        <w:iCs/>
        <w:sz w:val="22"/>
        <w:szCs w:val="22"/>
      </w:rPr>
      <w:instrText>PAGE   \* MERGEFORMAT</w:instrText>
    </w:r>
    <w:r w:rsidR="00327973" w:rsidRPr="00327973">
      <w:rPr>
        <w:rFonts w:ascii="Calibri" w:hAnsi="Calibri" w:cs="Calibri"/>
        <w:i/>
        <w:iCs/>
        <w:sz w:val="22"/>
        <w:szCs w:val="22"/>
      </w:rPr>
      <w:fldChar w:fldCharType="separate"/>
    </w:r>
    <w:r w:rsidR="00327973" w:rsidRPr="00327973">
      <w:rPr>
        <w:rFonts w:ascii="Calibri" w:hAnsi="Calibri" w:cs="Calibri"/>
        <w:i/>
        <w:iCs/>
        <w:sz w:val="22"/>
        <w:szCs w:val="22"/>
      </w:rPr>
      <w:t>2</w:t>
    </w:r>
    <w:r w:rsidR="00327973" w:rsidRPr="00327973">
      <w:rPr>
        <w:rFonts w:ascii="Calibri" w:hAnsi="Calibri" w:cs="Calibri"/>
        <w:i/>
        <w:iCs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57F01" w14:textId="77777777" w:rsidR="00D3292E" w:rsidRDefault="00D3292E">
      <w:r>
        <w:separator/>
      </w:r>
    </w:p>
  </w:footnote>
  <w:footnote w:type="continuationSeparator" w:id="0">
    <w:p w14:paraId="473D04B5" w14:textId="77777777" w:rsidR="00D3292E" w:rsidRDefault="00D329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91F02" w14:textId="35C1B45D" w:rsidR="00570ACB" w:rsidRDefault="00FA25AB">
    <w:pPr>
      <w:pStyle w:val="Glava"/>
    </w:pPr>
    <w:r>
      <w:rPr>
        <w:noProof/>
        <w:lang w:val="en-US" w:eastAsia="en-US"/>
      </w:rPr>
      <w:drawing>
        <wp:anchor distT="0" distB="0" distL="114300" distR="114300" simplePos="0" relativeHeight="251657728" behindDoc="0" locked="0" layoutInCell="1" allowOverlap="1" wp14:anchorId="2DD08824" wp14:editId="2777B0AD">
          <wp:simplePos x="0" y="0"/>
          <wp:positionH relativeFrom="column">
            <wp:posOffset>0</wp:posOffset>
          </wp:positionH>
          <wp:positionV relativeFrom="paragraph">
            <wp:posOffset>-6985</wp:posOffset>
          </wp:positionV>
          <wp:extent cx="3322320" cy="1386840"/>
          <wp:effectExtent l="0" t="0" r="0" b="0"/>
          <wp:wrapTopAndBottom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2320" cy="1386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4576A6"/>
    <w:multiLevelType w:val="hybridMultilevel"/>
    <w:tmpl w:val="1BF4E53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7111C2"/>
    <w:multiLevelType w:val="hybridMultilevel"/>
    <w:tmpl w:val="DA2661E6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5470B6"/>
    <w:multiLevelType w:val="hybridMultilevel"/>
    <w:tmpl w:val="60AAE1D8"/>
    <w:lvl w:ilvl="0" w:tplc="0400B63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547690">
    <w:abstractNumId w:val="0"/>
  </w:num>
  <w:num w:numId="2" w16cid:durableId="1419597688">
    <w:abstractNumId w:val="1"/>
  </w:num>
  <w:num w:numId="3" w16cid:durableId="14887863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8E7"/>
    <w:rsid w:val="000002DC"/>
    <w:rsid w:val="0001343F"/>
    <w:rsid w:val="00023D88"/>
    <w:rsid w:val="000827D4"/>
    <w:rsid w:val="00083EFF"/>
    <w:rsid w:val="00086EFD"/>
    <w:rsid w:val="000924DD"/>
    <w:rsid w:val="000A0189"/>
    <w:rsid w:val="000C440E"/>
    <w:rsid w:val="000D0A62"/>
    <w:rsid w:val="000D51ED"/>
    <w:rsid w:val="000E46B4"/>
    <w:rsid w:val="001108BF"/>
    <w:rsid w:val="0011327A"/>
    <w:rsid w:val="001230A8"/>
    <w:rsid w:val="00125B95"/>
    <w:rsid w:val="00136B97"/>
    <w:rsid w:val="00141D38"/>
    <w:rsid w:val="00165C89"/>
    <w:rsid w:val="001813E3"/>
    <w:rsid w:val="001A66CB"/>
    <w:rsid w:val="001C5F6B"/>
    <w:rsid w:val="001E082C"/>
    <w:rsid w:val="00215680"/>
    <w:rsid w:val="00223051"/>
    <w:rsid w:val="00231C83"/>
    <w:rsid w:val="002634AA"/>
    <w:rsid w:val="00267346"/>
    <w:rsid w:val="00270B17"/>
    <w:rsid w:val="00294E64"/>
    <w:rsid w:val="002969AD"/>
    <w:rsid w:val="002B61F8"/>
    <w:rsid w:val="002D355A"/>
    <w:rsid w:val="002D5522"/>
    <w:rsid w:val="002F1FA4"/>
    <w:rsid w:val="002F6A84"/>
    <w:rsid w:val="00307DC7"/>
    <w:rsid w:val="00327973"/>
    <w:rsid w:val="00334665"/>
    <w:rsid w:val="00345E2B"/>
    <w:rsid w:val="00356FD0"/>
    <w:rsid w:val="00366983"/>
    <w:rsid w:val="00377096"/>
    <w:rsid w:val="00386F46"/>
    <w:rsid w:val="0039713C"/>
    <w:rsid w:val="003B027D"/>
    <w:rsid w:val="003B4064"/>
    <w:rsid w:val="004047AD"/>
    <w:rsid w:val="00410959"/>
    <w:rsid w:val="0041209F"/>
    <w:rsid w:val="004131F8"/>
    <w:rsid w:val="00426C0E"/>
    <w:rsid w:val="004A3F6A"/>
    <w:rsid w:val="004A5808"/>
    <w:rsid w:val="004B772D"/>
    <w:rsid w:val="004F6901"/>
    <w:rsid w:val="00503015"/>
    <w:rsid w:val="00503781"/>
    <w:rsid w:val="00506D07"/>
    <w:rsid w:val="00514B17"/>
    <w:rsid w:val="00533E33"/>
    <w:rsid w:val="00550134"/>
    <w:rsid w:val="0056436A"/>
    <w:rsid w:val="00570ACB"/>
    <w:rsid w:val="005773F9"/>
    <w:rsid w:val="00582975"/>
    <w:rsid w:val="00592F11"/>
    <w:rsid w:val="005A07E3"/>
    <w:rsid w:val="005C53EC"/>
    <w:rsid w:val="005C5D4A"/>
    <w:rsid w:val="005D648D"/>
    <w:rsid w:val="005F03D6"/>
    <w:rsid w:val="00606C26"/>
    <w:rsid w:val="00617762"/>
    <w:rsid w:val="00623718"/>
    <w:rsid w:val="0064088B"/>
    <w:rsid w:val="00646E94"/>
    <w:rsid w:val="0065648E"/>
    <w:rsid w:val="00657CC9"/>
    <w:rsid w:val="00665B81"/>
    <w:rsid w:val="006809D4"/>
    <w:rsid w:val="00694720"/>
    <w:rsid w:val="00695B47"/>
    <w:rsid w:val="006B7515"/>
    <w:rsid w:val="006E3E93"/>
    <w:rsid w:val="006E5541"/>
    <w:rsid w:val="006F70E6"/>
    <w:rsid w:val="00706380"/>
    <w:rsid w:val="007418E7"/>
    <w:rsid w:val="007459FF"/>
    <w:rsid w:val="007930F9"/>
    <w:rsid w:val="007A69A8"/>
    <w:rsid w:val="007C5670"/>
    <w:rsid w:val="007C6DF1"/>
    <w:rsid w:val="007E3B35"/>
    <w:rsid w:val="007E5978"/>
    <w:rsid w:val="00800E59"/>
    <w:rsid w:val="00804047"/>
    <w:rsid w:val="0084722F"/>
    <w:rsid w:val="00872BF8"/>
    <w:rsid w:val="008770AA"/>
    <w:rsid w:val="00890D09"/>
    <w:rsid w:val="008958C8"/>
    <w:rsid w:val="008A4CD1"/>
    <w:rsid w:val="008B3286"/>
    <w:rsid w:val="008B5E06"/>
    <w:rsid w:val="008B7BB9"/>
    <w:rsid w:val="008D2F0C"/>
    <w:rsid w:val="008E2283"/>
    <w:rsid w:val="008F1096"/>
    <w:rsid w:val="00905566"/>
    <w:rsid w:val="00916D48"/>
    <w:rsid w:val="00920155"/>
    <w:rsid w:val="0093538E"/>
    <w:rsid w:val="00942BA0"/>
    <w:rsid w:val="00967439"/>
    <w:rsid w:val="009846B9"/>
    <w:rsid w:val="009924BF"/>
    <w:rsid w:val="009A1E16"/>
    <w:rsid w:val="009A6282"/>
    <w:rsid w:val="009B0108"/>
    <w:rsid w:val="009C6C07"/>
    <w:rsid w:val="009E0A12"/>
    <w:rsid w:val="009E24D8"/>
    <w:rsid w:val="00A02F5A"/>
    <w:rsid w:val="00A057AF"/>
    <w:rsid w:val="00A07AE8"/>
    <w:rsid w:val="00A11C19"/>
    <w:rsid w:val="00A23FA7"/>
    <w:rsid w:val="00A510EE"/>
    <w:rsid w:val="00A53CE3"/>
    <w:rsid w:val="00A73D21"/>
    <w:rsid w:val="00A8419B"/>
    <w:rsid w:val="00AA0C04"/>
    <w:rsid w:val="00AB43DA"/>
    <w:rsid w:val="00AB658C"/>
    <w:rsid w:val="00AB76AF"/>
    <w:rsid w:val="00AC0032"/>
    <w:rsid w:val="00AC6A7A"/>
    <w:rsid w:val="00AD5ABE"/>
    <w:rsid w:val="00AE0779"/>
    <w:rsid w:val="00AF0203"/>
    <w:rsid w:val="00AF4A65"/>
    <w:rsid w:val="00AF6072"/>
    <w:rsid w:val="00AF74DD"/>
    <w:rsid w:val="00B15E52"/>
    <w:rsid w:val="00B3597F"/>
    <w:rsid w:val="00B40837"/>
    <w:rsid w:val="00B4430C"/>
    <w:rsid w:val="00B61C5E"/>
    <w:rsid w:val="00B8770E"/>
    <w:rsid w:val="00BA0157"/>
    <w:rsid w:val="00BA6327"/>
    <w:rsid w:val="00BD4E7A"/>
    <w:rsid w:val="00BF51E4"/>
    <w:rsid w:val="00BF6870"/>
    <w:rsid w:val="00C52375"/>
    <w:rsid w:val="00C65C75"/>
    <w:rsid w:val="00C762C1"/>
    <w:rsid w:val="00C763E4"/>
    <w:rsid w:val="00C76895"/>
    <w:rsid w:val="00C80274"/>
    <w:rsid w:val="00C81BBB"/>
    <w:rsid w:val="00C91FC5"/>
    <w:rsid w:val="00CD0D3E"/>
    <w:rsid w:val="00CD18A1"/>
    <w:rsid w:val="00CD6292"/>
    <w:rsid w:val="00CE23CB"/>
    <w:rsid w:val="00CF0812"/>
    <w:rsid w:val="00D144D8"/>
    <w:rsid w:val="00D2271F"/>
    <w:rsid w:val="00D3292E"/>
    <w:rsid w:val="00D42E55"/>
    <w:rsid w:val="00D636AD"/>
    <w:rsid w:val="00D75AB6"/>
    <w:rsid w:val="00D80282"/>
    <w:rsid w:val="00DA55BA"/>
    <w:rsid w:val="00DA5A3E"/>
    <w:rsid w:val="00DE0B6B"/>
    <w:rsid w:val="00E036D3"/>
    <w:rsid w:val="00E16C3F"/>
    <w:rsid w:val="00E23843"/>
    <w:rsid w:val="00E30710"/>
    <w:rsid w:val="00E367BD"/>
    <w:rsid w:val="00E4626A"/>
    <w:rsid w:val="00E5398E"/>
    <w:rsid w:val="00E54C4A"/>
    <w:rsid w:val="00E839B5"/>
    <w:rsid w:val="00E86EF1"/>
    <w:rsid w:val="00EB4C2F"/>
    <w:rsid w:val="00EB6277"/>
    <w:rsid w:val="00ED0CD7"/>
    <w:rsid w:val="00F01BFA"/>
    <w:rsid w:val="00F03F11"/>
    <w:rsid w:val="00F04D04"/>
    <w:rsid w:val="00F33D30"/>
    <w:rsid w:val="00F3570E"/>
    <w:rsid w:val="00F40625"/>
    <w:rsid w:val="00F72C3B"/>
    <w:rsid w:val="00F7544F"/>
    <w:rsid w:val="00F77BAA"/>
    <w:rsid w:val="00FA2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E5BC8D"/>
  <w15:chartTrackingRefBased/>
  <w15:docId w15:val="{2BCD6F57-12D2-473E-82C9-B579CDB6F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paragraph" w:styleId="Naslov4">
    <w:name w:val="heading 4"/>
    <w:basedOn w:val="Navaden"/>
    <w:next w:val="Navaden"/>
    <w:link w:val="Naslov4Znak"/>
    <w:qFormat/>
    <w:rsid w:val="00872BF8"/>
    <w:pPr>
      <w:keepNext/>
      <w:jc w:val="both"/>
      <w:outlineLvl w:val="3"/>
    </w:pPr>
    <w:rPr>
      <w:rFonts w:ascii="Garamond" w:hAnsi="Garamond"/>
      <w:b/>
      <w:bCs/>
      <w:snapToGrid w:val="0"/>
      <w:color w:val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semiHidden/>
    <w:rsid w:val="00AC0032"/>
    <w:rPr>
      <w:rFonts w:ascii="Tahoma" w:hAnsi="Tahoma" w:cs="Tahoma"/>
      <w:sz w:val="16"/>
      <w:szCs w:val="16"/>
    </w:rPr>
  </w:style>
  <w:style w:type="paragraph" w:styleId="Glava">
    <w:name w:val="header"/>
    <w:basedOn w:val="Navaden"/>
    <w:rsid w:val="00D75AB6"/>
    <w:pPr>
      <w:tabs>
        <w:tab w:val="center" w:pos="4153"/>
        <w:tab w:val="right" w:pos="8306"/>
      </w:tabs>
    </w:pPr>
  </w:style>
  <w:style w:type="paragraph" w:styleId="Noga">
    <w:name w:val="footer"/>
    <w:basedOn w:val="Navaden"/>
    <w:link w:val="NogaZnak"/>
    <w:uiPriority w:val="99"/>
    <w:rsid w:val="00D75AB6"/>
    <w:pPr>
      <w:tabs>
        <w:tab w:val="center" w:pos="4153"/>
        <w:tab w:val="right" w:pos="8306"/>
      </w:tabs>
    </w:pPr>
  </w:style>
  <w:style w:type="character" w:styleId="Pripombasklic">
    <w:name w:val="annotation reference"/>
    <w:rsid w:val="009B0108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9B0108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9B0108"/>
  </w:style>
  <w:style w:type="paragraph" w:styleId="Zadevapripombe">
    <w:name w:val="annotation subject"/>
    <w:basedOn w:val="Pripombabesedilo"/>
    <w:next w:val="Pripombabesedilo"/>
    <w:link w:val="ZadevapripombeZnak"/>
    <w:rsid w:val="009B0108"/>
    <w:rPr>
      <w:b/>
      <w:bCs/>
    </w:rPr>
  </w:style>
  <w:style w:type="character" w:customStyle="1" w:styleId="ZadevapripombeZnak">
    <w:name w:val="Zadeva pripombe Znak"/>
    <w:link w:val="Zadevapripombe"/>
    <w:rsid w:val="009B0108"/>
    <w:rPr>
      <w:b/>
      <w:bCs/>
    </w:rPr>
  </w:style>
  <w:style w:type="character" w:customStyle="1" w:styleId="Naslov4Znak">
    <w:name w:val="Naslov 4 Znak"/>
    <w:link w:val="Naslov4"/>
    <w:rsid w:val="00872BF8"/>
    <w:rPr>
      <w:rFonts w:ascii="Garamond" w:hAnsi="Garamond"/>
      <w:b/>
      <w:bCs/>
      <w:snapToGrid w:val="0"/>
      <w:color w:val="000000"/>
      <w:sz w:val="24"/>
      <w:szCs w:val="24"/>
    </w:rPr>
  </w:style>
  <w:style w:type="character" w:customStyle="1" w:styleId="NogaZnak">
    <w:name w:val="Noga Znak"/>
    <w:link w:val="Noga"/>
    <w:uiPriority w:val="99"/>
    <w:rsid w:val="0032797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8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727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POROČILO IZVAJALCEV JAVNEGA RAZPISA NA PODROČJU DEJAVNOSTI INTERESNE ŠPORTNE VZGOJE OTROK IN MLADINE, ŠPORTNE DEJAVNOSTI ŠTUDE</vt:lpstr>
    </vt:vector>
  </TitlesOfParts>
  <Company>FSO</Company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POROČILO IZVAJALCEV JAVNEGA RAZPISA NA PODROČJU DEJAVNOSTI INTERESNE ŠPORTNE VZGOJE OTROK IN MLADINE, ŠPORTNE DEJAVNOSTI ŠTUDE</dc:title>
  <dc:subject/>
  <dc:creator>Sandra Blagojevic</dc:creator>
  <cp:keywords/>
  <dc:description/>
  <cp:lastModifiedBy>Fundacija za šport - Strokovna</cp:lastModifiedBy>
  <cp:revision>5</cp:revision>
  <cp:lastPrinted>2023-10-26T08:50:00Z</cp:lastPrinted>
  <dcterms:created xsi:type="dcterms:W3CDTF">2026-09-07T10:19:00Z</dcterms:created>
  <dcterms:modified xsi:type="dcterms:W3CDTF">2026-09-07T10:22:00Z</dcterms:modified>
</cp:coreProperties>
</file>