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FD1377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FD1377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3DDFAAC1" w:rsidR="00BD4E7A" w:rsidRPr="00FD1377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FD1377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B359F9" w:rsidRPr="00FD1377">
        <w:rPr>
          <w:rFonts w:asciiTheme="minorHAnsi" w:hAnsiTheme="minorHAnsi" w:cstheme="minorHAnsi"/>
          <w:sz w:val="22"/>
          <w:szCs w:val="22"/>
        </w:rPr>
        <w:t>razvojne dejavnosti v športu</w:t>
      </w:r>
    </w:p>
    <w:p w14:paraId="29EB1F41" w14:textId="77777777" w:rsidR="00BD4E7A" w:rsidRPr="00FD1377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FD1377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6891FDFB" w:rsidR="00A07AE8" w:rsidRPr="00FD1377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D818AC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D5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818AC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</w:t>
            </w:r>
            <w:r w:rsidR="0079625B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9625B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9625B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4028D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9625B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3916A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FD1377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FD1377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FD1377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FD1377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FD1377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FD1377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FD1377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FD1377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FD1377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FD1377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FD1377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FD1377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FD13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FD1377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FD1377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FD1377">
        <w:rPr>
          <w:rFonts w:asciiTheme="minorHAnsi" w:hAnsiTheme="minorHAnsi" w:cstheme="minorHAnsi"/>
          <w:sz w:val="22"/>
          <w:szCs w:val="22"/>
        </w:rPr>
        <w:t>pogoji</w:t>
      </w:r>
      <w:r w:rsidR="0093538E" w:rsidRPr="00FD1377">
        <w:rPr>
          <w:rFonts w:asciiTheme="minorHAnsi" w:hAnsiTheme="minorHAnsi" w:cstheme="minorHAnsi"/>
          <w:sz w:val="22"/>
          <w:szCs w:val="22"/>
        </w:rPr>
        <w:t>:</w:t>
      </w:r>
    </w:p>
    <w:p w14:paraId="388D6E2B" w14:textId="77777777" w:rsidR="0093538E" w:rsidRPr="00FD1377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300"/>
        <w:gridCol w:w="1000"/>
      </w:tblGrid>
      <w:tr w:rsidR="00C763E4" w:rsidRPr="00FD1377" w14:paraId="7E3D65B9" w14:textId="77777777" w:rsidTr="00CD6A08">
        <w:trPr>
          <w:trHeight w:val="71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46745" w14:textId="77777777" w:rsidR="00C763E4" w:rsidRPr="00FD1377" w:rsidRDefault="00C763E4" w:rsidP="00B408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72FE" w14:textId="70F4109B" w:rsidR="00C763E4" w:rsidRPr="00FD1377" w:rsidRDefault="00B40837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6B92" w14:textId="77777777" w:rsidR="00C763E4" w:rsidRPr="00FD1377" w:rsidRDefault="00C763E4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C763E4" w:rsidRPr="00FD1377" w14:paraId="156BC15A" w14:textId="77777777" w:rsidTr="00CD6A08">
        <w:trPr>
          <w:trHeight w:val="3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4786D" w14:textId="02A4423A" w:rsidR="00C763E4" w:rsidRPr="00FD1377" w:rsidRDefault="00BF64C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7C8" w14:textId="77777777" w:rsidR="00C763E4" w:rsidRPr="00FD1377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Fundacija za šport sofinancira največ 75 % upravičenih stroškov; 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B79C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FD1377" w14:paraId="128F38CD" w14:textId="77777777" w:rsidTr="00CD6A08">
        <w:trPr>
          <w:trHeight w:val="69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6595B" w14:textId="728D7000" w:rsidR="00C763E4" w:rsidRPr="00FD1377" w:rsidRDefault="00BF64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C3F6" w14:textId="2C0ACA97" w:rsidR="00C763E4" w:rsidRPr="00FD1377" w:rsidRDefault="00F70B7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Fotokopije računov, ki se glasijo na prijavitelja in potrdila o plačilu</w:t>
            </w:r>
            <w:r w:rsidR="00C763E4"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185ED1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četrti</w:t>
            </w:r>
            <w:r w:rsidR="00C763E4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točke 2.</w:t>
            </w:r>
            <w:r w:rsidR="00BE4885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="00C763E4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C763E4"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63E4" w:rsidRPr="00FD13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E47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FD1377" w14:paraId="24EACAFB" w14:textId="77777777" w:rsidTr="00CD6A08">
        <w:trPr>
          <w:trHeight w:val="72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2BF61" w14:textId="370EB467" w:rsidR="00C763E4" w:rsidRPr="00FD1377" w:rsidRDefault="00BF64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BAD8" w14:textId="6E8C93F0" w:rsidR="00C763E4" w:rsidRPr="00FD1377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</w:t>
            </w:r>
            <w:r w:rsidR="00E708A1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2.</w:t>
            </w:r>
            <w:r w:rsidR="00B359F9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4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B359F9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FD13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257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F64CB" w:rsidRPr="00FD1377" w14:paraId="419C9A76" w14:textId="77777777" w:rsidTr="001E2633">
        <w:trPr>
          <w:trHeight w:val="513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9D4F0C8" w14:textId="295F44AF" w:rsidR="00BF64CB" w:rsidRDefault="001E26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61933" w14:textId="3C08851A" w:rsidR="00BF64CB" w:rsidRPr="00FD1377" w:rsidRDefault="001E2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18CA0" w14:textId="77777777" w:rsidR="00BF64CB" w:rsidRPr="00FD1377" w:rsidRDefault="00BF64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763E4" w:rsidRPr="00FD1377" w14:paraId="6C6A3748" w14:textId="77777777" w:rsidTr="00CD6A08">
        <w:trPr>
          <w:trHeight w:val="41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9D294" w14:textId="4D4FD6A9" w:rsidR="00C763E4" w:rsidRPr="00FD1377" w:rsidRDefault="001E26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057FA" w14:textId="21CE5CD3" w:rsidR="00C763E4" w:rsidRPr="00FD1377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Zahtevek oddati najkasneje </w:t>
            </w:r>
            <w:r w:rsidRPr="00FD13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DC6362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4028D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D60078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peti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točke 2.</w:t>
            </w:r>
            <w:r w:rsidR="009E5AB3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CDFC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FD1377" w14:paraId="5BBAA5DA" w14:textId="77777777" w:rsidTr="00CD6A08">
        <w:trPr>
          <w:trHeight w:val="53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7A3F1" w14:textId="71B989AE" w:rsidR="00C763E4" w:rsidRPr="00FD1377" w:rsidRDefault="001E26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25DA" w14:textId="1A604619" w:rsidR="00C763E4" w:rsidRPr="00FD1377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Vsebinsko in finančno poročilo prijavitelja oddati najkasneje </w:t>
            </w:r>
            <w:r w:rsidRPr="00FD13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DC6362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4028D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9E5AB3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drugi odstavek t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očk</w:t>
            </w:r>
            <w:r w:rsidR="00212B0A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2.</w:t>
            </w:r>
            <w:r w:rsidR="00212B0A"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. pogodbe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2BE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FD1377" w14:paraId="76503E66" w14:textId="77777777" w:rsidTr="00CD6A08">
        <w:trPr>
          <w:trHeight w:val="39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98C71" w14:textId="41064B6D" w:rsidR="00C763E4" w:rsidRPr="00FD1377" w:rsidRDefault="001E26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8246" w14:textId="77777777" w:rsidR="00C763E4" w:rsidRPr="00FD1377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Dokazilo o objavah, da program sofinancira FŠO, </w:t>
            </w:r>
            <w:r w:rsidRPr="00FD1377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3.1. pogodbe</w:t>
            </w:r>
            <w:r w:rsidRPr="00FD13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D13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8C40" w14:textId="77777777" w:rsidR="00C763E4" w:rsidRPr="00FD1377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CF1F904" w14:textId="77777777" w:rsidR="00C763E4" w:rsidRPr="00FD1377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534"/>
        <w:gridCol w:w="1180"/>
        <w:gridCol w:w="955"/>
        <w:gridCol w:w="300"/>
        <w:gridCol w:w="1886"/>
        <w:gridCol w:w="1397"/>
        <w:gridCol w:w="1156"/>
        <w:gridCol w:w="955"/>
      </w:tblGrid>
      <w:tr w:rsidR="009B0108" w:rsidRPr="00FD1377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0E6CD934" w:rsidR="009B0108" w:rsidRPr="00FD1377" w:rsidRDefault="003279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sz w:val="10"/>
                <w:szCs w:val="10"/>
              </w:rPr>
              <w:br w:type="page"/>
            </w:r>
            <w:r w:rsidR="009B0108"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FD1377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B0108" w:rsidRPr="00FD1377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Kader, ki je izvajal program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FD1377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B0108" w:rsidRPr="00FD1377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 kader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B0108" w:rsidRPr="00FD1377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B3859" w:rsidRPr="00FD1377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77777777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7976807D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0262D0F7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61EC1CFC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19D18A7F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B3859" w:rsidRPr="00FD1377" w14:paraId="5C16CB99" w14:textId="77777777" w:rsidTr="00FB3859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4967BE88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Ministrstvo pristojno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433C" w14:textId="16BAF5BE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Drugi stroški: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753F2" w14:textId="1D723811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748E" w14:textId="41DDA6F0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5F59" w14:textId="6F5A18F4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B3859" w:rsidRPr="00FD1377" w14:paraId="42F2A44A" w14:textId="77777777" w:rsidTr="00FB3859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7777777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5BC221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4A2D" w14:textId="6E7C4BB0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6030" w14:textId="3170934D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E1FC" w14:textId="46CFCE42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17001" w14:textId="2D289949" w:rsidR="00FB3859" w:rsidRPr="00FD1377" w:rsidRDefault="00FB3859" w:rsidP="00FB385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  <w:tr w:rsidR="00FB3859" w:rsidRPr="00FD1377" w14:paraId="25D067ED" w14:textId="77777777" w:rsidTr="00FB3859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811F" w14:textId="77777777" w:rsidR="00FB3859" w:rsidRPr="00FD1377" w:rsidRDefault="00FB3859" w:rsidP="00FB385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517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7C86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1139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6DD08ACD" w14:textId="77777777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  <w:vAlign w:val="center"/>
          </w:tcPr>
          <w:p w14:paraId="7469C52B" w14:textId="16167651" w:rsidR="00FB3859" w:rsidRPr="00FD1377" w:rsidRDefault="00FB3859" w:rsidP="00FB385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14:paraId="18BDF5A4" w14:textId="4D2B6D8C" w:rsidR="00FB3859" w:rsidRPr="00FD1377" w:rsidRDefault="00FB3859" w:rsidP="00FB385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14:paraId="4A854129" w14:textId="228E6E55" w:rsidR="00FB3859" w:rsidRPr="00FD1377" w:rsidRDefault="00FB3859" w:rsidP="00FB385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14:paraId="75219EA7" w14:textId="77521221" w:rsidR="00FB3859" w:rsidRPr="00FD1377" w:rsidRDefault="00FB3859" w:rsidP="00FB385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72FC14B" w14:textId="66DEE201" w:rsidR="009B0108" w:rsidRPr="00FD1377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FD1377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4028DB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FD1377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FD1377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D1377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FD1377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FD1377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D1377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FD1377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FD1377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8F3D4C" w:rsidRPr="00FD1377" w14:paraId="5374DFFF" w14:textId="77777777" w:rsidTr="008F3D4C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8B5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Zap.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535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014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D8DC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73BA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4729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F09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Znesek (EUR)</w:t>
            </w:r>
          </w:p>
        </w:tc>
      </w:tr>
      <w:tr w:rsidR="008F3D4C" w:rsidRPr="00FD1377" w14:paraId="41AACBCF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2A7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794A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E61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1B3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919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D13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7E95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2EAAF39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9F1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F57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CF3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84A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220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44F3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1963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1ED9D435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09C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081C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C93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929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2AA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73E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5A74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1A536CD4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B458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6B90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33C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2EA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B29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00A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CA7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3ED39032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CCC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6D8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4E6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B3D6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CEF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AD3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8AC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1F7BAEEC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B11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D06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3F6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344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69E8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AD64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B371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260E44EF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686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267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CE0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87A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285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9CC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EAC5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4A88ABA8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559A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A114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559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FC63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31D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D0B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9428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2259A5E9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1FCC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D829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6AE4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B06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37C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ED3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F5E1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0B206B7F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A81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9EDE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8CC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92B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C5E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408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25B4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334C10A0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9969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4CC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3D0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A529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11E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9613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117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7068DF33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9BA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FAC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BAF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A0E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2A6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221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6A3A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FC8A9E6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A73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7A9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C0A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E628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8E8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D6F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A5C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06354D5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C348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7C1E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785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968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6D7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5A5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52E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0709EB13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5A15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7DE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733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E75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E77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ABC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A879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79F8BD2C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E57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A420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4BA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DCA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C97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47FA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28EC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A135EDA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403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41F1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8AB9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C2A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879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B745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93A2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32CDB54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C975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556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6B8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CD19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200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C41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9E9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4BE6BEB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0DB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FEE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A57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370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BF9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FEB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B48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5D9E2F9B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FE26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C13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F4E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625F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9F6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9B98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FA3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7FE3A760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3CB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893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7839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E9B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D8F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603D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E770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38C8FE9A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F919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0B3A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6D11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D31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99E8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571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BFEE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7D2D5EF9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3E6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A554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572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C35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EB3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9ECE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FCCF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2DB6CE72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70A0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9D97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802D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FB6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ECC6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300C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22D3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25A37F1B" w14:textId="77777777" w:rsidTr="008F3D4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C46D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81B4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DD1D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6BC9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E72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4224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3A0B" w14:textId="77777777" w:rsidR="008F3D4C" w:rsidRPr="00FD1377" w:rsidRDefault="008F3D4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6739264F" w14:textId="77777777" w:rsidTr="008F3D4C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4FF0C0" w14:textId="77777777" w:rsidR="008F3D4C" w:rsidRPr="00FD1377" w:rsidRDefault="008F3D4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3A33B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F216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3D4C" w:rsidRPr="00FD1377" w14:paraId="7CE5514A" w14:textId="77777777" w:rsidTr="008F3D4C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7F8941" w14:textId="77777777" w:rsidR="008F3D4C" w:rsidRPr="00FD1377" w:rsidRDefault="008F3D4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15350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EF97" w14:textId="77777777" w:rsidR="008F3D4C" w:rsidRPr="00FD1377" w:rsidRDefault="008F3D4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D13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FD1377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FD1377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FD1377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FD1377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D1377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FD1377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123B780D" w14:textId="02789ACE" w:rsidR="00695B47" w:rsidRPr="00FD1377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FD1377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FD1377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FD1377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FD1377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FD1377">
        <w:rPr>
          <w:rFonts w:asciiTheme="minorHAnsi" w:hAnsiTheme="minorHAnsi" w:cstheme="minorHAnsi"/>
          <w:sz w:val="22"/>
          <w:szCs w:val="22"/>
        </w:rPr>
        <w:t xml:space="preserve">Kraj: </w:t>
      </w:r>
      <w:r w:rsidRPr="00FD1377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FD1377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2CC3F310" w:rsidR="00FA25AB" w:rsidRPr="00FD1377" w:rsidRDefault="00FA25AB" w:rsidP="61D84764">
      <w:pPr>
        <w:rPr>
          <w:rFonts w:asciiTheme="minorHAnsi" w:hAnsiTheme="minorHAnsi" w:cstheme="minorHAnsi"/>
        </w:rPr>
      </w:pP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  <w:t>žig</w:t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Pr="00FD1377">
        <w:rPr>
          <w:rFonts w:asciiTheme="minorHAnsi" w:hAnsiTheme="minorHAnsi" w:cstheme="minorHAnsi"/>
          <w:sz w:val="22"/>
          <w:szCs w:val="22"/>
        </w:rPr>
        <w:tab/>
      </w:r>
      <w:r w:rsidR="4CCB991F" w:rsidRPr="00FD1377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podpis zakonitega zastopnika</w:t>
      </w:r>
    </w:p>
    <w:sectPr w:rsidR="00FA25AB" w:rsidRPr="00FD1377" w:rsidSect="00327973">
      <w:headerReference w:type="default" r:id="rId7"/>
      <w:footerReference w:type="default" r:id="rId8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D6E4" w14:textId="77777777" w:rsidR="005D4A79" w:rsidRDefault="005D4A79">
      <w:r>
        <w:separator/>
      </w:r>
    </w:p>
  </w:endnote>
  <w:endnote w:type="continuationSeparator" w:id="0">
    <w:p w14:paraId="1447E597" w14:textId="77777777" w:rsidR="005D4A79" w:rsidRDefault="005D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378F945E" w:rsidR="00327973" w:rsidRPr="00327973" w:rsidRDefault="61D84764" w:rsidP="61D84764">
    <w:pPr>
      <w:pStyle w:val="Noga"/>
      <w:rPr>
        <w:rFonts w:ascii="Calibri" w:hAnsi="Calibri" w:cs="Calibri"/>
        <w:i/>
        <w:iCs/>
        <w:sz w:val="22"/>
        <w:szCs w:val="22"/>
      </w:rPr>
    </w:pPr>
    <w:r w:rsidRPr="61D84764">
      <w:rPr>
        <w:rFonts w:ascii="Calibri" w:hAnsi="Calibri" w:cs="Calibri"/>
        <w:i/>
        <w:iCs/>
        <w:sz w:val="22"/>
        <w:szCs w:val="22"/>
      </w:rPr>
      <w:t>Končno poročilo_D5</w:t>
    </w:r>
    <w:r w:rsidR="003916AF">
      <w:rPr>
        <w:rFonts w:ascii="Calibri" w:hAnsi="Calibri" w:cs="Calibri"/>
        <w:i/>
        <w:iCs/>
        <w:sz w:val="22"/>
        <w:szCs w:val="22"/>
      </w:rPr>
      <w:t>-A</w:t>
    </w:r>
    <w:r w:rsidRPr="61D84764">
      <w:rPr>
        <w:rFonts w:ascii="Calibri" w:hAnsi="Calibri" w:cs="Calibri"/>
        <w:i/>
        <w:iCs/>
        <w:sz w:val="22"/>
        <w:szCs w:val="22"/>
      </w:rPr>
      <w:t>_RR_IKT</w:t>
    </w:r>
    <w:r w:rsidR="00890D09">
      <w:tab/>
    </w:r>
    <w:r w:rsidR="00890D09">
      <w:tab/>
    </w:r>
    <w:r w:rsidR="00890D09">
      <w:tab/>
    </w:r>
    <w:r w:rsidR="00890D09">
      <w:tab/>
    </w:r>
    <w:r w:rsidR="00890D09">
      <w:tab/>
    </w:r>
    <w:r w:rsidR="00890D09" w:rsidRPr="61D84764">
      <w:rPr>
        <w:rFonts w:ascii="Calibri" w:hAnsi="Calibri" w:cs="Calibri"/>
        <w:i/>
        <w:iCs/>
        <w:sz w:val="22"/>
        <w:szCs w:val="22"/>
      </w:rPr>
      <w:fldChar w:fldCharType="begin"/>
    </w:r>
    <w:r w:rsidR="00890D09" w:rsidRPr="61D84764">
      <w:rPr>
        <w:rFonts w:ascii="Calibri" w:hAnsi="Calibri" w:cs="Calibri"/>
        <w:i/>
        <w:iCs/>
        <w:sz w:val="22"/>
        <w:szCs w:val="22"/>
      </w:rPr>
      <w:instrText>PAGE   \* MERGEFORMAT</w:instrText>
    </w:r>
    <w:r w:rsidR="00890D09" w:rsidRPr="61D84764">
      <w:rPr>
        <w:rFonts w:ascii="Calibri" w:hAnsi="Calibri" w:cs="Calibri"/>
        <w:i/>
        <w:iCs/>
        <w:sz w:val="22"/>
        <w:szCs w:val="22"/>
      </w:rPr>
      <w:fldChar w:fldCharType="separate"/>
    </w:r>
    <w:r w:rsidRPr="61D84764">
      <w:rPr>
        <w:rFonts w:ascii="Calibri" w:hAnsi="Calibri" w:cs="Calibri"/>
        <w:i/>
        <w:iCs/>
        <w:sz w:val="22"/>
        <w:szCs w:val="22"/>
      </w:rPr>
      <w:t>2</w:t>
    </w:r>
    <w:r w:rsidR="00890D09" w:rsidRPr="61D84764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394D3" w14:textId="77777777" w:rsidR="005D4A79" w:rsidRDefault="005D4A79">
      <w:r>
        <w:separator/>
      </w:r>
    </w:p>
  </w:footnote>
  <w:footnote w:type="continuationSeparator" w:id="0">
    <w:p w14:paraId="61B8D8A5" w14:textId="77777777" w:rsidR="005D4A79" w:rsidRDefault="005D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1343F"/>
    <w:rsid w:val="00023D88"/>
    <w:rsid w:val="00042AB7"/>
    <w:rsid w:val="00066781"/>
    <w:rsid w:val="00083EFF"/>
    <w:rsid w:val="00086EFD"/>
    <w:rsid w:val="00094B6A"/>
    <w:rsid w:val="00107EC3"/>
    <w:rsid w:val="001108BF"/>
    <w:rsid w:val="00113665"/>
    <w:rsid w:val="00125B95"/>
    <w:rsid w:val="00141D38"/>
    <w:rsid w:val="00165C89"/>
    <w:rsid w:val="00185ED1"/>
    <w:rsid w:val="001C5F6B"/>
    <w:rsid w:val="001E2633"/>
    <w:rsid w:val="00212B0A"/>
    <w:rsid w:val="00215680"/>
    <w:rsid w:val="00231C83"/>
    <w:rsid w:val="002634AA"/>
    <w:rsid w:val="00270B17"/>
    <w:rsid w:val="002969AD"/>
    <w:rsid w:val="002B61F8"/>
    <w:rsid w:val="002C2AD3"/>
    <w:rsid w:val="002D355A"/>
    <w:rsid w:val="002D5522"/>
    <w:rsid w:val="002F6A84"/>
    <w:rsid w:val="00327973"/>
    <w:rsid w:val="00334665"/>
    <w:rsid w:val="00345E2B"/>
    <w:rsid w:val="00386F46"/>
    <w:rsid w:val="003916AF"/>
    <w:rsid w:val="0039713C"/>
    <w:rsid w:val="004028DB"/>
    <w:rsid w:val="004047AD"/>
    <w:rsid w:val="00410959"/>
    <w:rsid w:val="004131F8"/>
    <w:rsid w:val="00426C0E"/>
    <w:rsid w:val="004B772D"/>
    <w:rsid w:val="00503015"/>
    <w:rsid w:val="00503781"/>
    <w:rsid w:val="00506D07"/>
    <w:rsid w:val="00514B17"/>
    <w:rsid w:val="00533E33"/>
    <w:rsid w:val="00570ACB"/>
    <w:rsid w:val="00575BCC"/>
    <w:rsid w:val="00592F11"/>
    <w:rsid w:val="005A07E3"/>
    <w:rsid w:val="005D37F9"/>
    <w:rsid w:val="005D4A79"/>
    <w:rsid w:val="005D648D"/>
    <w:rsid w:val="00617762"/>
    <w:rsid w:val="00646E94"/>
    <w:rsid w:val="0065648E"/>
    <w:rsid w:val="00657CC9"/>
    <w:rsid w:val="00695B47"/>
    <w:rsid w:val="006B7515"/>
    <w:rsid w:val="006E3E93"/>
    <w:rsid w:val="006F70E6"/>
    <w:rsid w:val="00706380"/>
    <w:rsid w:val="00723E57"/>
    <w:rsid w:val="007418E7"/>
    <w:rsid w:val="007459FF"/>
    <w:rsid w:val="007930F9"/>
    <w:rsid w:val="0079625B"/>
    <w:rsid w:val="007962AC"/>
    <w:rsid w:val="007C6DF1"/>
    <w:rsid w:val="007E5978"/>
    <w:rsid w:val="00804047"/>
    <w:rsid w:val="00872BF8"/>
    <w:rsid w:val="00890D09"/>
    <w:rsid w:val="008B5E06"/>
    <w:rsid w:val="008D2F0C"/>
    <w:rsid w:val="008E300D"/>
    <w:rsid w:val="008F1096"/>
    <w:rsid w:val="008F3D4C"/>
    <w:rsid w:val="0093538E"/>
    <w:rsid w:val="009846B9"/>
    <w:rsid w:val="009B0108"/>
    <w:rsid w:val="009C6C07"/>
    <w:rsid w:val="009E24D8"/>
    <w:rsid w:val="009E5AB3"/>
    <w:rsid w:val="00A07AE8"/>
    <w:rsid w:val="00A11C19"/>
    <w:rsid w:val="00A35030"/>
    <w:rsid w:val="00A8419B"/>
    <w:rsid w:val="00A86CC0"/>
    <w:rsid w:val="00AA6849"/>
    <w:rsid w:val="00AB43DA"/>
    <w:rsid w:val="00AB658C"/>
    <w:rsid w:val="00AB76AF"/>
    <w:rsid w:val="00AC0032"/>
    <w:rsid w:val="00AD0851"/>
    <w:rsid w:val="00AD5ABE"/>
    <w:rsid w:val="00AF0203"/>
    <w:rsid w:val="00AF6072"/>
    <w:rsid w:val="00B15E52"/>
    <w:rsid w:val="00B3597F"/>
    <w:rsid w:val="00B359F9"/>
    <w:rsid w:val="00B40837"/>
    <w:rsid w:val="00B4430C"/>
    <w:rsid w:val="00B8770E"/>
    <w:rsid w:val="00B90464"/>
    <w:rsid w:val="00BD4E7A"/>
    <w:rsid w:val="00BE4885"/>
    <w:rsid w:val="00BF64CB"/>
    <w:rsid w:val="00C30280"/>
    <w:rsid w:val="00C52375"/>
    <w:rsid w:val="00C55E5C"/>
    <w:rsid w:val="00C763E4"/>
    <w:rsid w:val="00C91FC5"/>
    <w:rsid w:val="00C9664C"/>
    <w:rsid w:val="00CD18A1"/>
    <w:rsid w:val="00CD6292"/>
    <w:rsid w:val="00CD6A08"/>
    <w:rsid w:val="00CF0812"/>
    <w:rsid w:val="00D2271F"/>
    <w:rsid w:val="00D570D7"/>
    <w:rsid w:val="00D60078"/>
    <w:rsid w:val="00D636AD"/>
    <w:rsid w:val="00D75AB6"/>
    <w:rsid w:val="00D80282"/>
    <w:rsid w:val="00D818AC"/>
    <w:rsid w:val="00DC6362"/>
    <w:rsid w:val="00DE0B6B"/>
    <w:rsid w:val="00DE64F4"/>
    <w:rsid w:val="00DF6165"/>
    <w:rsid w:val="00E11DDC"/>
    <w:rsid w:val="00E16C3F"/>
    <w:rsid w:val="00E23843"/>
    <w:rsid w:val="00E4626A"/>
    <w:rsid w:val="00E5398E"/>
    <w:rsid w:val="00E54C4A"/>
    <w:rsid w:val="00E708A1"/>
    <w:rsid w:val="00EB6277"/>
    <w:rsid w:val="00F01BFA"/>
    <w:rsid w:val="00F03F11"/>
    <w:rsid w:val="00F33D30"/>
    <w:rsid w:val="00F46ECF"/>
    <w:rsid w:val="00F70B7A"/>
    <w:rsid w:val="00F72C3B"/>
    <w:rsid w:val="00F77BAA"/>
    <w:rsid w:val="00FA25AB"/>
    <w:rsid w:val="00FB3859"/>
    <w:rsid w:val="00FD1377"/>
    <w:rsid w:val="00FE3794"/>
    <w:rsid w:val="00FF7C69"/>
    <w:rsid w:val="36FFE73B"/>
    <w:rsid w:val="4CCB991F"/>
    <w:rsid w:val="61D8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2017</Characters>
  <Application>Microsoft Office Word</Application>
  <DocSecurity>0</DocSecurity>
  <Lines>16</Lines>
  <Paragraphs>4</Paragraphs>
  <ScaleCrop>false</ScaleCrop>
  <Company>FSO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2003-08-03T23:39:00Z</cp:lastPrinted>
  <dcterms:created xsi:type="dcterms:W3CDTF">2026-09-07T10:25:00Z</dcterms:created>
  <dcterms:modified xsi:type="dcterms:W3CDTF">2026-09-07T10:25:00Z</dcterms:modified>
</cp:coreProperties>
</file>