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7777777" w:rsidR="00BD4E7A" w:rsidRPr="00E7665A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E7665A">
        <w:rPr>
          <w:rFonts w:asciiTheme="minorHAnsi" w:hAnsiTheme="minorHAnsi" w:cstheme="minorHAnsi"/>
          <w:b/>
          <w:bCs/>
        </w:rPr>
        <w:t>KONČNO  POROČILO  IZVAJALCEV  JAVNEGA  RAZPISA</w:t>
      </w:r>
    </w:p>
    <w:p w14:paraId="55AB5BBC" w14:textId="71D8FD38" w:rsidR="00BD4E7A" w:rsidRPr="00E7665A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E7665A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147DDC" w:rsidRPr="00E7665A">
        <w:rPr>
          <w:rFonts w:asciiTheme="minorHAnsi" w:hAnsiTheme="minorHAnsi" w:cstheme="minorHAnsi"/>
          <w:sz w:val="22"/>
          <w:szCs w:val="22"/>
        </w:rPr>
        <w:t xml:space="preserve">družbene in okoljske odgovornosti v športu </w:t>
      </w:r>
    </w:p>
    <w:p w14:paraId="29EB1F41" w14:textId="77777777" w:rsidR="00BD4E7A" w:rsidRPr="00E7665A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E7665A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0B92F53B" w:rsidR="00A07AE8" w:rsidRPr="00E7665A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POGODBA ŠT.   </w:t>
            </w:r>
            <w:r w:rsidR="00147DDC"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D6</w:t>
            </w:r>
            <w:r w:rsidR="004C24B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147DDC"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2C2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4C24B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47DDC"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4C24B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E7665A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E7665A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E7665A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E7665A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E7665A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E7665A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E7665A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E7665A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E7665A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E7665A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E7665A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E7665A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E7665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E7665A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E7665A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E7665A">
        <w:rPr>
          <w:rFonts w:asciiTheme="minorHAnsi" w:hAnsiTheme="minorHAnsi" w:cstheme="minorHAnsi"/>
          <w:sz w:val="22"/>
          <w:szCs w:val="22"/>
        </w:rPr>
        <w:t>pogoji</w:t>
      </w:r>
      <w:r w:rsidR="0093538E" w:rsidRPr="00E7665A">
        <w:rPr>
          <w:rFonts w:asciiTheme="minorHAnsi" w:hAnsiTheme="minorHAnsi" w:cstheme="minorHAnsi"/>
          <w:sz w:val="22"/>
          <w:szCs w:val="22"/>
        </w:rPr>
        <w:t>:</w:t>
      </w:r>
    </w:p>
    <w:p w14:paraId="388D6E2B" w14:textId="77777777" w:rsidR="0093538E" w:rsidRPr="00E7665A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8300"/>
        <w:gridCol w:w="1000"/>
      </w:tblGrid>
      <w:tr w:rsidR="00C763E4" w:rsidRPr="00E7665A" w14:paraId="7E3D65B9" w14:textId="77777777" w:rsidTr="007C351D">
        <w:trPr>
          <w:trHeight w:val="71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46745" w14:textId="77777777" w:rsidR="00C763E4" w:rsidRPr="00E7665A" w:rsidRDefault="00C763E4" w:rsidP="00B408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A72FE" w14:textId="70F4109B" w:rsidR="00C763E4" w:rsidRPr="00E7665A" w:rsidRDefault="00B40837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6B92" w14:textId="77777777" w:rsidR="00C763E4" w:rsidRPr="00E7665A" w:rsidRDefault="00C763E4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C763E4" w:rsidRPr="00E7665A" w14:paraId="156BC15A" w14:textId="77777777" w:rsidTr="007C351D">
        <w:trPr>
          <w:trHeight w:val="386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4786D" w14:textId="0B8C28A6" w:rsidR="00C763E4" w:rsidRPr="00E7665A" w:rsidRDefault="0002529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97C8" w14:textId="77777777" w:rsidR="00C763E4" w:rsidRPr="00E7665A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Fundacija za šport sofinancira največ 75 % upravičenih stroškov; 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B79C" w14:textId="77777777" w:rsidR="00C763E4" w:rsidRPr="00E7665A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E7665A" w14:paraId="128F38CD" w14:textId="77777777" w:rsidTr="007C351D">
        <w:trPr>
          <w:trHeight w:val="69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6595B" w14:textId="1B002380" w:rsidR="00C763E4" w:rsidRPr="00E7665A" w:rsidRDefault="000252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EC3F6" w14:textId="2C8D51FA" w:rsidR="00C763E4" w:rsidRPr="00E7665A" w:rsidRDefault="00225A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Fotokopije računov, ki se glasijo na prijavitelja in potrdila o plačilu</w:t>
            </w:r>
            <w:r w:rsidR="00C763E4"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AC106C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drugi</w:t>
            </w:r>
            <w:r w:rsidR="00C763E4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točke 2.</w:t>
            </w:r>
            <w:r w:rsidR="00AC106C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="00C763E4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C763E4"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763E4" w:rsidRPr="00E766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8E47" w14:textId="77777777" w:rsidR="00C763E4" w:rsidRPr="00E7665A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E7665A" w14:paraId="24EACAFB" w14:textId="77777777" w:rsidTr="007C351D">
        <w:trPr>
          <w:trHeight w:val="69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2BF61" w14:textId="7E4F1BFB" w:rsidR="00C763E4" w:rsidRPr="00E7665A" w:rsidRDefault="000252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4BAD8" w14:textId="305BDFAD" w:rsidR="00C763E4" w:rsidRPr="00E7665A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="00484C99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deseti 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odstavek točke 2.</w:t>
            </w:r>
            <w:r w:rsidR="009D57A1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3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B359F9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Pr="00E766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9257" w14:textId="77777777" w:rsidR="00C763E4" w:rsidRPr="00E7665A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C351D" w:rsidRPr="00E7665A" w14:paraId="1ECB14C0" w14:textId="77777777" w:rsidTr="00025295">
        <w:trPr>
          <w:trHeight w:val="39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E83AC6D" w14:textId="39A98EC3" w:rsidR="007C351D" w:rsidRPr="00E7665A" w:rsidRDefault="000252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B2EE" w14:textId="1282FB88" w:rsidR="007C351D" w:rsidRPr="00E7665A" w:rsidRDefault="000252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F2C81" w14:textId="77777777" w:rsidR="007C351D" w:rsidRPr="00E7665A" w:rsidRDefault="007C35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763E4" w:rsidRPr="00E7665A" w14:paraId="6C6A3748" w14:textId="77777777" w:rsidTr="007C351D">
        <w:trPr>
          <w:trHeight w:val="418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9D294" w14:textId="38D69FC3" w:rsidR="00C763E4" w:rsidRPr="00E7665A" w:rsidRDefault="000252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057FA" w14:textId="4608F679" w:rsidR="00C763E4" w:rsidRPr="00E7665A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Zahtevek oddati najkasneje </w:t>
            </w:r>
            <w:r w:rsidRPr="00E766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0849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15. 1. 202</w:t>
            </w:r>
            <w:r w:rsidR="004C24B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="00AB5508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drugi</w:t>
            </w:r>
            <w:r w:rsidR="009D57A1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dstavek točke 2.</w:t>
            </w:r>
            <w:r w:rsidR="00213FFA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1161B7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CDFC" w14:textId="77777777" w:rsidR="00C763E4" w:rsidRPr="00E7665A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E7665A" w14:paraId="5BBAA5DA" w14:textId="77777777" w:rsidTr="007C351D">
        <w:trPr>
          <w:trHeight w:val="5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7A3F1" w14:textId="1CBBDC46" w:rsidR="00C763E4" w:rsidRPr="00E7665A" w:rsidRDefault="000252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925DA" w14:textId="324784F0" w:rsidR="00C763E4" w:rsidRPr="00E7665A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Vsebinsko in finančno poročilo prijavitelja oddati najkasneje </w:t>
            </w:r>
            <w:r w:rsidRPr="00E766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995A49"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4C24B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135F87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tretji</w:t>
            </w:r>
            <w:r w:rsidR="009D57A1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</w:t>
            </w:r>
            <w:r w:rsidR="001161B7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čk</w:t>
            </w:r>
            <w:r w:rsidR="009D57A1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</w:t>
            </w:r>
            <w:r w:rsidR="001161B7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2.</w:t>
            </w:r>
            <w:r w:rsidR="00135F87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3</w:t>
            </w:r>
            <w:r w:rsidR="001161B7"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D2BE" w14:textId="77777777" w:rsidR="00C763E4" w:rsidRPr="00E7665A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E7665A" w14:paraId="76503E66" w14:textId="77777777" w:rsidTr="007C351D">
        <w:trPr>
          <w:trHeight w:val="39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98C71" w14:textId="6DFE3A80" w:rsidR="00C763E4" w:rsidRPr="00E7665A" w:rsidRDefault="000252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8246" w14:textId="77777777" w:rsidR="00C763E4" w:rsidRPr="00E7665A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Dokazilo o objavah, da program sofinancira FŠO, </w:t>
            </w:r>
            <w:r w:rsidRPr="00E7665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3.1. pogodbe</w:t>
            </w:r>
            <w:r w:rsidRPr="00E7665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766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8C40" w14:textId="77777777" w:rsidR="00C763E4" w:rsidRPr="00E7665A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CF1F904" w14:textId="77777777" w:rsidR="00C763E4" w:rsidRPr="00E7665A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6"/>
        <w:gridCol w:w="1534"/>
        <w:gridCol w:w="1180"/>
        <w:gridCol w:w="955"/>
        <w:gridCol w:w="300"/>
        <w:gridCol w:w="1887"/>
        <w:gridCol w:w="1397"/>
        <w:gridCol w:w="1156"/>
        <w:gridCol w:w="955"/>
      </w:tblGrid>
      <w:tr w:rsidR="009B0108" w:rsidRPr="00E7665A" w14:paraId="66E53E23" w14:textId="77777777" w:rsidTr="009B0108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3B80" w14:textId="0E6CD934" w:rsidR="009B0108" w:rsidRPr="00E7665A" w:rsidRDefault="003279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sz w:val="10"/>
                <w:szCs w:val="10"/>
              </w:rPr>
              <w:br w:type="page"/>
            </w:r>
            <w:r w:rsidR="009B0108"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72D8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9E09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A9BD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BC23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4395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A629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567A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493C" w14:textId="77777777" w:rsidR="009B0108" w:rsidRPr="00E7665A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9B0108" w:rsidRPr="00E7665A" w14:paraId="75DF415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F87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465A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042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DAB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CDB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F30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Kader, ki je izvajal program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847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E96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5AF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E7665A" w14:paraId="2D620CE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4B5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116C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2284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0A54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1354" w14:textId="77777777" w:rsidR="009B0108" w:rsidRPr="00E7665A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D0C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 kader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5E6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204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DD" w14:textId="77777777" w:rsidR="009B0108" w:rsidRPr="00E7665A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E7665A" w14:paraId="1DFF7ED3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EF08" w14:textId="22850C89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Ministrstvo pristojno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C14" w14:textId="2ED26B53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9A66" w14:textId="2484946C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832" w14:textId="3B851823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866" w14:textId="77777777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9A0" w14:textId="7976807D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E49" w14:textId="0262D0F7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438" w14:textId="61EC1CFC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B00B" w14:textId="19D18A7F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E7665A" w14:paraId="5C16CB99" w14:textId="77777777" w:rsidTr="00FB3859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1C8C" w14:textId="06E144BC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1408" w14:textId="7D831556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368" w14:textId="4A6FC678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D815" w14:textId="39C56C29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54E" w14:textId="77777777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433C" w14:textId="16BAF5BE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Drugi stroški: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753F2" w14:textId="1D723811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C748E" w14:textId="41DDA6F0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05F59" w14:textId="6F5A18F4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E7665A" w14:paraId="42F2A44A" w14:textId="77777777" w:rsidTr="00FB3859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67E" w14:textId="733EF2F1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8EC7" w14:textId="46490CC2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DA3" w14:textId="443035FC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6BC8" w14:textId="2C400835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5BC221" w14:textId="77777777" w:rsidR="002E33D3" w:rsidRPr="00E7665A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4A2D" w14:textId="6E7C4BB0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6030" w14:textId="3170934D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3E1FC" w14:textId="46CFCE42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17001" w14:textId="2D289949" w:rsidR="002E33D3" w:rsidRPr="00E7665A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472FC14B" w14:textId="7DE8E985" w:rsidR="009B0108" w:rsidRPr="00E7665A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E7665A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4C24BB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E7665A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E7665A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7665A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E7665A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E7665A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7665A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E7665A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E7665A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7"/>
        <w:gridCol w:w="2993"/>
        <w:gridCol w:w="1053"/>
        <w:gridCol w:w="918"/>
        <w:gridCol w:w="918"/>
        <w:gridCol w:w="1450"/>
      </w:tblGrid>
      <w:tr w:rsidR="00700C39" w:rsidRPr="00E7665A" w14:paraId="192ABA45" w14:textId="77777777" w:rsidTr="00700C39">
        <w:trPr>
          <w:trHeight w:val="6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9CB5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Zap. št.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A897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84B7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54D9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BFA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4E8D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56FB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Znesek (EUR)</w:t>
            </w:r>
          </w:p>
        </w:tc>
      </w:tr>
      <w:tr w:rsidR="00700C39" w:rsidRPr="00E7665A" w14:paraId="2A6231C9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AFCD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10E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62EA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669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FEC0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F46D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C9EC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20C8A1FD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B7B3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130A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2545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C29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5A92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4C5D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3D8A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6990DD86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3775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6774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D92F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A648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F99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E83F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980C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25B116CD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F3D5C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F0E7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98C5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A90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C436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299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E410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1B960C2A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79E9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A567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3E60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E089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C4C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09EA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1BC4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2FD68485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788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BC80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36F7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91F8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DB3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C9A2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15BB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0193B2D8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B722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84D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199A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2ACC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A5A2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034E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9DC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711F9D07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B521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705B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2F5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B0FD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9CFA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C5BE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C6DB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22E0004F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196A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EBB9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E77C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3A45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21B7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293F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1F78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3C589F47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95A5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7E3B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8C7A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058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EFE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E959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EE58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50FF3D5C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43A1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5359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71B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96E0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E7B6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373E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FE65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4FBCCE78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D600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A732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2A4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4B59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443E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A6C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5D73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31ED0470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B0F1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D987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F0ED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889E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EB0B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D01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42E3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5C6E441A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0DD5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99B8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ECB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8C7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40E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4352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681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75F930C9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875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E689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D0E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7A5E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433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568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C3C4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453BE243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863A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5EF9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52B2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412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F10C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33A5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53C6D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14ECC9CC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F4D1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AC8D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60A9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F927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2B2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624A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676F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05870665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4620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25DD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3E30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AC68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B3A6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C509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F363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534561CC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F39C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73E1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27CD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ABA0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164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A27D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7E62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65D9FEF5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B40A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B0CF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D27D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BE5C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84B2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8020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0ED6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47FA366D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E753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51B0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B48F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DA2C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8627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5A8B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27D7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68C86963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D84D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E09B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83F6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2C3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13A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24B1F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EEA8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721713E1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EA4E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AF65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6F5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1DB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C9AB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921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7436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0D332451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9DE3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171C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5A92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853B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FB61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94FF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F5E4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72944617" w14:textId="77777777" w:rsidTr="00700C39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EDE5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6C6B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1305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91F7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80D4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2586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5DB8" w14:textId="77777777" w:rsidR="00700C39" w:rsidRPr="00E7665A" w:rsidRDefault="00700C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5C2C3345" w14:textId="77777777" w:rsidTr="00700C39">
        <w:trPr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51CFED" w14:textId="77777777" w:rsidR="00700C39" w:rsidRPr="00E7665A" w:rsidRDefault="00700C3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27C69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7C4C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700C39" w:rsidRPr="00E7665A" w14:paraId="37F0855D" w14:textId="77777777" w:rsidTr="00700C39">
        <w:trPr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B7B8BB" w14:textId="77777777" w:rsidR="00700C39" w:rsidRPr="00E7665A" w:rsidRDefault="00700C3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36AF87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C6D3" w14:textId="77777777" w:rsidR="00700C39" w:rsidRPr="00E7665A" w:rsidRDefault="00700C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66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E7665A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6093EBD8" w14:textId="77777777" w:rsidR="00695B47" w:rsidRPr="00E7665A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4AC32706" w14:textId="77777777" w:rsidR="001108BF" w:rsidRPr="00E7665A" w:rsidRDefault="001108BF" w:rsidP="00AC0032">
      <w:pPr>
        <w:rPr>
          <w:rFonts w:asciiTheme="minorHAnsi" w:hAnsiTheme="minorHAnsi" w:cstheme="minorHAnsi"/>
          <w:sz w:val="20"/>
          <w:szCs w:val="20"/>
        </w:rPr>
      </w:pPr>
    </w:p>
    <w:p w14:paraId="0E793E47" w14:textId="6AC0750E" w:rsidR="00695B47" w:rsidRPr="00E7665A" w:rsidRDefault="00FA25AB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7665A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E7665A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123B780D" w14:textId="02789ACE" w:rsidR="00695B47" w:rsidRPr="00E7665A" w:rsidRDefault="00695B47" w:rsidP="00695B47">
      <w:pPr>
        <w:rPr>
          <w:rFonts w:asciiTheme="minorHAnsi" w:hAnsiTheme="minorHAnsi" w:cstheme="minorHAnsi"/>
          <w:sz w:val="20"/>
          <w:szCs w:val="20"/>
        </w:rPr>
      </w:pPr>
    </w:p>
    <w:p w14:paraId="5EF503FE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EAB101D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335F8B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DAA9F12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D762EB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9B531BB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C93E4DA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B309D4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DD9373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D50AF57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F14C3FE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7619B3D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2BC2E1C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A69E50C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B4A6161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1C09E1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560994D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30E2F29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805132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194CE78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1FAB41A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1118DC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CBC46B8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9351F0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14FD852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B827C21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D5C315B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A5819C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AAA730C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F8F71A8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A1A41BF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D2469DF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4A5A40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8D0486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2E88282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067772F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3CED4F1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DA5CF6B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44829FF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747658A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EF4446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697D2BB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0ABAB7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5A0B8B5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23A4ACD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6262BF0" w14:textId="77777777" w:rsidR="00FA25AB" w:rsidRPr="00E7665A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E7665A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E7665A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E7665A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E7665A">
        <w:rPr>
          <w:rFonts w:asciiTheme="minorHAnsi" w:hAnsiTheme="minorHAnsi" w:cstheme="minorHAnsi"/>
          <w:sz w:val="22"/>
          <w:szCs w:val="22"/>
        </w:rPr>
        <w:t xml:space="preserve">Kraj: </w:t>
      </w:r>
      <w:r w:rsidRPr="00E7665A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E7665A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6B586931" w:rsidR="00FA25AB" w:rsidRPr="00E7665A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E7665A">
        <w:rPr>
          <w:rFonts w:asciiTheme="minorHAnsi" w:hAnsiTheme="minorHAnsi" w:cstheme="minorHAnsi"/>
          <w:sz w:val="22"/>
          <w:szCs w:val="22"/>
        </w:rPr>
        <w:tab/>
      </w:r>
      <w:r w:rsidRPr="00E7665A">
        <w:rPr>
          <w:rFonts w:asciiTheme="minorHAnsi" w:hAnsiTheme="minorHAnsi" w:cstheme="minorHAnsi"/>
          <w:sz w:val="22"/>
          <w:szCs w:val="22"/>
        </w:rPr>
        <w:tab/>
      </w:r>
      <w:r w:rsidRPr="00E7665A">
        <w:rPr>
          <w:rFonts w:asciiTheme="minorHAnsi" w:hAnsiTheme="minorHAnsi" w:cstheme="minorHAnsi"/>
          <w:sz w:val="22"/>
          <w:szCs w:val="22"/>
        </w:rPr>
        <w:tab/>
      </w:r>
      <w:r w:rsidRPr="00E7665A">
        <w:rPr>
          <w:rFonts w:asciiTheme="minorHAnsi" w:hAnsiTheme="minorHAnsi" w:cstheme="minorHAnsi"/>
          <w:sz w:val="22"/>
          <w:szCs w:val="22"/>
        </w:rPr>
        <w:tab/>
      </w:r>
      <w:r w:rsidRPr="00E7665A">
        <w:rPr>
          <w:rFonts w:asciiTheme="minorHAnsi" w:hAnsiTheme="minorHAnsi" w:cstheme="minorHAnsi"/>
          <w:sz w:val="22"/>
          <w:szCs w:val="22"/>
        </w:rPr>
        <w:tab/>
      </w:r>
      <w:r w:rsidRPr="00E7665A">
        <w:rPr>
          <w:rFonts w:asciiTheme="minorHAnsi" w:hAnsiTheme="minorHAnsi" w:cstheme="minorHAnsi"/>
          <w:sz w:val="22"/>
          <w:szCs w:val="22"/>
        </w:rPr>
        <w:tab/>
        <w:t>žig</w:t>
      </w:r>
      <w:r w:rsidRPr="00E7665A">
        <w:rPr>
          <w:rFonts w:asciiTheme="minorHAnsi" w:hAnsiTheme="minorHAnsi" w:cstheme="minorHAnsi"/>
          <w:sz w:val="22"/>
          <w:szCs w:val="22"/>
        </w:rPr>
        <w:tab/>
      </w:r>
      <w:r w:rsidRPr="00E7665A">
        <w:rPr>
          <w:rFonts w:asciiTheme="minorHAnsi" w:hAnsiTheme="minorHAnsi" w:cstheme="minorHAnsi"/>
          <w:sz w:val="22"/>
          <w:szCs w:val="22"/>
        </w:rPr>
        <w:tab/>
      </w:r>
      <w:r w:rsidRPr="00E7665A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454A19" w:rsidRPr="00E7665A">
        <w:rPr>
          <w:rFonts w:asciiTheme="minorHAnsi" w:hAnsiTheme="minorHAnsi" w:cstheme="minorHAnsi"/>
          <w:sz w:val="22"/>
          <w:szCs w:val="22"/>
        </w:rPr>
        <w:t>zakonitega zastopnika</w:t>
      </w:r>
    </w:p>
    <w:sectPr w:rsidR="00FA25AB" w:rsidRPr="00E7665A" w:rsidSect="00327973">
      <w:headerReference w:type="default" r:id="rId8"/>
      <w:footerReference w:type="default" r:id="rId9"/>
      <w:pgSz w:w="11906" w:h="16838" w:code="9"/>
      <w:pgMar w:top="2552" w:right="720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9598D" w14:textId="77777777" w:rsidR="00BE0BEF" w:rsidRDefault="00BE0BEF">
      <w:r>
        <w:separator/>
      </w:r>
    </w:p>
  </w:endnote>
  <w:endnote w:type="continuationSeparator" w:id="0">
    <w:p w14:paraId="6987D496" w14:textId="77777777" w:rsidR="00BE0BEF" w:rsidRDefault="00BE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296D8A66" w:rsidR="00327973" w:rsidRPr="00327973" w:rsidRDefault="00890D09" w:rsidP="0032797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="00327973" w:rsidRPr="00327973">
      <w:rPr>
        <w:rFonts w:ascii="Calibri" w:hAnsi="Calibri" w:cs="Calibri"/>
        <w:i/>
        <w:iCs/>
        <w:sz w:val="22"/>
        <w:szCs w:val="22"/>
      </w:rPr>
      <w:t>oročilo_D</w:t>
    </w:r>
    <w:r w:rsidR="002E33D3">
      <w:rPr>
        <w:rFonts w:ascii="Calibri" w:hAnsi="Calibri" w:cs="Calibri"/>
        <w:i/>
        <w:iCs/>
        <w:sz w:val="22"/>
        <w:szCs w:val="22"/>
      </w:rPr>
      <w:t>6</w:t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begin"/>
    </w:r>
    <w:r w:rsidR="00327973"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separate"/>
    </w:r>
    <w:r w:rsidR="00327973" w:rsidRPr="00327973">
      <w:rPr>
        <w:rFonts w:ascii="Calibri" w:hAnsi="Calibri" w:cs="Calibri"/>
        <w:i/>
        <w:iCs/>
        <w:sz w:val="22"/>
        <w:szCs w:val="22"/>
      </w:rPr>
      <w:t>2</w: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667B7" w14:textId="77777777" w:rsidR="00BE0BEF" w:rsidRDefault="00BE0BEF">
      <w:r>
        <w:separator/>
      </w:r>
    </w:p>
  </w:footnote>
  <w:footnote w:type="continuationSeparator" w:id="0">
    <w:p w14:paraId="1362156A" w14:textId="77777777" w:rsidR="00BE0BEF" w:rsidRDefault="00BE0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04202"/>
    <w:rsid w:val="0001343F"/>
    <w:rsid w:val="00023D88"/>
    <w:rsid w:val="00025295"/>
    <w:rsid w:val="0008321F"/>
    <w:rsid w:val="00083EFF"/>
    <w:rsid w:val="0008494D"/>
    <w:rsid w:val="00086EFD"/>
    <w:rsid w:val="00094B6A"/>
    <w:rsid w:val="000B36EF"/>
    <w:rsid w:val="000D18ED"/>
    <w:rsid w:val="001108BF"/>
    <w:rsid w:val="001161B7"/>
    <w:rsid w:val="00125B95"/>
    <w:rsid w:val="00135F87"/>
    <w:rsid w:val="00141D38"/>
    <w:rsid w:val="00147DDC"/>
    <w:rsid w:val="00165C89"/>
    <w:rsid w:val="001C5F6B"/>
    <w:rsid w:val="00213FFA"/>
    <w:rsid w:val="00215680"/>
    <w:rsid w:val="00225A81"/>
    <w:rsid w:val="00231C83"/>
    <w:rsid w:val="002634AA"/>
    <w:rsid w:val="00270B17"/>
    <w:rsid w:val="002969AD"/>
    <w:rsid w:val="002B61F8"/>
    <w:rsid w:val="002C28F0"/>
    <w:rsid w:val="002D355A"/>
    <w:rsid w:val="002D5522"/>
    <w:rsid w:val="002E33D3"/>
    <w:rsid w:val="002F6A84"/>
    <w:rsid w:val="00327973"/>
    <w:rsid w:val="00334665"/>
    <w:rsid w:val="00345E2B"/>
    <w:rsid w:val="00386F46"/>
    <w:rsid w:val="0039713C"/>
    <w:rsid w:val="004047AD"/>
    <w:rsid w:val="00410959"/>
    <w:rsid w:val="004131F8"/>
    <w:rsid w:val="00426C0E"/>
    <w:rsid w:val="00454A19"/>
    <w:rsid w:val="00484C99"/>
    <w:rsid w:val="004B772D"/>
    <w:rsid w:val="004C24BB"/>
    <w:rsid w:val="00503015"/>
    <w:rsid w:val="00503781"/>
    <w:rsid w:val="00506D07"/>
    <w:rsid w:val="00514B17"/>
    <w:rsid w:val="00533E33"/>
    <w:rsid w:val="00546894"/>
    <w:rsid w:val="00570ACB"/>
    <w:rsid w:val="00592F11"/>
    <w:rsid w:val="005A07E3"/>
    <w:rsid w:val="005D648D"/>
    <w:rsid w:val="00617762"/>
    <w:rsid w:val="00646E94"/>
    <w:rsid w:val="0065648E"/>
    <w:rsid w:val="00657CC9"/>
    <w:rsid w:val="00695B47"/>
    <w:rsid w:val="006B7515"/>
    <w:rsid w:val="006E3E93"/>
    <w:rsid w:val="006F70E6"/>
    <w:rsid w:val="00700C39"/>
    <w:rsid w:val="00706380"/>
    <w:rsid w:val="0071030D"/>
    <w:rsid w:val="007418E7"/>
    <w:rsid w:val="007459FF"/>
    <w:rsid w:val="007930F9"/>
    <w:rsid w:val="007C351D"/>
    <w:rsid w:val="007C6DF1"/>
    <w:rsid w:val="007E5978"/>
    <w:rsid w:val="00804047"/>
    <w:rsid w:val="00833438"/>
    <w:rsid w:val="00844B25"/>
    <w:rsid w:val="00872BF8"/>
    <w:rsid w:val="00890D09"/>
    <w:rsid w:val="008B5E06"/>
    <w:rsid w:val="008D2F0C"/>
    <w:rsid w:val="008F1096"/>
    <w:rsid w:val="0093538E"/>
    <w:rsid w:val="009846B9"/>
    <w:rsid w:val="00995A49"/>
    <w:rsid w:val="009B0108"/>
    <w:rsid w:val="009C19FD"/>
    <w:rsid w:val="009C6C07"/>
    <w:rsid w:val="009D57A1"/>
    <w:rsid w:val="009E24D8"/>
    <w:rsid w:val="00A07AE8"/>
    <w:rsid w:val="00A11C19"/>
    <w:rsid w:val="00A8419B"/>
    <w:rsid w:val="00AB43DA"/>
    <w:rsid w:val="00AB5508"/>
    <w:rsid w:val="00AB658C"/>
    <w:rsid w:val="00AB76AF"/>
    <w:rsid w:val="00AC0032"/>
    <w:rsid w:val="00AC106C"/>
    <w:rsid w:val="00AD5ABE"/>
    <w:rsid w:val="00AF0203"/>
    <w:rsid w:val="00AF6072"/>
    <w:rsid w:val="00B15E52"/>
    <w:rsid w:val="00B3597F"/>
    <w:rsid w:val="00B359F9"/>
    <w:rsid w:val="00B40837"/>
    <w:rsid w:val="00B4430C"/>
    <w:rsid w:val="00B8770E"/>
    <w:rsid w:val="00B90464"/>
    <w:rsid w:val="00BD4E7A"/>
    <w:rsid w:val="00BE0660"/>
    <w:rsid w:val="00BE0BEF"/>
    <w:rsid w:val="00C52375"/>
    <w:rsid w:val="00C763E4"/>
    <w:rsid w:val="00C91FC5"/>
    <w:rsid w:val="00CD18A1"/>
    <w:rsid w:val="00CD6292"/>
    <w:rsid w:val="00CF0812"/>
    <w:rsid w:val="00CF5229"/>
    <w:rsid w:val="00D2271F"/>
    <w:rsid w:val="00D3773D"/>
    <w:rsid w:val="00D636AD"/>
    <w:rsid w:val="00D75AB6"/>
    <w:rsid w:val="00D80282"/>
    <w:rsid w:val="00DE0B6B"/>
    <w:rsid w:val="00DE64F4"/>
    <w:rsid w:val="00E16C3F"/>
    <w:rsid w:val="00E23843"/>
    <w:rsid w:val="00E4626A"/>
    <w:rsid w:val="00E5398E"/>
    <w:rsid w:val="00E54C4A"/>
    <w:rsid w:val="00E57578"/>
    <w:rsid w:val="00E7665A"/>
    <w:rsid w:val="00EB6277"/>
    <w:rsid w:val="00F01BFA"/>
    <w:rsid w:val="00F03F11"/>
    <w:rsid w:val="00F33D30"/>
    <w:rsid w:val="00F3718E"/>
    <w:rsid w:val="00F72C3B"/>
    <w:rsid w:val="00F77BAA"/>
    <w:rsid w:val="00FA25AB"/>
    <w:rsid w:val="00FB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32C229A-B9C8-4ED1-B47E-AC96F940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4</cp:revision>
  <cp:lastPrinted>2003-08-03T23:39:00Z</cp:lastPrinted>
  <dcterms:created xsi:type="dcterms:W3CDTF">2026-09-07T10:27:00Z</dcterms:created>
  <dcterms:modified xsi:type="dcterms:W3CDTF">2026-09-07T11:54:00Z</dcterms:modified>
</cp:coreProperties>
</file>