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23B3F52B" w:rsidR="00BD4E7A" w:rsidRPr="009452E3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9452E3">
        <w:rPr>
          <w:rFonts w:asciiTheme="minorHAnsi" w:hAnsiTheme="minorHAnsi" w:cstheme="minorHAnsi"/>
          <w:b/>
          <w:bCs/>
        </w:rPr>
        <w:t>KONČNO  POROČILO  IZVAJALCEV</w:t>
      </w:r>
      <w:r w:rsidR="00680DF7" w:rsidRPr="009452E3">
        <w:rPr>
          <w:rFonts w:asciiTheme="minorHAnsi" w:hAnsiTheme="minorHAnsi" w:cstheme="minorHAnsi"/>
          <w:b/>
          <w:bCs/>
        </w:rPr>
        <w:t xml:space="preserve"> </w:t>
      </w:r>
      <w:r w:rsidRPr="009452E3">
        <w:rPr>
          <w:rFonts w:asciiTheme="minorHAnsi" w:hAnsiTheme="minorHAnsi" w:cstheme="minorHAnsi"/>
          <w:b/>
          <w:bCs/>
        </w:rPr>
        <w:t>JAVNEGA  RAZPISA</w:t>
      </w:r>
    </w:p>
    <w:p w14:paraId="55AB5BBC" w14:textId="4C6CA99F" w:rsidR="00BD4E7A" w:rsidRPr="009452E3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53355" w:rsidRPr="009452E3">
        <w:rPr>
          <w:rFonts w:asciiTheme="minorHAnsi" w:hAnsiTheme="minorHAnsi" w:cstheme="minorHAnsi"/>
          <w:sz w:val="22"/>
          <w:szCs w:val="22"/>
        </w:rPr>
        <w:t>športa invalidov</w:t>
      </w:r>
      <w:r w:rsidRPr="009452E3">
        <w:rPr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Pr="009452E3">
        <w:rPr>
          <w:rFonts w:asciiTheme="minorHAnsi" w:hAnsiTheme="minorHAnsi" w:cstheme="minorHAnsi"/>
          <w:sz w:val="22"/>
          <w:szCs w:val="22"/>
        </w:rPr>
        <w:t>podpodročje</w:t>
      </w:r>
      <w:proofErr w:type="spellEnd"/>
      <w:r w:rsidRPr="009452E3">
        <w:rPr>
          <w:rFonts w:asciiTheme="minorHAnsi" w:hAnsiTheme="minorHAnsi" w:cstheme="minorHAnsi"/>
          <w:sz w:val="22"/>
          <w:szCs w:val="22"/>
        </w:rPr>
        <w:t xml:space="preserve"> </w:t>
      </w:r>
      <w:r w:rsidR="00053355" w:rsidRPr="009452E3">
        <w:rPr>
          <w:rFonts w:asciiTheme="minorHAnsi" w:hAnsiTheme="minorHAnsi" w:cstheme="minorHAnsi"/>
          <w:sz w:val="22"/>
          <w:szCs w:val="22"/>
        </w:rPr>
        <w:t>državna prvenstva športa invalidov</w:t>
      </w:r>
    </w:p>
    <w:p w14:paraId="29EB1F41" w14:textId="77777777" w:rsidR="00BD4E7A" w:rsidRPr="009452E3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9452E3" w14:paraId="0C14DD98" w14:textId="77777777" w:rsidTr="59F5217C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150F8C18" w:rsidR="00A07AE8" w:rsidRPr="009452E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POGODBA ŠT.   D</w:t>
            </w:r>
            <w:r w:rsidR="7E038C9B" w:rsidRPr="009452E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="00D7781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– </w:t>
            </w:r>
            <w:r w:rsidR="008B0C47" w:rsidRPr="009452E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D7781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– </w:t>
            </w:r>
            <w:r w:rsidRPr="009452E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DC7F9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D7781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9452E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="00D7781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_______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9452E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9452E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9452E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9452E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9452E3" w14:paraId="0227300A" w14:textId="77777777" w:rsidTr="59F5217C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9452E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9452E3" w14:paraId="779BF664" w14:textId="77777777" w:rsidTr="59F5217C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9452E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9452E3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9452E3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9452E3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9452E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9452E3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9452E3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9452E3">
        <w:rPr>
          <w:rFonts w:asciiTheme="minorHAnsi" w:hAnsiTheme="minorHAnsi" w:cstheme="minorHAnsi"/>
          <w:sz w:val="22"/>
          <w:szCs w:val="22"/>
        </w:rPr>
        <w:t>pogoji</w:t>
      </w:r>
      <w:r w:rsidR="0093538E" w:rsidRPr="009452E3">
        <w:rPr>
          <w:rFonts w:asciiTheme="minorHAnsi" w:hAnsiTheme="minorHAnsi" w:cstheme="minorHAnsi"/>
          <w:sz w:val="22"/>
          <w:szCs w:val="22"/>
        </w:rPr>
        <w:t>:</w:t>
      </w:r>
    </w:p>
    <w:p w14:paraId="4996CDA0" w14:textId="2BD0B19C" w:rsidR="00F3570E" w:rsidRPr="009452E3" w:rsidRDefault="003B027D" w:rsidP="00AC0032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 xml:space="preserve">Dokler nimate izpolnjenih vseh spodnjih pogojev, ne pošiljajte zahtevka. </w:t>
      </w:r>
    </w:p>
    <w:p w14:paraId="388D6E2B" w14:textId="77777777" w:rsidR="0093538E" w:rsidRPr="009452E3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8266"/>
        <w:gridCol w:w="1000"/>
      </w:tblGrid>
      <w:tr w:rsidR="007066F2" w:rsidRPr="009452E3" w14:paraId="594F50C3" w14:textId="77777777" w:rsidTr="007066F2">
        <w:trPr>
          <w:trHeight w:val="37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1E6D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F286" w14:textId="77777777" w:rsidR="007066F2" w:rsidRPr="009452E3" w:rsidRDefault="007066F2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B7A0" w14:textId="77777777" w:rsidR="007066F2" w:rsidRPr="009452E3" w:rsidRDefault="007066F2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7066F2" w:rsidRPr="009452E3" w14:paraId="763DB96D" w14:textId="77777777" w:rsidTr="007066F2">
        <w:trPr>
          <w:trHeight w:val="45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D530" w14:textId="77777777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434B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5836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5979C193" w14:textId="77777777" w:rsidTr="007066F2">
        <w:trPr>
          <w:trHeight w:val="5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8F1F" w14:textId="77777777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5D58" w14:textId="53BBED9E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DC7F9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tretji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6E4F1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3A1E73D7" w14:textId="77777777" w:rsidTr="007066F2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1E2B6" w14:textId="77777777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49FD" w14:textId="35CDD499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Zahtevek oddati najkasneje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DC7F9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šesti odstavek točke 2.2. pogodbe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6200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315BC7EA" w14:textId="77777777" w:rsidTr="007066F2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4292B" w14:textId="5CD219B5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C1209" w14:textId="3F25FE41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Vsebinska in finančna poročila vseh podizvajalcev;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CE50C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66F2" w:rsidRPr="009452E3" w14:paraId="793436F8" w14:textId="77777777" w:rsidTr="007066F2">
        <w:trPr>
          <w:trHeight w:val="41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F886" w14:textId="0ECCCF14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22D8" w14:textId="06A0B986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87D1A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4316FD90" w14:textId="77777777" w:rsidTr="007066F2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05B4" w14:textId="0C266D75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BE88" w14:textId="02F80C03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2FDD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47875882" w14:textId="77777777" w:rsidTr="007066F2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62891" w14:textId="55882692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F3E9B" w14:textId="2A08C2E3" w:rsidR="007066F2" w:rsidRPr="009452E3" w:rsidRDefault="000462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1AAEE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66F2" w:rsidRPr="009452E3" w14:paraId="65525382" w14:textId="77777777" w:rsidTr="007066F2">
        <w:trPr>
          <w:trHeight w:val="50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A0AC9" w14:textId="26055E46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BE85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FE1B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7066F2" w:rsidRPr="009452E3" w14:paraId="4E742747" w14:textId="77777777" w:rsidTr="007066F2">
        <w:trPr>
          <w:trHeight w:val="8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4DEB" w14:textId="56DD0E01" w:rsidR="007066F2" w:rsidRPr="009452E3" w:rsidRDefault="007066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DB9C" w14:textId="52E7A0ED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Sorazmerni delež stroška plače nosilca projekta za organizacijo in sicer v času izvajanja projekta, maksimalno do 20 % vseh izkazanih upravičenih stroškov programa; </w:t>
            </w:r>
            <w:r w:rsidRPr="009452E3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59BBC" w14:textId="77777777" w:rsidR="007066F2" w:rsidRPr="009452E3" w:rsidRDefault="007066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1031B" w:rsidRPr="009452E3" w14:paraId="7A33C6C7" w14:textId="77777777" w:rsidTr="007066F2">
        <w:trPr>
          <w:trHeight w:val="8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7A7A1" w14:textId="160C3064" w:rsidR="00D1031B" w:rsidRDefault="00D1031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683FC" w14:textId="2F5DA885" w:rsidR="00D1031B" w:rsidRPr="009452E3" w:rsidRDefault="00D103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Strošek prehrane na množičnih športnih prireditvah, maksimalno do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0 % vseh izkazanih upravičenih stroškov programa; </w:t>
            </w:r>
            <w:r w:rsidRPr="001120A8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49BD" w14:textId="77777777" w:rsidR="00D1031B" w:rsidRPr="009452E3" w:rsidRDefault="00D103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66F2" w:rsidRPr="009452E3" w14:paraId="33CB1EC0" w14:textId="77777777" w:rsidTr="007066F2">
        <w:trPr>
          <w:trHeight w:val="79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7D2E" w14:textId="77777777" w:rsidR="007066F2" w:rsidRPr="009452E3" w:rsidRDefault="007066F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1C29B" w14:textId="77777777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569BCFDE" w14:textId="77777777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48EFC366" w14:textId="3408F495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63C1EDD9" w14:textId="77777777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E53047C" w14:textId="41ACA3D1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FDA6B" w14:textId="77777777" w:rsidR="007066F2" w:rsidRPr="009452E3" w:rsidRDefault="007066F2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9452E3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9452E3" w:rsidRDefault="00327973" w:rsidP="00A07AE8">
      <w:pPr>
        <w:rPr>
          <w:rFonts w:asciiTheme="minorHAnsi" w:hAnsiTheme="minorHAnsi" w:cstheme="minorHAnsi"/>
        </w:rPr>
      </w:pPr>
      <w:r w:rsidRPr="009452E3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920"/>
        <w:gridCol w:w="1721"/>
      </w:tblGrid>
      <w:tr w:rsidR="009B0108" w:rsidRPr="009452E3" w14:paraId="2275E960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70583" w14:textId="77777777" w:rsidR="009B0108" w:rsidRPr="009452E3" w:rsidRDefault="009B010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B3A86" w14:textId="77777777" w:rsidR="009B0108" w:rsidRPr="009452E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D0E88C" w14:textId="77777777" w:rsidR="009B0108" w:rsidRPr="009452E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9B0108" w:rsidRPr="009452E3" w14:paraId="43CD7A26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C94A" w14:textId="2267E8BF" w:rsidR="009B0108" w:rsidRPr="009452E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</w:t>
            </w:r>
            <w:r w:rsidR="00FD07C3"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izvedenih državnih prvenst</w:t>
            </w:r>
            <w:r w:rsidR="00012984"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 po panogah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E54F" w14:textId="0758AE33" w:rsidR="009B0108" w:rsidRPr="009452E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0835" w14:textId="701F8097" w:rsidR="009B0108" w:rsidRPr="009452E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968E3" w:rsidRPr="009452E3" w14:paraId="79A1933E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E2E8" w14:textId="22444296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tekmovalcev na državnih prvenstvih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EC3A9" w14:textId="46A1C410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4FB18" w14:textId="46EB6B2F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968E3" w:rsidRPr="009452E3" w14:paraId="4F007DF1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5752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A215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C970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968E3" w:rsidRPr="009452E3" w14:paraId="60F17B1E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5F7D" w14:textId="642CD3C8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2F8D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518B4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968E3" w:rsidRPr="009452E3" w14:paraId="383187E3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FDBE" w14:textId="05F8A3E0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spremljevalnega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2FDF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73A6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A968E3" w:rsidRPr="009452E3" w14:paraId="6D3CB897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2135E9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1E22B5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264549" w14:textId="77777777" w:rsidR="00A968E3" w:rsidRPr="009452E3" w:rsidRDefault="00A968E3" w:rsidP="00A968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968E3" w:rsidRPr="009452E3" w14:paraId="5DCBE15F" w14:textId="77777777" w:rsidTr="009B0108">
        <w:trPr>
          <w:trHeight w:val="6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661A" w14:textId="77777777" w:rsidR="00A968E3" w:rsidRPr="009452E3" w:rsidRDefault="00A968E3" w:rsidP="00A968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C6FE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C60E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A968E3" w:rsidRPr="009452E3" w14:paraId="2F2E3746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F4FE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Stroški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9B4E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A986" w14:textId="77777777" w:rsidR="00A968E3" w:rsidRPr="009452E3" w:rsidRDefault="00A968E3" w:rsidP="00A968E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968E3" w:rsidRPr="009452E3" w14:paraId="3103D72B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37BF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Maloprodajna cena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6086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A8C2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968E3" w:rsidRPr="009452E3" w14:paraId="74141949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6B67" w14:textId="2F3A9CBE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 koliko se je</w:t>
            </w:r>
            <w:r w:rsidR="00DC7F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povprečna </w:t>
            </w: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4602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6A4F" w14:textId="77777777" w:rsidR="00A968E3" w:rsidRPr="009452E3" w:rsidRDefault="00A968E3" w:rsidP="00A968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9452E3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24DDFB0B" w14:textId="77777777" w:rsidR="00CD18A1" w:rsidRPr="009452E3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9452E3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1534"/>
        <w:gridCol w:w="1180"/>
        <w:gridCol w:w="954"/>
        <w:gridCol w:w="300"/>
        <w:gridCol w:w="1888"/>
        <w:gridCol w:w="1396"/>
        <w:gridCol w:w="1156"/>
        <w:gridCol w:w="954"/>
      </w:tblGrid>
      <w:tr w:rsidR="009B0108" w:rsidRPr="009452E3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9452E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25A0C" w:rsidRPr="009452E3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4EACB3C2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9452E3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081D9971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9452E3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3C483A86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9452E3" w14:paraId="5C16CB99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433C" w14:textId="4720BDEB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plače nosilca programa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53F2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748E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5F59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5A0C" w:rsidRPr="009452E3" w14:paraId="42F2A44A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C221" w14:textId="77777777" w:rsidR="00925A0C" w:rsidRPr="009452E3" w:rsidRDefault="00925A0C" w:rsidP="00925A0C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4A2D" w14:textId="08C8BDAE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030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E1FC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7001" w14:textId="77777777" w:rsidR="00925A0C" w:rsidRPr="009452E3" w:rsidRDefault="00925A0C" w:rsidP="00925A0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9452E3" w14:paraId="25D067ED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811F" w14:textId="77777777" w:rsidR="009B0108" w:rsidRPr="009452E3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517" w14:textId="77777777" w:rsidR="009B0108" w:rsidRPr="009452E3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7C86" w14:textId="77777777" w:rsidR="009B0108" w:rsidRPr="009452E3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1139" w14:textId="77777777" w:rsidR="009B0108" w:rsidRPr="009452E3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8ACD" w14:textId="77777777" w:rsidR="009B0108" w:rsidRPr="009452E3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C52B" w14:textId="77777777" w:rsidR="009B0108" w:rsidRPr="009452E3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F5A4" w14:textId="77777777" w:rsidR="009B0108" w:rsidRPr="009452E3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4129" w14:textId="77777777" w:rsidR="009B0108" w:rsidRPr="009452E3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9EA7" w14:textId="77777777" w:rsidR="009B0108" w:rsidRPr="009452E3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5894902A" w:rsidR="009B0108" w:rsidRPr="009452E3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DC7F92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9452E3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5C9EBF41" w14:textId="77777777" w:rsidR="00E2580D" w:rsidRPr="009452E3" w:rsidRDefault="00E2580D" w:rsidP="00E2580D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 xml:space="preserve">Pri poročilu se upoštevajo upravičeni stroški v skladu s podpisano pogodbo, glede na sklop programa. </w:t>
      </w:r>
    </w:p>
    <w:p w14:paraId="2CB45077" w14:textId="7165774D" w:rsidR="00BD4E7A" w:rsidRPr="009452E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C7FB39C" w14:textId="77777777" w:rsidR="00BD4E7A" w:rsidRPr="009452E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9452E3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452E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9452E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9452E3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2303"/>
        <w:gridCol w:w="2993"/>
        <w:gridCol w:w="1053"/>
        <w:gridCol w:w="918"/>
        <w:gridCol w:w="918"/>
        <w:gridCol w:w="1450"/>
      </w:tblGrid>
      <w:tr w:rsidR="00920155" w:rsidRPr="009452E3" w14:paraId="6EC5C481" w14:textId="77777777" w:rsidTr="433020B2">
        <w:trPr>
          <w:trHeight w:val="6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F651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Zap</w:t>
            </w:r>
            <w:proofErr w:type="spellEnd"/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65E9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4A7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F1F3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E9FF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92A2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3722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Znesek (EUR)</w:t>
            </w:r>
          </w:p>
        </w:tc>
      </w:tr>
      <w:tr w:rsidR="00920155" w:rsidRPr="009452E3" w14:paraId="5C469B1D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68B3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5AC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E75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436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AD3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F92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4561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C639AF2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919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F59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59A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6E46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45C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A2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9833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6E801B6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F528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BEB3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913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1A6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2A4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7EE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EB56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726BD19A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4477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616C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3E0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866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567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EC4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24B9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141F3D3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FFA7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324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1BC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172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058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8A6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44C6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4CDC4AC2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464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6084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ADC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EA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E1D2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175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687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469E110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C58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7A3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F24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E37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E7A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DF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2C16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00CDB0A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D705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B69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1F5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2DF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282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437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01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726AF814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672F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78D2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1AA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1E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A6C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03A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F1B1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4DE2366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FCDF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B62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BAE9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38F6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17A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075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5C35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3A5092E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868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CDB4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3D4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5EF9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3C12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3F3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7E5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127B972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391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A4B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D2A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F49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EC0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15A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0E25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3C100971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9AB8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5FBC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6F6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E1B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2FE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AB9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3C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37E7AD0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12D6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6CF8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5AD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4E6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E831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8F4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14E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66FBB545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5D68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387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863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4426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40E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4C6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5E9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13DFE900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F4C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5E0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7BD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1CD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1D4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F6F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818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5BB4E4AA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5243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CB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C1BD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52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CCA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C4B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7F6A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7C1268E3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1F9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CB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3283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D0F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537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F8B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6C8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CEA9533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BC7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A9C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05A0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910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CBC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66E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167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1E6125D7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8C9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4249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B96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21F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4112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33C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CDEF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C22F43D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5EAF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0E2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D3C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382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65A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6868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0711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65BCAA7B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9E07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5287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D2A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AD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FA2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14F7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1210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74506E38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324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197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4F82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278A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8F9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092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AAFC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97B72BC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511B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4EE6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C272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50AD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DEB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81C5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4F5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1FAEAA5" w14:textId="77777777" w:rsidTr="433020B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68D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ECEE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5009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407D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BF5E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6FAF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740D" w14:textId="77777777" w:rsidR="00920155" w:rsidRPr="009452E3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235A2E1D" w14:textId="77777777" w:rsidTr="433020B2">
        <w:trPr>
          <w:trHeight w:val="300"/>
        </w:trPr>
        <w:tc>
          <w:tcPr>
            <w:tcW w:w="7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088034" w14:textId="77777777" w:rsidR="00920155" w:rsidRPr="009452E3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B1094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AE66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20155" w:rsidRPr="009452E3" w14:paraId="153AA4F6" w14:textId="77777777" w:rsidTr="433020B2">
        <w:trPr>
          <w:trHeight w:val="300"/>
        </w:trPr>
        <w:tc>
          <w:tcPr>
            <w:tcW w:w="7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7C4B5" w14:textId="77777777" w:rsidR="00920155" w:rsidRPr="009452E3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23A1C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FC4B" w14:textId="77777777" w:rsidR="00920155" w:rsidRPr="009452E3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452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9452E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9452E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9452E3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9452E3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452E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9452E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5C56DC12" w14:textId="3926C749" w:rsidR="00695B47" w:rsidRPr="009452E3" w:rsidRDefault="00695B47" w:rsidP="00695B47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>(dodajte vsaj eno fotografijo</w:t>
      </w:r>
      <w:r w:rsidR="00046208">
        <w:rPr>
          <w:rFonts w:asciiTheme="minorHAnsi" w:hAnsiTheme="minorHAnsi" w:cstheme="minorHAnsi"/>
          <w:sz w:val="22"/>
          <w:szCs w:val="22"/>
        </w:rPr>
        <w:t xml:space="preserve"> z</w:t>
      </w:r>
      <w:r w:rsidR="007D318C">
        <w:rPr>
          <w:rFonts w:asciiTheme="minorHAnsi" w:hAnsiTheme="minorHAnsi" w:cstheme="minorHAnsi"/>
          <w:sz w:val="22"/>
          <w:szCs w:val="22"/>
        </w:rPr>
        <w:t xml:space="preserve"> vsakega državnega prvenstva</w:t>
      </w:r>
      <w:r w:rsidRPr="009452E3">
        <w:rPr>
          <w:rFonts w:asciiTheme="minorHAnsi" w:hAnsiTheme="minorHAnsi" w:cstheme="minorHAnsi"/>
          <w:sz w:val="22"/>
          <w:szCs w:val="22"/>
        </w:rPr>
        <w:t>)</w:t>
      </w:r>
    </w:p>
    <w:p w14:paraId="123B780D" w14:textId="02789ACE" w:rsidR="00695B47" w:rsidRPr="009452E3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9452E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9452E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9452E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 xml:space="preserve">Kraj: </w:t>
      </w:r>
      <w:r w:rsidRPr="009452E3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9452E3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43227034" w:rsidR="00FA25AB" w:rsidRPr="009452E3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  <w:t>žig</w:t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</w:r>
      <w:r w:rsidRPr="009452E3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C7630B" w:rsidRPr="009452E3">
        <w:rPr>
          <w:rFonts w:asciiTheme="minorHAnsi" w:hAnsiTheme="minorHAnsi" w:cstheme="minorHAnsi"/>
          <w:sz w:val="22"/>
          <w:szCs w:val="22"/>
        </w:rPr>
        <w:t>zakonitega zastopnika</w:t>
      </w:r>
    </w:p>
    <w:sectPr w:rsidR="00FA25AB" w:rsidRPr="009452E3" w:rsidSect="00327973">
      <w:headerReference w:type="default" r:id="rId7"/>
      <w:footerReference w:type="default" r:id="rId8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43756" w14:textId="77777777" w:rsidR="00832229" w:rsidRDefault="00832229">
      <w:r>
        <w:separator/>
      </w:r>
    </w:p>
  </w:endnote>
  <w:endnote w:type="continuationSeparator" w:id="0">
    <w:p w14:paraId="20BEF9E9" w14:textId="77777777" w:rsidR="00832229" w:rsidRDefault="0083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1439177F" w:rsidR="00327973" w:rsidRPr="00327973" w:rsidRDefault="59F5217C" w:rsidP="59F5217C">
    <w:pPr>
      <w:pStyle w:val="Noga"/>
      <w:rPr>
        <w:rFonts w:ascii="Calibri" w:hAnsi="Calibri" w:cs="Calibri"/>
        <w:i/>
        <w:iCs/>
        <w:sz w:val="22"/>
        <w:szCs w:val="22"/>
      </w:rPr>
    </w:pPr>
    <w:r w:rsidRPr="59F5217C">
      <w:rPr>
        <w:rFonts w:ascii="Calibri" w:hAnsi="Calibri" w:cs="Calibri"/>
        <w:i/>
        <w:iCs/>
        <w:sz w:val="22"/>
        <w:szCs w:val="22"/>
      </w:rPr>
      <w:t>Končno poročilo_D7</w:t>
    </w:r>
    <w:r w:rsidR="00B64B88">
      <w:rPr>
        <w:rFonts w:ascii="Calibri" w:hAnsi="Calibri" w:cs="Calibri"/>
        <w:i/>
        <w:iCs/>
        <w:sz w:val="22"/>
        <w:szCs w:val="22"/>
      </w:rPr>
      <w:t>-C</w:t>
    </w:r>
    <w:r w:rsidR="00890D09">
      <w:tab/>
    </w:r>
    <w:r w:rsidR="00890D09">
      <w:tab/>
    </w:r>
    <w:r w:rsidR="00890D09">
      <w:tab/>
    </w:r>
    <w:r w:rsidR="00890D09">
      <w:tab/>
    </w:r>
    <w:r w:rsidR="00890D09">
      <w:tab/>
    </w:r>
    <w:r w:rsidR="00890D09" w:rsidRPr="59F5217C">
      <w:rPr>
        <w:rFonts w:ascii="Calibri" w:hAnsi="Calibri" w:cs="Calibri"/>
        <w:i/>
        <w:iCs/>
        <w:sz w:val="22"/>
        <w:szCs w:val="22"/>
      </w:rPr>
      <w:fldChar w:fldCharType="begin"/>
    </w:r>
    <w:r w:rsidR="00890D09" w:rsidRPr="59F5217C">
      <w:rPr>
        <w:rFonts w:ascii="Calibri" w:hAnsi="Calibri" w:cs="Calibri"/>
        <w:i/>
        <w:iCs/>
        <w:sz w:val="22"/>
        <w:szCs w:val="22"/>
      </w:rPr>
      <w:instrText>PAGE   \* MERGEFORMAT</w:instrText>
    </w:r>
    <w:r w:rsidR="00890D09" w:rsidRPr="59F5217C">
      <w:rPr>
        <w:rFonts w:ascii="Calibri" w:hAnsi="Calibri" w:cs="Calibri"/>
        <w:i/>
        <w:iCs/>
        <w:sz w:val="22"/>
        <w:szCs w:val="22"/>
      </w:rPr>
      <w:fldChar w:fldCharType="separate"/>
    </w:r>
    <w:r w:rsidRPr="59F5217C">
      <w:rPr>
        <w:rFonts w:ascii="Calibri" w:hAnsi="Calibri" w:cs="Calibri"/>
        <w:i/>
        <w:iCs/>
        <w:sz w:val="22"/>
        <w:szCs w:val="22"/>
      </w:rPr>
      <w:t>2</w:t>
    </w:r>
    <w:r w:rsidR="00890D09" w:rsidRPr="59F5217C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E52E6" w14:textId="77777777" w:rsidR="00832229" w:rsidRDefault="00832229">
      <w:r>
        <w:separator/>
      </w:r>
    </w:p>
  </w:footnote>
  <w:footnote w:type="continuationSeparator" w:id="0">
    <w:p w14:paraId="48FCBB08" w14:textId="77777777" w:rsidR="00832229" w:rsidRDefault="0083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12984"/>
    <w:rsid w:val="0001343F"/>
    <w:rsid w:val="00023D88"/>
    <w:rsid w:val="000244E8"/>
    <w:rsid w:val="00046208"/>
    <w:rsid w:val="00053355"/>
    <w:rsid w:val="000827D4"/>
    <w:rsid w:val="00083EFF"/>
    <w:rsid w:val="00086EFD"/>
    <w:rsid w:val="000A0189"/>
    <w:rsid w:val="000C440E"/>
    <w:rsid w:val="00106D3D"/>
    <w:rsid w:val="001108BF"/>
    <w:rsid w:val="001120A8"/>
    <w:rsid w:val="001230A8"/>
    <w:rsid w:val="00125B95"/>
    <w:rsid w:val="00136B97"/>
    <w:rsid w:val="00141D38"/>
    <w:rsid w:val="001445FF"/>
    <w:rsid w:val="00165C89"/>
    <w:rsid w:val="001860E5"/>
    <w:rsid w:val="001A66CB"/>
    <w:rsid w:val="001C5F6B"/>
    <w:rsid w:val="001E082C"/>
    <w:rsid w:val="00211287"/>
    <w:rsid w:val="00215680"/>
    <w:rsid w:val="00223051"/>
    <w:rsid w:val="00231C83"/>
    <w:rsid w:val="002439DC"/>
    <w:rsid w:val="002634AA"/>
    <w:rsid w:val="00267346"/>
    <w:rsid w:val="00270B17"/>
    <w:rsid w:val="00294E64"/>
    <w:rsid w:val="002969AD"/>
    <w:rsid w:val="002B61F8"/>
    <w:rsid w:val="002D355A"/>
    <w:rsid w:val="002D5522"/>
    <w:rsid w:val="002F6A84"/>
    <w:rsid w:val="003204B8"/>
    <w:rsid w:val="00327973"/>
    <w:rsid w:val="00334665"/>
    <w:rsid w:val="00345E2B"/>
    <w:rsid w:val="0035200C"/>
    <w:rsid w:val="00356FD0"/>
    <w:rsid w:val="003765E0"/>
    <w:rsid w:val="00377096"/>
    <w:rsid w:val="00386F46"/>
    <w:rsid w:val="0039713C"/>
    <w:rsid w:val="003B027D"/>
    <w:rsid w:val="003B4064"/>
    <w:rsid w:val="004047AD"/>
    <w:rsid w:val="004069FE"/>
    <w:rsid w:val="00410959"/>
    <w:rsid w:val="004131F8"/>
    <w:rsid w:val="00426C0E"/>
    <w:rsid w:val="00445E41"/>
    <w:rsid w:val="004A0A78"/>
    <w:rsid w:val="004A3F6A"/>
    <w:rsid w:val="004B772D"/>
    <w:rsid w:val="00503015"/>
    <w:rsid w:val="00503781"/>
    <w:rsid w:val="00506D07"/>
    <w:rsid w:val="00514B17"/>
    <w:rsid w:val="00533E33"/>
    <w:rsid w:val="00570ACB"/>
    <w:rsid w:val="00592F11"/>
    <w:rsid w:val="005A07E3"/>
    <w:rsid w:val="005C53EC"/>
    <w:rsid w:val="005D648D"/>
    <w:rsid w:val="005E156E"/>
    <w:rsid w:val="005F2145"/>
    <w:rsid w:val="00617762"/>
    <w:rsid w:val="00646E94"/>
    <w:rsid w:val="006522FB"/>
    <w:rsid w:val="0065648E"/>
    <w:rsid w:val="00657CC9"/>
    <w:rsid w:val="00680DF7"/>
    <w:rsid w:val="00695B47"/>
    <w:rsid w:val="006B7515"/>
    <w:rsid w:val="006E3E93"/>
    <w:rsid w:val="006F70E6"/>
    <w:rsid w:val="00706380"/>
    <w:rsid w:val="007066F2"/>
    <w:rsid w:val="00730211"/>
    <w:rsid w:val="007418E7"/>
    <w:rsid w:val="007459FF"/>
    <w:rsid w:val="00751BD1"/>
    <w:rsid w:val="007930F9"/>
    <w:rsid w:val="007A69A8"/>
    <w:rsid w:val="007C5670"/>
    <w:rsid w:val="007C6DF1"/>
    <w:rsid w:val="007D318C"/>
    <w:rsid w:val="007E5978"/>
    <w:rsid w:val="008017F2"/>
    <w:rsid w:val="00804047"/>
    <w:rsid w:val="00823991"/>
    <w:rsid w:val="00825DC4"/>
    <w:rsid w:val="00831292"/>
    <w:rsid w:val="00832229"/>
    <w:rsid w:val="00872BF8"/>
    <w:rsid w:val="00890D09"/>
    <w:rsid w:val="008958C8"/>
    <w:rsid w:val="008B0C47"/>
    <w:rsid w:val="008B5E06"/>
    <w:rsid w:val="008D2F0C"/>
    <w:rsid w:val="008F1096"/>
    <w:rsid w:val="00916D48"/>
    <w:rsid w:val="00920155"/>
    <w:rsid w:val="00925A0C"/>
    <w:rsid w:val="0093538E"/>
    <w:rsid w:val="009452E3"/>
    <w:rsid w:val="009846B9"/>
    <w:rsid w:val="00984757"/>
    <w:rsid w:val="009B0108"/>
    <w:rsid w:val="009C6C07"/>
    <w:rsid w:val="009E24D8"/>
    <w:rsid w:val="00A07AE8"/>
    <w:rsid w:val="00A11C19"/>
    <w:rsid w:val="00A17E2F"/>
    <w:rsid w:val="00A73D21"/>
    <w:rsid w:val="00A8419B"/>
    <w:rsid w:val="00A968E3"/>
    <w:rsid w:val="00AB43DA"/>
    <w:rsid w:val="00AB658C"/>
    <w:rsid w:val="00AB76AF"/>
    <w:rsid w:val="00AC0032"/>
    <w:rsid w:val="00AC6A7A"/>
    <w:rsid w:val="00AD5ABE"/>
    <w:rsid w:val="00AF0203"/>
    <w:rsid w:val="00AF4A65"/>
    <w:rsid w:val="00AF6072"/>
    <w:rsid w:val="00B15E52"/>
    <w:rsid w:val="00B3597F"/>
    <w:rsid w:val="00B40837"/>
    <w:rsid w:val="00B430C4"/>
    <w:rsid w:val="00B4430C"/>
    <w:rsid w:val="00B61C5E"/>
    <w:rsid w:val="00B64B88"/>
    <w:rsid w:val="00B8770E"/>
    <w:rsid w:val="00BA6327"/>
    <w:rsid w:val="00BD4E7A"/>
    <w:rsid w:val="00BF51E4"/>
    <w:rsid w:val="00C178B0"/>
    <w:rsid w:val="00C52375"/>
    <w:rsid w:val="00C64B85"/>
    <w:rsid w:val="00C6682C"/>
    <w:rsid w:val="00C7630B"/>
    <w:rsid w:val="00C763E4"/>
    <w:rsid w:val="00C80274"/>
    <w:rsid w:val="00C91FC5"/>
    <w:rsid w:val="00CD0D3E"/>
    <w:rsid w:val="00CD18A1"/>
    <w:rsid w:val="00CD6292"/>
    <w:rsid w:val="00CF0812"/>
    <w:rsid w:val="00D1031B"/>
    <w:rsid w:val="00D144D8"/>
    <w:rsid w:val="00D2271F"/>
    <w:rsid w:val="00D6080E"/>
    <w:rsid w:val="00D636AD"/>
    <w:rsid w:val="00D75AB6"/>
    <w:rsid w:val="00D7781F"/>
    <w:rsid w:val="00D80282"/>
    <w:rsid w:val="00D91D3A"/>
    <w:rsid w:val="00DA5A3E"/>
    <w:rsid w:val="00DC4BDE"/>
    <w:rsid w:val="00DC7F92"/>
    <w:rsid w:val="00DE0B6B"/>
    <w:rsid w:val="00DE64F4"/>
    <w:rsid w:val="00E036D3"/>
    <w:rsid w:val="00E16C3F"/>
    <w:rsid w:val="00E23843"/>
    <w:rsid w:val="00E2580D"/>
    <w:rsid w:val="00E4626A"/>
    <w:rsid w:val="00E5398E"/>
    <w:rsid w:val="00E54C4A"/>
    <w:rsid w:val="00E86EF1"/>
    <w:rsid w:val="00EB4C2F"/>
    <w:rsid w:val="00EB6277"/>
    <w:rsid w:val="00F01BFA"/>
    <w:rsid w:val="00F03F11"/>
    <w:rsid w:val="00F33D30"/>
    <w:rsid w:val="00F3570E"/>
    <w:rsid w:val="00F72C3B"/>
    <w:rsid w:val="00F77BAA"/>
    <w:rsid w:val="00FA25AB"/>
    <w:rsid w:val="00FD07C3"/>
    <w:rsid w:val="00FD742F"/>
    <w:rsid w:val="28DD1C2B"/>
    <w:rsid w:val="433020B2"/>
    <w:rsid w:val="48B066D8"/>
    <w:rsid w:val="59F5217C"/>
    <w:rsid w:val="7E038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552</Words>
  <Characters>3149</Characters>
  <Application>Microsoft Office Word</Application>
  <DocSecurity>0</DocSecurity>
  <Lines>26</Lines>
  <Paragraphs>7</Paragraphs>
  <ScaleCrop>false</ScaleCrop>
  <Company>FSO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5</cp:revision>
  <cp:lastPrinted>2023-10-26T08:50:00Z</cp:lastPrinted>
  <dcterms:created xsi:type="dcterms:W3CDTF">2026-09-07T10:32:00Z</dcterms:created>
  <dcterms:modified xsi:type="dcterms:W3CDTF">2026-09-07T10:46:00Z</dcterms:modified>
</cp:coreProperties>
</file>