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7777777" w:rsidR="00BD4E7A" w:rsidRPr="00B44013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B44013">
        <w:rPr>
          <w:rFonts w:asciiTheme="minorHAnsi" w:hAnsiTheme="minorHAnsi" w:cstheme="minorHAnsi"/>
          <w:b/>
          <w:bCs/>
        </w:rPr>
        <w:t>KONČNO  POROČILO  IZVAJALCEV  JAVNEGA  RAZPISA</w:t>
      </w:r>
    </w:p>
    <w:p w14:paraId="55AB5BBC" w14:textId="6C040466" w:rsidR="00BD4E7A" w:rsidRPr="00B44013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1E08DF" w:rsidRPr="00B44013">
        <w:rPr>
          <w:rFonts w:asciiTheme="minorHAnsi" w:hAnsiTheme="minorHAnsi" w:cstheme="minorHAnsi"/>
          <w:sz w:val="22"/>
          <w:szCs w:val="22"/>
        </w:rPr>
        <w:t>organiziranosti</w:t>
      </w:r>
      <w:r w:rsidR="00147DDC" w:rsidRPr="00B44013">
        <w:rPr>
          <w:rFonts w:asciiTheme="minorHAnsi" w:hAnsiTheme="minorHAnsi" w:cstheme="minorHAnsi"/>
          <w:sz w:val="22"/>
          <w:szCs w:val="22"/>
        </w:rPr>
        <w:t xml:space="preserve"> v športu </w:t>
      </w:r>
      <w:r w:rsidR="008615BF">
        <w:rPr>
          <w:rFonts w:asciiTheme="minorHAnsi" w:hAnsiTheme="minorHAnsi" w:cstheme="minorHAnsi"/>
          <w:sz w:val="22"/>
          <w:szCs w:val="22"/>
        </w:rPr>
        <w:t xml:space="preserve">– </w:t>
      </w:r>
      <w:r w:rsidR="008F7C01">
        <w:rPr>
          <w:rFonts w:asciiTheme="minorHAnsi" w:hAnsiTheme="minorHAnsi" w:cstheme="minorHAnsi"/>
          <w:sz w:val="22"/>
          <w:szCs w:val="22"/>
        </w:rPr>
        <w:t>Prostovoljno delo v športu</w:t>
      </w:r>
    </w:p>
    <w:p w14:paraId="29EB1F41" w14:textId="77777777" w:rsidR="00BD4E7A" w:rsidRPr="00B44013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B44013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3D7A07F8" w:rsidR="00A07AE8" w:rsidRPr="00B4401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POGODBA ŠT.   </w:t>
            </w:r>
            <w:r w:rsidR="00147DDC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</w:t>
            </w:r>
            <w:r w:rsidR="001E08DF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</w:t>
            </w:r>
            <w:r w:rsidR="00AB24C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2730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="00AB24C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7300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AB24C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47DDC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AB24C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E3651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47DDC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E3651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B4401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B4401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B4401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B4401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B44013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B4401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B44013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B4401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B44013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B44013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B44013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B440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B44013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B44013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B44013">
        <w:rPr>
          <w:rFonts w:asciiTheme="minorHAnsi" w:hAnsiTheme="minorHAnsi" w:cstheme="minorHAnsi"/>
          <w:sz w:val="22"/>
          <w:szCs w:val="22"/>
        </w:rPr>
        <w:t>pogoji</w:t>
      </w:r>
      <w:r w:rsidR="0093538E" w:rsidRPr="00B44013">
        <w:rPr>
          <w:rFonts w:asciiTheme="minorHAnsi" w:hAnsiTheme="minorHAnsi" w:cstheme="minorHAnsi"/>
          <w:sz w:val="22"/>
          <w:szCs w:val="22"/>
        </w:rPr>
        <w:t>:</w:t>
      </w:r>
    </w:p>
    <w:p w14:paraId="388D6E2B" w14:textId="77777777" w:rsidR="0093538E" w:rsidRPr="00B44013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8300"/>
        <w:gridCol w:w="1000"/>
      </w:tblGrid>
      <w:tr w:rsidR="00C763E4" w:rsidRPr="00B44013" w14:paraId="7E3D65B9" w14:textId="77777777" w:rsidTr="00B36E01">
        <w:trPr>
          <w:trHeight w:val="71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46745" w14:textId="77777777" w:rsidR="00C763E4" w:rsidRPr="00D61AC4" w:rsidRDefault="00C763E4" w:rsidP="00D61A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A72FE" w14:textId="70F4109B" w:rsidR="00C763E4" w:rsidRPr="00B44013" w:rsidRDefault="00B40837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6B92" w14:textId="77777777" w:rsidR="00C763E4" w:rsidRPr="00B44013" w:rsidRDefault="00C763E4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C763E4" w:rsidRPr="00B44013" w14:paraId="156BC15A" w14:textId="77777777" w:rsidTr="00B36E01">
        <w:trPr>
          <w:trHeight w:val="386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4786D" w14:textId="529EC866" w:rsidR="00C763E4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97C8" w14:textId="1F56CC58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Fundacija za šport sofinancira največ </w:t>
            </w:r>
            <w:r w:rsidR="001E08DF" w:rsidRPr="00B4401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5 % upravičenih stroškov; 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B79C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B44013" w14:paraId="128F38CD" w14:textId="77777777" w:rsidTr="00B36E01">
        <w:trPr>
          <w:trHeight w:val="69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6595B" w14:textId="38E8A353" w:rsidR="00C763E4" w:rsidRPr="00D61AC4" w:rsidRDefault="008F7C01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EC3F6" w14:textId="5A819D25" w:rsidR="00C763E4" w:rsidRPr="00B44013" w:rsidRDefault="00EF3F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Fotokopije računov, ki se glasijo na prijavitelja in potrdila o plačilu</w:t>
            </w:r>
            <w:r w:rsidR="00C763E4"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6E7494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</w:t>
            </w:r>
            <w:r w:rsidR="00675323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rugi</w:t>
            </w:r>
            <w:r w:rsidR="00C763E4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odstavek točke 2.</w:t>
            </w:r>
            <w:r w:rsidR="00675323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="00C763E4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C763E4"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763E4"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8E47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B44013" w14:paraId="24EACAFB" w14:textId="77777777" w:rsidTr="00B36E01">
        <w:trPr>
          <w:trHeight w:val="69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2BF61" w14:textId="4181F313" w:rsidR="00C763E4" w:rsidRPr="00D61AC4" w:rsidRDefault="008F7C01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4BAD8" w14:textId="58D12F90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Izjava o DDV v primeru, ko izvajalec želi DDV uveljavljati kot upravičeni strošek; </w:t>
            </w:r>
            <w:r w:rsidR="000D6A09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deseti odstavek točke 2.3. pogodbe</w:t>
            </w:r>
            <w:r w:rsidR="00B359F9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9257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36E01" w:rsidRPr="00B44013" w14:paraId="49082FE2" w14:textId="77777777" w:rsidTr="00D61AC4">
        <w:trPr>
          <w:trHeight w:val="5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51B911C" w14:textId="6E9E37E0" w:rsidR="00B36E01" w:rsidRPr="00D61AC4" w:rsidRDefault="008F7C01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ACFDE" w14:textId="100F6B72" w:rsidR="00B36E01" w:rsidRPr="00B44013" w:rsidRDefault="00D61A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3251" w14:textId="77777777" w:rsidR="00B36E01" w:rsidRPr="00B44013" w:rsidRDefault="00B36E0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763E4" w:rsidRPr="00B44013" w14:paraId="6C6A3748" w14:textId="77777777" w:rsidTr="00B36E01">
        <w:trPr>
          <w:trHeight w:val="418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9D294" w14:textId="16D7F68C" w:rsidR="00C763E4" w:rsidRPr="00D61AC4" w:rsidRDefault="008F7C01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057FA" w14:textId="7BD9CEBD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Zahtevek oddati najkasneje </w:t>
            </w:r>
            <w:r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 </w:t>
            </w:r>
            <w:r w:rsidR="00577C21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15. 1. 202</w:t>
            </w:r>
            <w:r w:rsidR="00AB24C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="00E4517D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drugi</w:t>
            </w:r>
            <w:r w:rsidR="009D57A1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dstavek točke 2.</w:t>
            </w:r>
            <w:r w:rsidR="00E4517D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1161B7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CDFC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B44013" w14:paraId="5BBAA5DA" w14:textId="77777777" w:rsidTr="00B36E01">
        <w:trPr>
          <w:trHeight w:val="411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7A3F1" w14:textId="6146A62E" w:rsidR="00C763E4" w:rsidRPr="00D61AC4" w:rsidRDefault="008F7C01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925DA" w14:textId="5561DB77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Vsebinsko in finančno poročilo prijavitelja oddati najkasneje </w:t>
            </w:r>
            <w:r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 </w:t>
            </w:r>
            <w:r w:rsidR="00577C21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15. 1. 202</w:t>
            </w:r>
            <w:r w:rsidR="00AB24C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CA24D8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tretji</w:t>
            </w:r>
            <w:r w:rsidR="009D57A1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odstavek to</w:t>
            </w:r>
            <w:r w:rsidR="001161B7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čk</w:t>
            </w:r>
            <w:r w:rsidR="009D57A1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</w:t>
            </w:r>
            <w:r w:rsidR="001161B7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2.</w:t>
            </w:r>
            <w:r w:rsidR="00CA24D8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3</w:t>
            </w:r>
            <w:r w:rsidR="001161B7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D2BE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B44013" w14:paraId="76503E66" w14:textId="77777777" w:rsidTr="00B36E01">
        <w:trPr>
          <w:trHeight w:val="399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98C71" w14:textId="42F589FB" w:rsidR="00C763E4" w:rsidRPr="00D61AC4" w:rsidRDefault="008F7C01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8246" w14:textId="77777777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Dokazilo o objavah, da program sofinancira FŠO, 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točka 3.1. pogodbe</w:t>
            </w: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B8C40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CF1F904" w14:textId="77777777" w:rsidR="00C763E4" w:rsidRPr="00B44013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6"/>
        <w:gridCol w:w="1534"/>
        <w:gridCol w:w="1180"/>
        <w:gridCol w:w="955"/>
        <w:gridCol w:w="300"/>
        <w:gridCol w:w="1887"/>
        <w:gridCol w:w="1397"/>
        <w:gridCol w:w="1156"/>
        <w:gridCol w:w="955"/>
      </w:tblGrid>
      <w:tr w:rsidR="009B0108" w:rsidRPr="00B44013" w14:paraId="66E53E23" w14:textId="77777777" w:rsidTr="009B0108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3B80" w14:textId="0E6CD934" w:rsidR="009B0108" w:rsidRPr="00B44013" w:rsidRDefault="003279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10"/>
                <w:szCs w:val="10"/>
              </w:rPr>
              <w:br w:type="page"/>
            </w:r>
            <w:r w:rsidR="009B0108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72D8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9E09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A9BD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BC23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4395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A629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567A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493C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9B0108" w:rsidRPr="00B44013" w14:paraId="75DF415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F87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465A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E042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DAB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CDB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6F30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Kader, ki je izvajal program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7847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E96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5AF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B44013" w14:paraId="2D620CE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C4B5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116C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2284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0A54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1354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D0C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 kader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85E6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C204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D7DD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B44013" w14:paraId="1DFF7ED3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EF08" w14:textId="22850C89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Ministrstvo pristojno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DC14" w14:textId="2ED26B53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9A66" w14:textId="2484946C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832" w14:textId="3B851823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7866" w14:textId="77777777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99A0" w14:textId="7976807D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6E49" w14:textId="0262D0F7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B438" w14:textId="61EC1CFC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B00B" w14:textId="19D18A7F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B44013" w14:paraId="5C16CB99" w14:textId="77777777" w:rsidTr="00FB3859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1C8C" w14:textId="06E144BC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1408" w14:textId="7D831556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4368" w14:textId="4A6FC678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D815" w14:textId="39C56C29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54E" w14:textId="77777777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433C" w14:textId="16BAF5BE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Drugi stroški: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753F2" w14:textId="1D723811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C748E" w14:textId="41DDA6F0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05F59" w14:textId="6F5A18F4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B44013" w14:paraId="42F2A44A" w14:textId="77777777" w:rsidTr="00FB3859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867E" w14:textId="733EF2F1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8EC7" w14:textId="46490CC2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DA3" w14:textId="443035FC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6BC8" w14:textId="2C400835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5BC221" w14:textId="77777777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4A2D" w14:textId="6E7C4BB0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16030" w14:textId="3170934D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3E1FC" w14:textId="46CFCE42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17001" w14:textId="2D289949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472FC14B" w14:textId="342E221F" w:rsidR="009B0108" w:rsidRPr="00B44013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AB24CA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B44013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B44013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44013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B44013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B44013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44013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B44013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B44013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p w14:paraId="157A6A9D" w14:textId="77777777" w:rsidR="00EE3C1A" w:rsidRPr="00B44013" w:rsidRDefault="00EE3C1A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7"/>
        <w:gridCol w:w="2993"/>
        <w:gridCol w:w="1053"/>
        <w:gridCol w:w="918"/>
        <w:gridCol w:w="918"/>
        <w:gridCol w:w="1450"/>
      </w:tblGrid>
      <w:tr w:rsidR="00EE3C1A" w:rsidRPr="00B44013" w14:paraId="61C1A67B" w14:textId="77777777" w:rsidTr="00EE3C1A">
        <w:trPr>
          <w:trHeight w:val="6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661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Zap</w:t>
            </w:r>
            <w:proofErr w:type="spellEnd"/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. št.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ED5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83D7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A96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5CD0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5839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798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Znesek (EUR)</w:t>
            </w:r>
          </w:p>
        </w:tc>
      </w:tr>
      <w:tr w:rsidR="00EE3C1A" w:rsidRPr="00B44013" w14:paraId="16A93071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A67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BFCF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3D1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93D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7BF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A86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B88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0618FF51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1106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194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7E3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8BE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C07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660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06D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512DC36C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6E4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D8A3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B13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85A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5F19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F15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47D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B18BFA9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F3D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E86F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B5E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298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FCA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59E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82E0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8A3F5B6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B2FF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E38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E53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949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48F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F8B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400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F3262A7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096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9149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6C9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E8B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9FD9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533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9FA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5D2B3579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6573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E33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7BB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070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A409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B6E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6AC7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0816FFE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5359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68D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6623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189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3F5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B8B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A6A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44E13F7C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51DE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8F6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855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DD5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E796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C39F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7AD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7183A6D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51A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A387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316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3C6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038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3B6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5427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F9FF648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54C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D611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358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20E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726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A8F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C84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4A8D7C14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DB5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280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F18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D4F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6E7B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365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1A73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5B8621ED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DDF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FAC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127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09D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4AB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0EE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0936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41A4C78D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05B9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59B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DC5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541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AEF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BF59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AB1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435EE869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8494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3FE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28B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92A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1EA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CEC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267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37ECADDA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EDC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2EE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2AA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8C4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704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AC8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D673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2995A08F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6741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E10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E77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A2B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2D6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C4D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DA3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0E71E17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531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25C1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02C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5A5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F28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E13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CF1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17B9552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1A7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42D6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C0C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F64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B78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62F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1676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5133ED4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263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9AA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5CA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286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8D53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9E0B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CD4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2B77FF24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53E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E61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CF1B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14FB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905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309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0CE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5A05E61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E04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88E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53C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58B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CA7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EF9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84C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A543985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61A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99F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5F1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BE5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CB66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DFF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233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04D96CF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67C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FE10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767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4A39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D043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969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3F0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BA4E8C2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3D9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D09E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41A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47B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D2C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1473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4DA1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2C1598A4" w14:textId="77777777" w:rsidTr="00EE3C1A">
        <w:trPr>
          <w:cantSplit/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82616D" w14:textId="77777777" w:rsidR="00EE3C1A" w:rsidRPr="00B44013" w:rsidRDefault="00EE3C1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04B5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4F86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6D4C2627" w14:textId="77777777" w:rsidTr="00EE3C1A">
        <w:trPr>
          <w:cantSplit/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8D9C5A" w14:textId="77777777" w:rsidR="00EE3C1A" w:rsidRPr="00B44013" w:rsidRDefault="00EE3C1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B3FB3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601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B44013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6093EBD8" w14:textId="77777777" w:rsidR="00695B47" w:rsidRPr="00B44013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4AC32706" w14:textId="77777777" w:rsidR="001108BF" w:rsidRPr="00B44013" w:rsidRDefault="001108BF" w:rsidP="00AC0032">
      <w:pPr>
        <w:rPr>
          <w:rFonts w:asciiTheme="minorHAnsi" w:hAnsiTheme="minorHAnsi" w:cstheme="minorHAnsi"/>
          <w:sz w:val="20"/>
          <w:szCs w:val="20"/>
        </w:rPr>
      </w:pPr>
    </w:p>
    <w:p w14:paraId="0E793E47" w14:textId="6AC0750E" w:rsidR="00695B47" w:rsidRPr="00B44013" w:rsidRDefault="00FA25AB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44013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B44013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123B780D" w14:textId="02789ACE" w:rsidR="00695B47" w:rsidRPr="00B44013" w:rsidRDefault="00695B47" w:rsidP="00695B47">
      <w:pPr>
        <w:rPr>
          <w:rFonts w:asciiTheme="minorHAnsi" w:hAnsiTheme="minorHAnsi" w:cstheme="minorHAnsi"/>
          <w:sz w:val="20"/>
          <w:szCs w:val="20"/>
        </w:rPr>
      </w:pPr>
    </w:p>
    <w:p w14:paraId="5EF503FE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EAB101D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335F8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DAA9F12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D762E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9B531B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C93E4DA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B309D4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DD9373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D50AF57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F14C3FE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7619B3D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2BC2E1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A69E50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B4A6161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1C09E1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560994D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30E2F29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805132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194CE78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1FAB41A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1118D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CBC46B8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9351F0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14FD852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B827C21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D5C315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A5819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AAA730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F8F71A8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A1A41BF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D2469DF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4A5A40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8D0486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2E88282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067772F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3CED4F1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DA5CF6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44829FF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747658A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EF4446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697D2B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0ABAB7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5A0B8B5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23A4ACD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6262BF0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B44013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B44013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 xml:space="preserve">Kraj: </w:t>
      </w:r>
      <w:r w:rsidRPr="00B44013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B44013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3DDE732B" w14:textId="4F10158A" w:rsidR="00FA25AB" w:rsidRPr="00B44013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  <w:t>žig</w:t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  <w:t>podpis pooblaščene osebe</w:t>
      </w:r>
    </w:p>
    <w:sectPr w:rsidR="00FA25AB" w:rsidRPr="00B44013" w:rsidSect="00327973">
      <w:headerReference w:type="default" r:id="rId8"/>
      <w:footerReference w:type="default" r:id="rId9"/>
      <w:pgSz w:w="11906" w:h="16838" w:code="9"/>
      <w:pgMar w:top="2552" w:right="720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914D3" w14:textId="77777777" w:rsidR="004D04F5" w:rsidRDefault="004D04F5">
      <w:r>
        <w:separator/>
      </w:r>
    </w:p>
  </w:endnote>
  <w:endnote w:type="continuationSeparator" w:id="0">
    <w:p w14:paraId="5DC75991" w14:textId="77777777" w:rsidR="004D04F5" w:rsidRDefault="004D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650450FE" w:rsidR="00327973" w:rsidRPr="00327973" w:rsidRDefault="00890D09" w:rsidP="0032797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="00327973" w:rsidRPr="00327973">
      <w:rPr>
        <w:rFonts w:ascii="Calibri" w:hAnsi="Calibri" w:cs="Calibri"/>
        <w:i/>
        <w:iCs/>
        <w:sz w:val="22"/>
        <w:szCs w:val="22"/>
      </w:rPr>
      <w:t>oročilo</w:t>
    </w:r>
    <w:r w:rsidR="00EE3C1A">
      <w:rPr>
        <w:rFonts w:ascii="Calibri" w:hAnsi="Calibri" w:cs="Calibri"/>
        <w:i/>
        <w:iCs/>
        <w:sz w:val="22"/>
        <w:szCs w:val="22"/>
      </w:rPr>
      <w:t>-</w:t>
    </w:r>
    <w:r w:rsidR="00327973" w:rsidRPr="00327973">
      <w:rPr>
        <w:rFonts w:ascii="Calibri" w:hAnsi="Calibri" w:cs="Calibri"/>
        <w:i/>
        <w:iCs/>
        <w:sz w:val="22"/>
        <w:szCs w:val="22"/>
      </w:rPr>
      <w:t>D</w:t>
    </w:r>
    <w:r w:rsidR="001E08DF">
      <w:rPr>
        <w:rFonts w:ascii="Calibri" w:hAnsi="Calibri" w:cs="Calibri"/>
        <w:i/>
        <w:iCs/>
        <w:sz w:val="22"/>
        <w:szCs w:val="22"/>
      </w:rPr>
      <w:t>8</w:t>
    </w:r>
    <w:r w:rsidR="008F7C01">
      <w:rPr>
        <w:rFonts w:ascii="Calibri" w:hAnsi="Calibri" w:cs="Calibri"/>
        <w:i/>
        <w:iCs/>
        <w:sz w:val="22"/>
        <w:szCs w:val="22"/>
      </w:rPr>
      <w:t>-A</w:t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begin"/>
    </w:r>
    <w:r w:rsidR="00327973"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separate"/>
    </w:r>
    <w:r w:rsidR="00327973" w:rsidRPr="00327973">
      <w:rPr>
        <w:rFonts w:ascii="Calibri" w:hAnsi="Calibri" w:cs="Calibri"/>
        <w:i/>
        <w:iCs/>
        <w:sz w:val="22"/>
        <w:szCs w:val="22"/>
      </w:rPr>
      <w:t>2</w: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F2BF" w14:textId="77777777" w:rsidR="004D04F5" w:rsidRDefault="004D04F5">
      <w:r>
        <w:separator/>
      </w:r>
    </w:p>
  </w:footnote>
  <w:footnote w:type="continuationSeparator" w:id="0">
    <w:p w14:paraId="023CA85C" w14:textId="77777777" w:rsidR="004D04F5" w:rsidRDefault="004D0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DD08824" wp14:editId="2777B0A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322320" cy="138684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0"/>
  </w:num>
  <w:num w:numId="2" w16cid:durableId="1419597688">
    <w:abstractNumId w:val="1"/>
  </w:num>
  <w:num w:numId="3" w16cid:durableId="148878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3745"/>
    <w:rsid w:val="0001343F"/>
    <w:rsid w:val="00023D88"/>
    <w:rsid w:val="00083EFF"/>
    <w:rsid w:val="00086EFD"/>
    <w:rsid w:val="00094B6A"/>
    <w:rsid w:val="000D6A09"/>
    <w:rsid w:val="0010315A"/>
    <w:rsid w:val="001108BF"/>
    <w:rsid w:val="001161B7"/>
    <w:rsid w:val="00125B95"/>
    <w:rsid w:val="00141D38"/>
    <w:rsid w:val="00147DDC"/>
    <w:rsid w:val="00165C89"/>
    <w:rsid w:val="00182CE8"/>
    <w:rsid w:val="001B4C6A"/>
    <w:rsid w:val="001C5F6B"/>
    <w:rsid w:val="001E08DF"/>
    <w:rsid w:val="00215680"/>
    <w:rsid w:val="00231C83"/>
    <w:rsid w:val="002634AA"/>
    <w:rsid w:val="00270B17"/>
    <w:rsid w:val="0027300B"/>
    <w:rsid w:val="002969AD"/>
    <w:rsid w:val="002B61F8"/>
    <w:rsid w:val="002D355A"/>
    <w:rsid w:val="002D5522"/>
    <w:rsid w:val="002E33D3"/>
    <w:rsid w:val="002F6A84"/>
    <w:rsid w:val="00327973"/>
    <w:rsid w:val="00334665"/>
    <w:rsid w:val="0034200B"/>
    <w:rsid w:val="00345E2B"/>
    <w:rsid w:val="00386F46"/>
    <w:rsid w:val="0039713C"/>
    <w:rsid w:val="003A35BA"/>
    <w:rsid w:val="004047AD"/>
    <w:rsid w:val="00410959"/>
    <w:rsid w:val="004131F8"/>
    <w:rsid w:val="00426C0E"/>
    <w:rsid w:val="004B772D"/>
    <w:rsid w:val="004D04F5"/>
    <w:rsid w:val="004D5B15"/>
    <w:rsid w:val="004D7A41"/>
    <w:rsid w:val="00503015"/>
    <w:rsid w:val="00503781"/>
    <w:rsid w:val="00506D07"/>
    <w:rsid w:val="00514B17"/>
    <w:rsid w:val="005207D9"/>
    <w:rsid w:val="00533E33"/>
    <w:rsid w:val="00570ACB"/>
    <w:rsid w:val="00577C21"/>
    <w:rsid w:val="00592F11"/>
    <w:rsid w:val="005A07E3"/>
    <w:rsid w:val="005D648D"/>
    <w:rsid w:val="00617762"/>
    <w:rsid w:val="00646E94"/>
    <w:rsid w:val="0065648E"/>
    <w:rsid w:val="00657CC9"/>
    <w:rsid w:val="00675323"/>
    <w:rsid w:val="00695B47"/>
    <w:rsid w:val="006B7515"/>
    <w:rsid w:val="006C7279"/>
    <w:rsid w:val="006E3E93"/>
    <w:rsid w:val="006E7494"/>
    <w:rsid w:val="006F70E6"/>
    <w:rsid w:val="00706380"/>
    <w:rsid w:val="007418E7"/>
    <w:rsid w:val="007459FF"/>
    <w:rsid w:val="007930F9"/>
    <w:rsid w:val="007C6DF1"/>
    <w:rsid w:val="007E5978"/>
    <w:rsid w:val="007F5962"/>
    <w:rsid w:val="00804047"/>
    <w:rsid w:val="008615BF"/>
    <w:rsid w:val="00872BF8"/>
    <w:rsid w:val="00890D09"/>
    <w:rsid w:val="008B52F3"/>
    <w:rsid w:val="008B5E06"/>
    <w:rsid w:val="008D2F0C"/>
    <w:rsid w:val="008F1096"/>
    <w:rsid w:val="008F7C01"/>
    <w:rsid w:val="0093538E"/>
    <w:rsid w:val="009846B9"/>
    <w:rsid w:val="009A675A"/>
    <w:rsid w:val="009B0108"/>
    <w:rsid w:val="009C6C07"/>
    <w:rsid w:val="009D57A1"/>
    <w:rsid w:val="009E24D8"/>
    <w:rsid w:val="00A07AE8"/>
    <w:rsid w:val="00A11C19"/>
    <w:rsid w:val="00A13B61"/>
    <w:rsid w:val="00A315B5"/>
    <w:rsid w:val="00A8419B"/>
    <w:rsid w:val="00AB24CA"/>
    <w:rsid w:val="00AB43DA"/>
    <w:rsid w:val="00AB658C"/>
    <w:rsid w:val="00AB76AF"/>
    <w:rsid w:val="00AC0032"/>
    <w:rsid w:val="00AC6A7A"/>
    <w:rsid w:val="00AD5ABE"/>
    <w:rsid w:val="00AF0203"/>
    <w:rsid w:val="00AF6072"/>
    <w:rsid w:val="00B15E52"/>
    <w:rsid w:val="00B3597F"/>
    <w:rsid w:val="00B359F9"/>
    <w:rsid w:val="00B36E01"/>
    <w:rsid w:val="00B40837"/>
    <w:rsid w:val="00B44013"/>
    <w:rsid w:val="00B4430C"/>
    <w:rsid w:val="00B8770E"/>
    <w:rsid w:val="00B90464"/>
    <w:rsid w:val="00BD4E7A"/>
    <w:rsid w:val="00C52375"/>
    <w:rsid w:val="00C763E4"/>
    <w:rsid w:val="00C91FC5"/>
    <w:rsid w:val="00CA24D8"/>
    <w:rsid w:val="00CD18A1"/>
    <w:rsid w:val="00CD6292"/>
    <w:rsid w:val="00CF0812"/>
    <w:rsid w:val="00D2271F"/>
    <w:rsid w:val="00D61AC4"/>
    <w:rsid w:val="00D636AD"/>
    <w:rsid w:val="00D75AB6"/>
    <w:rsid w:val="00D80282"/>
    <w:rsid w:val="00DD66D9"/>
    <w:rsid w:val="00DE0B6B"/>
    <w:rsid w:val="00DE64F4"/>
    <w:rsid w:val="00E16C3F"/>
    <w:rsid w:val="00E23843"/>
    <w:rsid w:val="00E3651D"/>
    <w:rsid w:val="00E4517D"/>
    <w:rsid w:val="00E4626A"/>
    <w:rsid w:val="00E5398E"/>
    <w:rsid w:val="00E54C4A"/>
    <w:rsid w:val="00E62487"/>
    <w:rsid w:val="00EB6277"/>
    <w:rsid w:val="00EE3C1A"/>
    <w:rsid w:val="00EF3F4F"/>
    <w:rsid w:val="00F01BFA"/>
    <w:rsid w:val="00F03F11"/>
    <w:rsid w:val="00F33D30"/>
    <w:rsid w:val="00F37B9C"/>
    <w:rsid w:val="00F72C3B"/>
    <w:rsid w:val="00F77BAA"/>
    <w:rsid w:val="00FA25AB"/>
    <w:rsid w:val="00FA7F53"/>
    <w:rsid w:val="00FB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32C229A-B9C8-4ED1-B47E-AC96F940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2</cp:revision>
  <cp:lastPrinted>2003-08-03T23:39:00Z</cp:lastPrinted>
  <dcterms:created xsi:type="dcterms:W3CDTF">2026-09-07T10:34:00Z</dcterms:created>
  <dcterms:modified xsi:type="dcterms:W3CDTF">2026-09-07T10:34:00Z</dcterms:modified>
</cp:coreProperties>
</file>