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avadnatabela1"/>
        <w:tblpPr w:leftFromText="141" w:rightFromText="141" w:vertAnchor="page" w:horzAnchor="margin" w:tblpY="1686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980"/>
        <w:gridCol w:w="1984"/>
        <w:gridCol w:w="1701"/>
        <w:gridCol w:w="4678"/>
      </w:tblGrid>
      <w:tr w:rsidR="005F6870" w:rsidRPr="00C30B05" w14:paraId="12E54569" w14:textId="77777777" w:rsidTr="002C6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468C205A" w14:textId="41CBB233" w:rsidR="005F6870" w:rsidRPr="00C30B05" w:rsidRDefault="005F6870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C30B0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Naziv </w:t>
            </w:r>
            <w:r w:rsidR="00C34562" w:rsidRPr="00C30B05">
              <w:rPr>
                <w:rFonts w:cstheme="minorHAnsi"/>
                <w:b w:val="0"/>
                <w:bCs w:val="0"/>
                <w:sz w:val="20"/>
                <w:szCs w:val="20"/>
              </w:rPr>
              <w:t>izvajalca</w:t>
            </w:r>
            <w:r w:rsidRPr="00C30B05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08C1EE72" w14:textId="3C650B98" w:rsidR="005F6870" w:rsidRPr="00C30B05" w:rsidRDefault="005F6870" w:rsidP="005F68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5F6870" w:rsidRPr="00C30B05" w14:paraId="72A4D7B1" w14:textId="77777777" w:rsidTr="002C6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00A49741" w14:textId="16C4DA15" w:rsidR="005F6870" w:rsidRPr="00C30B05" w:rsidRDefault="00393FCF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C30B05">
              <w:rPr>
                <w:rFonts w:cstheme="minorHAnsi"/>
                <w:b w:val="0"/>
                <w:bCs w:val="0"/>
                <w:sz w:val="20"/>
                <w:szCs w:val="20"/>
              </w:rPr>
              <w:t>Številka TRR</w:t>
            </w:r>
            <w:r w:rsidR="005F6870" w:rsidRPr="00C30B05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454B3E61" w14:textId="77777777" w:rsidR="005F6870" w:rsidRPr="00C30B05" w:rsidRDefault="005F6870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16454" w:rsidRPr="00C30B05" w14:paraId="32B2F037" w14:textId="77777777" w:rsidTr="002C60B3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63F8C936" w14:textId="718E071F" w:rsidR="00C16454" w:rsidRPr="00C30B05" w:rsidRDefault="00C16454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C30B05">
              <w:rPr>
                <w:rFonts w:cstheme="minorHAnsi"/>
                <w:b w:val="0"/>
                <w:bCs w:val="0"/>
                <w:sz w:val="20"/>
                <w:szCs w:val="20"/>
              </w:rPr>
              <w:t>Davčna številka:</w:t>
            </w:r>
          </w:p>
        </w:tc>
        <w:tc>
          <w:tcPr>
            <w:tcW w:w="8363" w:type="dxa"/>
            <w:gridSpan w:val="3"/>
            <w:shd w:val="clear" w:color="auto" w:fill="FFFFFF" w:themeFill="background1"/>
          </w:tcPr>
          <w:p w14:paraId="5A4C0D9C" w14:textId="77777777" w:rsidR="00C16454" w:rsidRPr="00C30B05" w:rsidRDefault="00C16454" w:rsidP="005F6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75675" w:rsidRPr="00C30B05" w14:paraId="2539D57B" w14:textId="77777777" w:rsidTr="003408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03299079" w14:textId="330083E4" w:rsidR="00275675" w:rsidRPr="00C30B05" w:rsidRDefault="00275675" w:rsidP="005F6870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C30B05">
              <w:rPr>
                <w:rFonts w:cstheme="minorHAnsi"/>
                <w:b w:val="0"/>
                <w:bCs w:val="0"/>
                <w:sz w:val="20"/>
                <w:szCs w:val="20"/>
              </w:rPr>
              <w:t>Kontakt telefon</w:t>
            </w:r>
            <w:r w:rsidR="0034080C" w:rsidRPr="00C30B05">
              <w:rPr>
                <w:rFonts w:cstheme="minorHAnsi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1984" w:type="dxa"/>
            <w:shd w:val="clear" w:color="auto" w:fill="FFFFFF" w:themeFill="background1"/>
          </w:tcPr>
          <w:p w14:paraId="36CD6F30" w14:textId="5A64437A" w:rsidR="00275675" w:rsidRPr="00C30B05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B421C6D" w14:textId="443B5389" w:rsidR="00275675" w:rsidRPr="00C30B05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C30B05">
              <w:rPr>
                <w:rFonts w:cstheme="minorHAnsi"/>
                <w:sz w:val="20"/>
                <w:szCs w:val="20"/>
              </w:rPr>
              <w:t xml:space="preserve">Kontakt </w:t>
            </w:r>
            <w:r w:rsidR="0034080C" w:rsidRPr="00C30B05">
              <w:rPr>
                <w:rFonts w:cstheme="minorHAnsi"/>
                <w:sz w:val="20"/>
                <w:szCs w:val="20"/>
              </w:rPr>
              <w:t>e-pošta:</w:t>
            </w:r>
          </w:p>
        </w:tc>
        <w:tc>
          <w:tcPr>
            <w:tcW w:w="4678" w:type="dxa"/>
            <w:shd w:val="clear" w:color="auto" w:fill="FFFFFF" w:themeFill="background1"/>
          </w:tcPr>
          <w:p w14:paraId="6C982E6C" w14:textId="5D5F1C1B" w:rsidR="00275675" w:rsidRPr="00C30B05" w:rsidRDefault="00275675" w:rsidP="005F68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2F1C8E38" w14:textId="44083E70" w:rsidR="00A34684" w:rsidRPr="00C30B05" w:rsidRDefault="00F52E85" w:rsidP="00F52E85">
      <w:pPr>
        <w:jc w:val="center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 xml:space="preserve">(podatki o </w:t>
      </w:r>
      <w:r w:rsidR="0034080C"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izvajalc</w:t>
      </w:r>
      <w:r w:rsidR="00DB3EB6"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u</w:t>
      </w:r>
      <w:r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)</w:t>
      </w:r>
    </w:p>
    <w:p w14:paraId="2F1C8E3B" w14:textId="462B3521" w:rsidR="001F20AF" w:rsidRPr="00C30B05" w:rsidRDefault="00FE4CEE" w:rsidP="001F20AF">
      <w:pPr>
        <w:jc w:val="center"/>
        <w:rPr>
          <w:rFonts w:cstheme="minorHAnsi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30B05">
        <w:rPr>
          <w:rFonts w:cstheme="minorHAnsi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="00C34562" w:rsidRPr="00C30B05">
        <w:rPr>
          <w:rFonts w:cstheme="minorHAns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 A H T E V E K   Z A   I Z P L A Č I L O</w:t>
      </w:r>
    </w:p>
    <w:p w14:paraId="3ECE3F44" w14:textId="77777777" w:rsidR="002A7387" w:rsidRPr="00C30B05" w:rsidRDefault="002A7387" w:rsidP="00D5335D">
      <w:pPr>
        <w:rPr>
          <w:rFonts w:cstheme="minorHAnsi"/>
          <w:sz w:val="20"/>
          <w:szCs w:val="20"/>
        </w:rPr>
      </w:pPr>
    </w:p>
    <w:p w14:paraId="785E7C73" w14:textId="29AC2835" w:rsidR="00D5335D" w:rsidRPr="00C30B05" w:rsidRDefault="009A4761" w:rsidP="00D5335D">
      <w:pPr>
        <w:rPr>
          <w:rFonts w:cstheme="minorHAnsi"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IZJAVLJAM</w:t>
      </w:r>
      <w:r w:rsidR="00566472" w:rsidRPr="00C30B05">
        <w:rPr>
          <w:rFonts w:cstheme="minorHAnsi"/>
          <w:b/>
          <w:bCs/>
          <w:sz w:val="20"/>
          <w:szCs w:val="20"/>
        </w:rPr>
        <w:t>O</w:t>
      </w:r>
      <w:r w:rsidR="00D5335D" w:rsidRPr="00C30B05">
        <w:rPr>
          <w:rFonts w:cstheme="minorHAnsi"/>
          <w:sz w:val="20"/>
          <w:szCs w:val="20"/>
        </w:rPr>
        <w:t xml:space="preserve">, </w:t>
      </w:r>
      <w:r w:rsidR="00566472" w:rsidRPr="00C30B05">
        <w:rPr>
          <w:rFonts w:cstheme="minorHAnsi"/>
          <w:sz w:val="20"/>
          <w:szCs w:val="20"/>
        </w:rPr>
        <w:t xml:space="preserve">da smo </w:t>
      </w:r>
      <w:r w:rsidR="00D5483E" w:rsidRPr="00C30B05">
        <w:rPr>
          <w:rFonts w:cstheme="minorHAnsi"/>
          <w:sz w:val="20"/>
          <w:szCs w:val="20"/>
        </w:rPr>
        <w:t>kot izvajalec realizirali sofinanciran program, opredeljen s pogodbo številka</w:t>
      </w:r>
    </w:p>
    <w:tbl>
      <w:tblPr>
        <w:tblStyle w:val="Navadnatabela1"/>
        <w:tblW w:w="0" w:type="auto"/>
        <w:jc w:val="center"/>
        <w:tblLook w:val="04A0" w:firstRow="1" w:lastRow="0" w:firstColumn="1" w:lastColumn="0" w:noHBand="0" w:noVBand="1"/>
      </w:tblPr>
      <w:tblGrid>
        <w:gridCol w:w="5103"/>
      </w:tblGrid>
      <w:tr w:rsidR="00580B9A" w:rsidRPr="00C30B05" w14:paraId="07FBFB06" w14:textId="77777777" w:rsidTr="00A06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5480BDE" w14:textId="3434BAFA" w:rsidR="00580B9A" w:rsidRPr="00C30B05" w:rsidRDefault="00580B9A" w:rsidP="00B07F5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D0600D2" w14:textId="6CCFAF9B" w:rsidR="00DE6CE8" w:rsidRPr="00C30B05" w:rsidRDefault="00DE6CE8" w:rsidP="004052A6">
      <w:pPr>
        <w:ind w:left="3540" w:firstLine="708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 xml:space="preserve">(vpišite </w:t>
      </w:r>
      <w:r w:rsidR="007B7D6F"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številko pogodbe</w:t>
      </w:r>
      <w:r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)</w:t>
      </w:r>
    </w:p>
    <w:p w14:paraId="227239AC" w14:textId="49220112" w:rsidR="00A15665" w:rsidRPr="00C30B05" w:rsidRDefault="00A20C07" w:rsidP="00A15665">
      <w:pPr>
        <w:rPr>
          <w:rFonts w:cstheme="minorHAnsi"/>
          <w:sz w:val="20"/>
          <w:szCs w:val="20"/>
        </w:rPr>
      </w:pPr>
      <w:r w:rsidRPr="00C30B05">
        <w:rPr>
          <w:rFonts w:cstheme="minorHAnsi"/>
          <w:sz w:val="20"/>
          <w:szCs w:val="20"/>
        </w:rPr>
        <w:t>ki</w:t>
      </w:r>
      <w:r w:rsidR="007B7D6F" w:rsidRPr="00C30B05">
        <w:rPr>
          <w:rFonts w:cstheme="minorHAnsi"/>
          <w:sz w:val="20"/>
          <w:szCs w:val="20"/>
        </w:rPr>
        <w:t xml:space="preserve"> </w:t>
      </w:r>
      <w:r w:rsidR="002362A3" w:rsidRPr="00C30B05">
        <w:rPr>
          <w:rFonts w:cstheme="minorHAnsi"/>
          <w:sz w:val="20"/>
          <w:szCs w:val="20"/>
        </w:rPr>
        <w:t>smo</w:t>
      </w:r>
      <w:r w:rsidR="007B7D6F" w:rsidRPr="00C30B05">
        <w:rPr>
          <w:rFonts w:cstheme="minorHAnsi"/>
          <w:sz w:val="20"/>
          <w:szCs w:val="20"/>
        </w:rPr>
        <w:t xml:space="preserve"> jo sklenil</w:t>
      </w:r>
      <w:r w:rsidR="002362A3" w:rsidRPr="00C30B05">
        <w:rPr>
          <w:rFonts w:cstheme="minorHAnsi"/>
          <w:sz w:val="20"/>
          <w:szCs w:val="20"/>
        </w:rPr>
        <w:t>i s</w:t>
      </w:r>
      <w:r w:rsidR="007B7D6F" w:rsidRPr="00C30B05">
        <w:rPr>
          <w:rFonts w:cstheme="minorHAnsi"/>
          <w:sz w:val="20"/>
          <w:szCs w:val="20"/>
        </w:rPr>
        <w:t xml:space="preserve"> Fundacij</w:t>
      </w:r>
      <w:r w:rsidR="002362A3" w:rsidRPr="00C30B05">
        <w:rPr>
          <w:rFonts w:cstheme="minorHAnsi"/>
          <w:sz w:val="20"/>
          <w:szCs w:val="20"/>
        </w:rPr>
        <w:t>o</w:t>
      </w:r>
      <w:r w:rsidR="007B7D6F" w:rsidRPr="00C30B05">
        <w:rPr>
          <w:rFonts w:cstheme="minorHAnsi"/>
          <w:sz w:val="20"/>
          <w:szCs w:val="20"/>
        </w:rPr>
        <w:t xml:space="preserve"> za šport</w:t>
      </w:r>
      <w:r w:rsidR="004052A6" w:rsidRPr="00C30B05">
        <w:rPr>
          <w:rFonts w:cstheme="minorHAnsi"/>
          <w:sz w:val="20"/>
          <w:szCs w:val="20"/>
        </w:rPr>
        <w:t xml:space="preserve"> za program</w:t>
      </w: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4052A6" w:rsidRPr="00C30B05" w14:paraId="162D07CF" w14:textId="77777777" w:rsidTr="00405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</w:tcPr>
          <w:p w14:paraId="3F8616FF" w14:textId="77777777" w:rsidR="004052A6" w:rsidRPr="00C30B05" w:rsidRDefault="004052A6" w:rsidP="00AA3A5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8915B80" w14:textId="439F0316" w:rsidR="004052A6" w:rsidRPr="00C30B05" w:rsidRDefault="004052A6" w:rsidP="004052A6">
      <w:pPr>
        <w:ind w:left="3540" w:firstLine="708"/>
        <w:rPr>
          <w:rFonts w:cstheme="minorHAnsi"/>
          <w:i/>
          <w:iCs/>
          <w:color w:val="808080" w:themeColor="background1" w:themeShade="80"/>
          <w:sz w:val="14"/>
          <w:szCs w:val="14"/>
        </w:rPr>
      </w:pPr>
      <w:r w:rsidRPr="00C30B05">
        <w:rPr>
          <w:rFonts w:cstheme="minorHAnsi"/>
          <w:i/>
          <w:iCs/>
          <w:color w:val="808080" w:themeColor="background1" w:themeShade="80"/>
          <w:sz w:val="14"/>
          <w:szCs w:val="14"/>
        </w:rPr>
        <w:t>(vpišite naziv programa)</w:t>
      </w:r>
    </w:p>
    <w:p w14:paraId="282A4A1A" w14:textId="62F2CCE7" w:rsidR="00553C91" w:rsidRPr="00C30B05" w:rsidRDefault="00824F31" w:rsidP="00553C91">
      <w:pPr>
        <w:rPr>
          <w:rFonts w:cstheme="minorHAnsi"/>
          <w:sz w:val="20"/>
          <w:szCs w:val="20"/>
        </w:rPr>
      </w:pPr>
      <w:r w:rsidRPr="00C30B05">
        <w:rPr>
          <w:rFonts w:cstheme="minorHAnsi"/>
          <w:sz w:val="20"/>
          <w:szCs w:val="20"/>
        </w:rPr>
        <w:t>Fundacijo za šport prosimo, da nam nakaže s pogodbo odobreni znesek v višini</w:t>
      </w:r>
    </w:p>
    <w:tbl>
      <w:tblPr>
        <w:tblStyle w:val="Navadnatabela1"/>
        <w:tblW w:w="3260" w:type="dxa"/>
        <w:jc w:val="center"/>
        <w:tblLook w:val="04A0" w:firstRow="1" w:lastRow="0" w:firstColumn="1" w:lastColumn="0" w:noHBand="0" w:noVBand="1"/>
      </w:tblPr>
      <w:tblGrid>
        <w:gridCol w:w="1984"/>
        <w:gridCol w:w="1276"/>
      </w:tblGrid>
      <w:tr w:rsidR="00AA63E5" w:rsidRPr="00C30B05" w14:paraId="303D5865" w14:textId="77777777" w:rsidTr="00AA6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21125288" w14:textId="3CE6DE16" w:rsidR="00AA63E5" w:rsidRPr="00C30B05" w:rsidRDefault="00AA63E5" w:rsidP="003358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D44A91" w14:textId="2018066B" w:rsidR="00AA63E5" w:rsidRPr="00C30B05" w:rsidRDefault="00AA63E5" w:rsidP="00F425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30B05">
              <w:rPr>
                <w:rFonts w:cstheme="minorHAnsi"/>
                <w:sz w:val="24"/>
                <w:szCs w:val="24"/>
              </w:rPr>
              <w:t>EUR</w:t>
            </w:r>
          </w:p>
        </w:tc>
      </w:tr>
    </w:tbl>
    <w:p w14:paraId="00753A0B" w14:textId="77777777" w:rsidR="00220A49" w:rsidRPr="00C30B05" w:rsidRDefault="00220A49" w:rsidP="007B53E1">
      <w:pPr>
        <w:rPr>
          <w:rFonts w:cstheme="minorHAnsi"/>
          <w:sz w:val="20"/>
          <w:szCs w:val="20"/>
        </w:rPr>
      </w:pPr>
    </w:p>
    <w:p w14:paraId="7B361BC1" w14:textId="06B96AE3" w:rsidR="00B67465" w:rsidRPr="00C30B05" w:rsidRDefault="00B67465" w:rsidP="00B67465">
      <w:p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PRILAGAMO:</w:t>
      </w:r>
    </w:p>
    <w:p w14:paraId="65D3AECD" w14:textId="4E412F35" w:rsidR="00B67465" w:rsidRPr="00C30B05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Končno poročilo,</w:t>
      </w:r>
    </w:p>
    <w:p w14:paraId="04E5D9B3" w14:textId="1E4A6F44" w:rsidR="00B67465" w:rsidRPr="00C30B05" w:rsidRDefault="00F51CB0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Dokumentacija o postopku izbire izvajalca</w:t>
      </w:r>
      <w:r w:rsidR="00C4533C" w:rsidRPr="00C30B05">
        <w:rPr>
          <w:rFonts w:cstheme="minorHAnsi"/>
          <w:b/>
          <w:bCs/>
          <w:sz w:val="20"/>
          <w:szCs w:val="20"/>
        </w:rPr>
        <w:t xml:space="preserve"> del,</w:t>
      </w:r>
    </w:p>
    <w:p w14:paraId="00DD58BC" w14:textId="2ED52108" w:rsidR="00B67465" w:rsidRPr="00C30B05" w:rsidRDefault="00C4533C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Kopija pogodbe z izvajalcem in ponudbeni predračun,</w:t>
      </w:r>
    </w:p>
    <w:p w14:paraId="32A40D15" w14:textId="758C248D" w:rsidR="00715C41" w:rsidRPr="00C30B05" w:rsidRDefault="00715C41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Začasna ali končna situacija potrjena s strani nadzornega organa,</w:t>
      </w:r>
    </w:p>
    <w:p w14:paraId="46A1DA52" w14:textId="77777777" w:rsidR="00B67465" w:rsidRPr="00C30B05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Kopije računov upravičenih stroškov,</w:t>
      </w:r>
    </w:p>
    <w:p w14:paraId="4A415435" w14:textId="0FB5F5D6" w:rsidR="00B67465" w:rsidRPr="00C30B05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Potrdila o plačilu računov</w:t>
      </w:r>
      <w:r w:rsidR="00715C41" w:rsidRPr="00C30B05">
        <w:rPr>
          <w:rFonts w:cstheme="minorHAnsi"/>
          <w:b/>
          <w:bCs/>
          <w:sz w:val="20"/>
          <w:szCs w:val="20"/>
        </w:rPr>
        <w:t>,</w:t>
      </w:r>
    </w:p>
    <w:p w14:paraId="5856B162" w14:textId="56ABFF29" w:rsidR="00A66979" w:rsidRPr="00C30B05" w:rsidRDefault="00A66979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 xml:space="preserve">Fotografije </w:t>
      </w:r>
      <w:r w:rsidR="004E70CB" w:rsidRPr="00C30B05">
        <w:rPr>
          <w:rFonts w:cstheme="minorHAnsi"/>
          <w:b/>
          <w:bCs/>
          <w:sz w:val="20"/>
          <w:szCs w:val="20"/>
        </w:rPr>
        <w:t>izvedene investicije in fotografija, kjer je vidna tabla, da je projekt sofinancirala Fundacija z</w:t>
      </w:r>
      <w:r w:rsidR="00C44BF7" w:rsidRPr="00C30B05">
        <w:rPr>
          <w:rFonts w:cstheme="minorHAnsi"/>
          <w:b/>
          <w:bCs/>
          <w:sz w:val="20"/>
          <w:szCs w:val="20"/>
        </w:rPr>
        <w:t xml:space="preserve">a </w:t>
      </w:r>
      <w:r w:rsidR="004E70CB" w:rsidRPr="00C30B05">
        <w:rPr>
          <w:rFonts w:cstheme="minorHAnsi"/>
          <w:b/>
          <w:bCs/>
          <w:sz w:val="20"/>
          <w:szCs w:val="20"/>
        </w:rPr>
        <w:t>šport</w:t>
      </w:r>
      <w:r w:rsidR="00C44BF7" w:rsidRPr="00C30B05">
        <w:rPr>
          <w:rFonts w:cstheme="minorHAnsi"/>
          <w:b/>
          <w:bCs/>
          <w:sz w:val="20"/>
          <w:szCs w:val="20"/>
        </w:rPr>
        <w:t>,</w:t>
      </w:r>
    </w:p>
    <w:p w14:paraId="2053FFE5" w14:textId="5E69B4C6" w:rsidR="00C65647" w:rsidRPr="00C30B05" w:rsidRDefault="00C65647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Dokazilo o objavah, da program sofinancira Fundacija za šport,</w:t>
      </w:r>
    </w:p>
    <w:p w14:paraId="5FA6821B" w14:textId="67FD0296" w:rsidR="007A43A0" w:rsidRDefault="007A43A0" w:rsidP="00B67465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 xml:space="preserve">Izjava o DDV </w:t>
      </w:r>
      <w:r w:rsidRPr="00C30B05">
        <w:rPr>
          <w:rFonts w:cstheme="minorHAnsi"/>
          <w:sz w:val="20"/>
          <w:szCs w:val="20"/>
        </w:rPr>
        <w:t>(v skladu s pogodbo v primeru uveljavljanja DDV kot upravičenega stroška)</w:t>
      </w:r>
      <w:r w:rsidR="00D75EA0" w:rsidRPr="00C30B05">
        <w:rPr>
          <w:rFonts w:cstheme="minorHAnsi"/>
          <w:sz w:val="20"/>
          <w:szCs w:val="20"/>
        </w:rPr>
        <w:t>,</w:t>
      </w:r>
    </w:p>
    <w:p w14:paraId="47484115" w14:textId="77777777" w:rsidR="00B67465" w:rsidRPr="00C30B05" w:rsidRDefault="00B67465" w:rsidP="00B67465">
      <w:pPr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C30B05">
        <w:rPr>
          <w:rFonts w:cstheme="minorHAnsi"/>
          <w:b/>
          <w:bCs/>
          <w:sz w:val="20"/>
          <w:szCs w:val="20"/>
        </w:rPr>
        <w:t>Ostala potrebna dokazila po pogodbi.</w:t>
      </w:r>
    </w:p>
    <w:p w14:paraId="24BB7728" w14:textId="77777777" w:rsidR="00AB7935" w:rsidRPr="00C30B05" w:rsidRDefault="00AB7935" w:rsidP="007B53E1">
      <w:pPr>
        <w:rPr>
          <w:rFonts w:cstheme="minorHAnsi"/>
          <w:sz w:val="20"/>
          <w:szCs w:val="20"/>
        </w:rPr>
      </w:pPr>
    </w:p>
    <w:p w14:paraId="2F1C8E56" w14:textId="1C418453" w:rsidR="001F20AF" w:rsidRPr="00C30B05" w:rsidRDefault="007B53E1" w:rsidP="007B53E1">
      <w:pPr>
        <w:rPr>
          <w:rFonts w:cstheme="minorHAnsi"/>
          <w:sz w:val="20"/>
          <w:szCs w:val="20"/>
        </w:rPr>
      </w:pPr>
      <w:r w:rsidRPr="00C30B05">
        <w:rPr>
          <w:rFonts w:cstheme="minorHAnsi"/>
          <w:sz w:val="20"/>
          <w:szCs w:val="20"/>
        </w:rPr>
        <w:t xml:space="preserve">Datum: </w:t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="001D5188" w:rsidRPr="00C30B05">
        <w:rPr>
          <w:rFonts w:cstheme="minorHAnsi"/>
          <w:sz w:val="20"/>
          <w:szCs w:val="20"/>
        </w:rPr>
        <w:tab/>
      </w:r>
      <w:r w:rsidR="001D5188" w:rsidRPr="00C30B05">
        <w:rPr>
          <w:rFonts w:cstheme="minorHAnsi"/>
          <w:sz w:val="20"/>
          <w:szCs w:val="20"/>
        </w:rPr>
        <w:tab/>
        <w:t>Žig:</w:t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="005A5AFF" w:rsidRPr="00C30B05">
        <w:rPr>
          <w:rFonts w:cstheme="minorHAnsi"/>
          <w:sz w:val="20"/>
          <w:szCs w:val="20"/>
        </w:rPr>
        <w:tab/>
      </w:r>
      <w:r w:rsidR="00581CD4" w:rsidRPr="00C30B05">
        <w:rPr>
          <w:rFonts w:cstheme="minorHAnsi"/>
          <w:sz w:val="20"/>
          <w:szCs w:val="20"/>
        </w:rPr>
        <w:tab/>
      </w:r>
      <w:r w:rsidR="00174C19" w:rsidRPr="00C30B05">
        <w:rPr>
          <w:rFonts w:cstheme="minorHAnsi"/>
          <w:sz w:val="20"/>
          <w:szCs w:val="20"/>
        </w:rPr>
        <w:tab/>
      </w:r>
      <w:r w:rsidR="0058186A" w:rsidRPr="00C30B05">
        <w:rPr>
          <w:rFonts w:cstheme="minorHAnsi"/>
          <w:sz w:val="20"/>
          <w:szCs w:val="20"/>
        </w:rPr>
        <w:t>Zakoniti zastopnik</w:t>
      </w:r>
      <w:r w:rsidR="00830669" w:rsidRPr="00C30B05">
        <w:rPr>
          <w:rFonts w:cstheme="minorHAnsi"/>
          <w:sz w:val="20"/>
          <w:szCs w:val="20"/>
        </w:rPr>
        <w:t xml:space="preserve"> izvajalca</w:t>
      </w:r>
    </w:p>
    <w:p w14:paraId="2F1C8E57" w14:textId="23B6AE5A" w:rsidR="001F20AF" w:rsidRPr="00C30B05" w:rsidRDefault="007B53E1">
      <w:pPr>
        <w:rPr>
          <w:rFonts w:cstheme="minorHAnsi"/>
          <w:sz w:val="20"/>
          <w:szCs w:val="20"/>
        </w:rPr>
      </w:pP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="005A5AFF" w:rsidRPr="00C30B05">
        <w:rPr>
          <w:rFonts w:cstheme="minorHAnsi"/>
          <w:sz w:val="20"/>
          <w:szCs w:val="20"/>
        </w:rPr>
        <w:tab/>
      </w:r>
      <w:r w:rsidR="005A5AFF" w:rsidRPr="00C30B05">
        <w:rPr>
          <w:rFonts w:cstheme="minorHAnsi"/>
          <w:sz w:val="20"/>
          <w:szCs w:val="20"/>
        </w:rPr>
        <w:tab/>
      </w:r>
      <w:r w:rsidR="003902BB" w:rsidRPr="00C30B05">
        <w:rPr>
          <w:rFonts w:cstheme="minorHAnsi"/>
          <w:sz w:val="20"/>
          <w:szCs w:val="20"/>
        </w:rPr>
        <w:t>….</w:t>
      </w:r>
      <w:r w:rsidR="00E127EA" w:rsidRPr="00C30B05">
        <w:rPr>
          <w:rFonts w:cstheme="minorHAnsi"/>
          <w:sz w:val="20"/>
          <w:szCs w:val="20"/>
        </w:rPr>
        <w:t>……………………………………</w:t>
      </w:r>
    </w:p>
    <w:p w14:paraId="022C22A4" w14:textId="460A2AA5" w:rsidR="000D1751" w:rsidRPr="00C30B05" w:rsidRDefault="005A5AFF" w:rsidP="000D1751">
      <w:pPr>
        <w:rPr>
          <w:rFonts w:cstheme="minorHAnsi"/>
          <w:i/>
          <w:iCs/>
          <w:sz w:val="16"/>
          <w:szCs w:val="16"/>
        </w:rPr>
      </w:pP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sz w:val="20"/>
          <w:szCs w:val="20"/>
        </w:rPr>
        <w:tab/>
      </w:r>
      <w:r w:rsidRPr="00C30B05">
        <w:rPr>
          <w:rFonts w:cstheme="minorHAnsi"/>
          <w:i/>
          <w:iCs/>
          <w:sz w:val="16"/>
          <w:szCs w:val="16"/>
        </w:rPr>
        <w:t>(podpis)</w:t>
      </w:r>
    </w:p>
    <w:sectPr w:rsidR="000D1751" w:rsidRPr="00C30B05" w:rsidSect="003B489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6056A" w14:textId="77777777" w:rsidR="005B1C52" w:rsidRDefault="005B1C52" w:rsidP="001F20AF">
      <w:pPr>
        <w:spacing w:after="0" w:line="240" w:lineRule="auto"/>
      </w:pPr>
      <w:r>
        <w:separator/>
      </w:r>
    </w:p>
  </w:endnote>
  <w:endnote w:type="continuationSeparator" w:id="0">
    <w:p w14:paraId="55939D20" w14:textId="77777777" w:rsidR="005B1C52" w:rsidRDefault="005B1C52" w:rsidP="001F2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C49F" w14:textId="77777777" w:rsidR="005B1C52" w:rsidRDefault="005B1C52" w:rsidP="001F20AF">
      <w:pPr>
        <w:spacing w:after="0" w:line="240" w:lineRule="auto"/>
      </w:pPr>
      <w:r>
        <w:separator/>
      </w:r>
    </w:p>
  </w:footnote>
  <w:footnote w:type="continuationSeparator" w:id="0">
    <w:p w14:paraId="1DD66BAC" w14:textId="77777777" w:rsidR="005B1C52" w:rsidRDefault="005B1C52" w:rsidP="001F2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AEA0" w14:textId="52A4A01C" w:rsidR="009422D2" w:rsidRPr="00606CAE" w:rsidRDefault="0012062E" w:rsidP="0012062E">
    <w:pPr>
      <w:pStyle w:val="Glava"/>
      <w:spacing w:after="240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JR FŠO</w:t>
    </w:r>
    <w:r w:rsidR="006A3192">
      <w:rPr>
        <w:i/>
        <w:iCs/>
        <w:sz w:val="16"/>
        <w:szCs w:val="16"/>
      </w:rPr>
      <w:t xml:space="preserve"> 202</w:t>
    </w:r>
    <w:r w:rsidR="00F37ADF">
      <w:rPr>
        <w:i/>
        <w:iCs/>
        <w:sz w:val="16"/>
        <w:szCs w:val="16"/>
      </w:rPr>
      <w:t>6</w:t>
    </w:r>
    <w:r>
      <w:rPr>
        <w:i/>
        <w:iCs/>
        <w:sz w:val="16"/>
        <w:szCs w:val="16"/>
      </w:rPr>
      <w:t xml:space="preserve">                                  </w:t>
    </w:r>
    <w:r w:rsidR="00C34562">
      <w:rPr>
        <w:i/>
        <w:iCs/>
        <w:sz w:val="16"/>
        <w:szCs w:val="16"/>
      </w:rPr>
      <w:t xml:space="preserve">            </w:t>
    </w:r>
    <w:r>
      <w:rPr>
        <w:i/>
        <w:iCs/>
        <w:sz w:val="16"/>
        <w:szCs w:val="16"/>
      </w:rPr>
      <w:t xml:space="preserve">                                                              </w:t>
    </w:r>
    <w:bookmarkStart w:id="0" w:name="_MON_1008570427"/>
    <w:bookmarkEnd w:id="0"/>
    <w:r w:rsidR="0031336C">
      <w:object w:dxaOrig="1126" w:dyaOrig="1471" w14:anchorId="5589AA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.05pt;height:33.15pt" fillcolor="window">
          <v:imagedata r:id="rId1" o:title=""/>
        </v:shape>
        <o:OLEObject Type="Embed" ProgID="Word.Picture.8" ShapeID="_x0000_i1025" DrawAspect="Content" ObjectID="_1850291389" r:id="rId2"/>
      </w:object>
    </w:r>
    <w:r w:rsidR="00DF3367">
      <w:rPr>
        <w:i/>
        <w:iCs/>
        <w:sz w:val="16"/>
        <w:szCs w:val="16"/>
      </w:rPr>
      <w:t xml:space="preserve">         </w:t>
    </w:r>
    <w:r w:rsidR="00DF3367">
      <w:t xml:space="preserve">  </w:t>
    </w:r>
    <w:r w:rsidR="0031336C">
      <w:t xml:space="preserve">      </w:t>
    </w:r>
    <w:r>
      <w:t xml:space="preserve">          </w:t>
    </w:r>
    <w:r w:rsidR="0031336C">
      <w:t xml:space="preserve">                               </w:t>
    </w:r>
    <w:r w:rsidR="00C13B00">
      <w:t xml:space="preserve">             </w:t>
    </w:r>
    <w:r>
      <w:rPr>
        <w:i/>
        <w:iCs/>
        <w:sz w:val="16"/>
        <w:szCs w:val="16"/>
      </w:rPr>
      <w:t>Zahtevek za izplačilo</w:t>
    </w:r>
    <w:r w:rsidR="00120F20">
      <w:rPr>
        <w:i/>
        <w:iCs/>
        <w:sz w:val="16"/>
        <w:szCs w:val="16"/>
      </w:rPr>
      <w:t xml:space="preserve"> _ 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97273"/>
    <w:multiLevelType w:val="hybridMultilevel"/>
    <w:tmpl w:val="93DA7EB0"/>
    <w:lvl w:ilvl="0" w:tplc="13D09A0E">
      <w:start w:val="1"/>
      <w:numFmt w:val="lowerLetter"/>
      <w:lvlText w:val="%1)"/>
      <w:lvlJc w:val="left"/>
      <w:pPr>
        <w:ind w:left="460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328" w:hanging="360"/>
      </w:pPr>
    </w:lvl>
    <w:lvl w:ilvl="2" w:tplc="0424001B" w:tentative="1">
      <w:start w:val="1"/>
      <w:numFmt w:val="lowerRoman"/>
      <w:lvlText w:val="%3."/>
      <w:lvlJc w:val="right"/>
      <w:pPr>
        <w:ind w:left="6048" w:hanging="180"/>
      </w:pPr>
    </w:lvl>
    <w:lvl w:ilvl="3" w:tplc="0424000F" w:tentative="1">
      <w:start w:val="1"/>
      <w:numFmt w:val="decimal"/>
      <w:lvlText w:val="%4."/>
      <w:lvlJc w:val="left"/>
      <w:pPr>
        <w:ind w:left="6768" w:hanging="360"/>
      </w:pPr>
    </w:lvl>
    <w:lvl w:ilvl="4" w:tplc="04240019" w:tentative="1">
      <w:start w:val="1"/>
      <w:numFmt w:val="lowerLetter"/>
      <w:lvlText w:val="%5."/>
      <w:lvlJc w:val="left"/>
      <w:pPr>
        <w:ind w:left="7488" w:hanging="360"/>
      </w:pPr>
    </w:lvl>
    <w:lvl w:ilvl="5" w:tplc="0424001B" w:tentative="1">
      <w:start w:val="1"/>
      <w:numFmt w:val="lowerRoman"/>
      <w:lvlText w:val="%6."/>
      <w:lvlJc w:val="right"/>
      <w:pPr>
        <w:ind w:left="8208" w:hanging="180"/>
      </w:pPr>
    </w:lvl>
    <w:lvl w:ilvl="6" w:tplc="0424000F" w:tentative="1">
      <w:start w:val="1"/>
      <w:numFmt w:val="decimal"/>
      <w:lvlText w:val="%7."/>
      <w:lvlJc w:val="left"/>
      <w:pPr>
        <w:ind w:left="8928" w:hanging="360"/>
      </w:pPr>
    </w:lvl>
    <w:lvl w:ilvl="7" w:tplc="04240019" w:tentative="1">
      <w:start w:val="1"/>
      <w:numFmt w:val="lowerLetter"/>
      <w:lvlText w:val="%8."/>
      <w:lvlJc w:val="left"/>
      <w:pPr>
        <w:ind w:left="9648" w:hanging="360"/>
      </w:pPr>
    </w:lvl>
    <w:lvl w:ilvl="8" w:tplc="0424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" w15:restartNumberingAfterBreak="0">
    <w:nsid w:val="3D55370A"/>
    <w:multiLevelType w:val="singleLevel"/>
    <w:tmpl w:val="EA683A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E192867"/>
    <w:multiLevelType w:val="hybridMultilevel"/>
    <w:tmpl w:val="0AC81E96"/>
    <w:lvl w:ilvl="0" w:tplc="B8844A12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BF30750"/>
    <w:multiLevelType w:val="hybridMultilevel"/>
    <w:tmpl w:val="0AC81E96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05033090">
    <w:abstractNumId w:val="2"/>
  </w:num>
  <w:num w:numId="2" w16cid:durableId="1342051365">
    <w:abstractNumId w:val="0"/>
  </w:num>
  <w:num w:numId="3" w16cid:durableId="935673573">
    <w:abstractNumId w:val="3"/>
  </w:num>
  <w:num w:numId="4" w16cid:durableId="48964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2C8"/>
    <w:rsid w:val="000251F2"/>
    <w:rsid w:val="000779A6"/>
    <w:rsid w:val="0008319F"/>
    <w:rsid w:val="00090BAC"/>
    <w:rsid w:val="000A648E"/>
    <w:rsid w:val="000C0126"/>
    <w:rsid w:val="000C2C14"/>
    <w:rsid w:val="000D1751"/>
    <w:rsid w:val="000D481F"/>
    <w:rsid w:val="000D5BE6"/>
    <w:rsid w:val="000E33FA"/>
    <w:rsid w:val="000E5D1C"/>
    <w:rsid w:val="00101120"/>
    <w:rsid w:val="00102BC9"/>
    <w:rsid w:val="00103AB2"/>
    <w:rsid w:val="0012062E"/>
    <w:rsid w:val="00120F20"/>
    <w:rsid w:val="00121A33"/>
    <w:rsid w:val="00130D04"/>
    <w:rsid w:val="00132300"/>
    <w:rsid w:val="00132611"/>
    <w:rsid w:val="00136F22"/>
    <w:rsid w:val="001406D5"/>
    <w:rsid w:val="00145833"/>
    <w:rsid w:val="00174C19"/>
    <w:rsid w:val="00175022"/>
    <w:rsid w:val="001852A6"/>
    <w:rsid w:val="001C4C7C"/>
    <w:rsid w:val="001D03D9"/>
    <w:rsid w:val="001D4286"/>
    <w:rsid w:val="001D5188"/>
    <w:rsid w:val="001D57F7"/>
    <w:rsid w:val="001E6C89"/>
    <w:rsid w:val="001F20AF"/>
    <w:rsid w:val="001F3617"/>
    <w:rsid w:val="001F6276"/>
    <w:rsid w:val="002120F8"/>
    <w:rsid w:val="00220A49"/>
    <w:rsid w:val="00221AC4"/>
    <w:rsid w:val="002238B1"/>
    <w:rsid w:val="00234013"/>
    <w:rsid w:val="002362A3"/>
    <w:rsid w:val="00251933"/>
    <w:rsid w:val="00253842"/>
    <w:rsid w:val="00264BF3"/>
    <w:rsid w:val="00267BDD"/>
    <w:rsid w:val="00275675"/>
    <w:rsid w:val="00283444"/>
    <w:rsid w:val="002A7387"/>
    <w:rsid w:val="002B1173"/>
    <w:rsid w:val="002B119F"/>
    <w:rsid w:val="002B40B2"/>
    <w:rsid w:val="002C60B3"/>
    <w:rsid w:val="002C7578"/>
    <w:rsid w:val="002D127C"/>
    <w:rsid w:val="002D7654"/>
    <w:rsid w:val="002E5724"/>
    <w:rsid w:val="002E64F3"/>
    <w:rsid w:val="0030066A"/>
    <w:rsid w:val="00312287"/>
    <w:rsid w:val="0031336C"/>
    <w:rsid w:val="00321D4B"/>
    <w:rsid w:val="00323E15"/>
    <w:rsid w:val="0033588F"/>
    <w:rsid w:val="0034080C"/>
    <w:rsid w:val="00343CFC"/>
    <w:rsid w:val="00361983"/>
    <w:rsid w:val="00366498"/>
    <w:rsid w:val="00375287"/>
    <w:rsid w:val="003832ED"/>
    <w:rsid w:val="003867FA"/>
    <w:rsid w:val="003902BB"/>
    <w:rsid w:val="00393FCF"/>
    <w:rsid w:val="00394097"/>
    <w:rsid w:val="003976AF"/>
    <w:rsid w:val="003B3C5E"/>
    <w:rsid w:val="003B4893"/>
    <w:rsid w:val="003C4075"/>
    <w:rsid w:val="003D2A52"/>
    <w:rsid w:val="003D7F0F"/>
    <w:rsid w:val="003E07C0"/>
    <w:rsid w:val="003E0C44"/>
    <w:rsid w:val="003F40D5"/>
    <w:rsid w:val="004029C1"/>
    <w:rsid w:val="00402B12"/>
    <w:rsid w:val="004052A6"/>
    <w:rsid w:val="00415679"/>
    <w:rsid w:val="00426DCE"/>
    <w:rsid w:val="004277E5"/>
    <w:rsid w:val="004452E3"/>
    <w:rsid w:val="0044681A"/>
    <w:rsid w:val="00450DC5"/>
    <w:rsid w:val="0045565E"/>
    <w:rsid w:val="00466FB1"/>
    <w:rsid w:val="00471415"/>
    <w:rsid w:val="00472469"/>
    <w:rsid w:val="004875CF"/>
    <w:rsid w:val="00493BC4"/>
    <w:rsid w:val="004A1EDC"/>
    <w:rsid w:val="004E70CB"/>
    <w:rsid w:val="005311D4"/>
    <w:rsid w:val="00553C91"/>
    <w:rsid w:val="005651F0"/>
    <w:rsid w:val="00566472"/>
    <w:rsid w:val="00576650"/>
    <w:rsid w:val="00580B9A"/>
    <w:rsid w:val="0058186A"/>
    <w:rsid w:val="00581CD4"/>
    <w:rsid w:val="005A5AFF"/>
    <w:rsid w:val="005B1C52"/>
    <w:rsid w:val="005E384A"/>
    <w:rsid w:val="005F351A"/>
    <w:rsid w:val="005F426D"/>
    <w:rsid w:val="005F6870"/>
    <w:rsid w:val="005F733F"/>
    <w:rsid w:val="00606CAE"/>
    <w:rsid w:val="006136DC"/>
    <w:rsid w:val="00625FBD"/>
    <w:rsid w:val="00626856"/>
    <w:rsid w:val="006441D3"/>
    <w:rsid w:val="00646CB0"/>
    <w:rsid w:val="00652DEC"/>
    <w:rsid w:val="0067681A"/>
    <w:rsid w:val="00680022"/>
    <w:rsid w:val="00694220"/>
    <w:rsid w:val="006A3192"/>
    <w:rsid w:val="006B7515"/>
    <w:rsid w:val="006C5B15"/>
    <w:rsid w:val="006D6495"/>
    <w:rsid w:val="006E470C"/>
    <w:rsid w:val="006F29EF"/>
    <w:rsid w:val="0071509E"/>
    <w:rsid w:val="00715C41"/>
    <w:rsid w:val="0074668D"/>
    <w:rsid w:val="00755F59"/>
    <w:rsid w:val="0076048C"/>
    <w:rsid w:val="00774DC6"/>
    <w:rsid w:val="00776C10"/>
    <w:rsid w:val="00791BEC"/>
    <w:rsid w:val="007A43A0"/>
    <w:rsid w:val="007B3C47"/>
    <w:rsid w:val="007B3CC2"/>
    <w:rsid w:val="007B53E1"/>
    <w:rsid w:val="007B7D6F"/>
    <w:rsid w:val="007C45FC"/>
    <w:rsid w:val="007D0A7B"/>
    <w:rsid w:val="00800E22"/>
    <w:rsid w:val="00804047"/>
    <w:rsid w:val="00810BC0"/>
    <w:rsid w:val="00812244"/>
    <w:rsid w:val="00824F31"/>
    <w:rsid w:val="008273D5"/>
    <w:rsid w:val="00830669"/>
    <w:rsid w:val="00865D45"/>
    <w:rsid w:val="008800A0"/>
    <w:rsid w:val="008812BF"/>
    <w:rsid w:val="00883DF9"/>
    <w:rsid w:val="008B2BF6"/>
    <w:rsid w:val="008B565C"/>
    <w:rsid w:val="008C1ED7"/>
    <w:rsid w:val="008D0FBF"/>
    <w:rsid w:val="008F0536"/>
    <w:rsid w:val="008F1165"/>
    <w:rsid w:val="00911662"/>
    <w:rsid w:val="00934387"/>
    <w:rsid w:val="009348CB"/>
    <w:rsid w:val="0094078E"/>
    <w:rsid w:val="009422D2"/>
    <w:rsid w:val="00986529"/>
    <w:rsid w:val="00990903"/>
    <w:rsid w:val="00995154"/>
    <w:rsid w:val="00997E47"/>
    <w:rsid w:val="009A4761"/>
    <w:rsid w:val="009C1BA9"/>
    <w:rsid w:val="009D6669"/>
    <w:rsid w:val="009E24D8"/>
    <w:rsid w:val="009F3438"/>
    <w:rsid w:val="00A065E7"/>
    <w:rsid w:val="00A10D30"/>
    <w:rsid w:val="00A125D2"/>
    <w:rsid w:val="00A15665"/>
    <w:rsid w:val="00A20C07"/>
    <w:rsid w:val="00A34684"/>
    <w:rsid w:val="00A352A8"/>
    <w:rsid w:val="00A4776F"/>
    <w:rsid w:val="00A5046B"/>
    <w:rsid w:val="00A50CA5"/>
    <w:rsid w:val="00A5242B"/>
    <w:rsid w:val="00A629F9"/>
    <w:rsid w:val="00A63EC3"/>
    <w:rsid w:val="00A66979"/>
    <w:rsid w:val="00A70AB5"/>
    <w:rsid w:val="00A9055D"/>
    <w:rsid w:val="00A95D39"/>
    <w:rsid w:val="00AA1F60"/>
    <w:rsid w:val="00AA63E5"/>
    <w:rsid w:val="00AB4067"/>
    <w:rsid w:val="00AB7935"/>
    <w:rsid w:val="00AC6A7A"/>
    <w:rsid w:val="00AD42AD"/>
    <w:rsid w:val="00AF5BAE"/>
    <w:rsid w:val="00B05E7F"/>
    <w:rsid w:val="00B060F8"/>
    <w:rsid w:val="00B07F5B"/>
    <w:rsid w:val="00B42A4D"/>
    <w:rsid w:val="00B4416E"/>
    <w:rsid w:val="00B642C8"/>
    <w:rsid w:val="00B64F03"/>
    <w:rsid w:val="00B67465"/>
    <w:rsid w:val="00B704BC"/>
    <w:rsid w:val="00B84F31"/>
    <w:rsid w:val="00BC250F"/>
    <w:rsid w:val="00BD3D87"/>
    <w:rsid w:val="00C04718"/>
    <w:rsid w:val="00C101E1"/>
    <w:rsid w:val="00C13B00"/>
    <w:rsid w:val="00C16454"/>
    <w:rsid w:val="00C22A91"/>
    <w:rsid w:val="00C27824"/>
    <w:rsid w:val="00C30B05"/>
    <w:rsid w:val="00C34562"/>
    <w:rsid w:val="00C44BF7"/>
    <w:rsid w:val="00C4533C"/>
    <w:rsid w:val="00C45B7A"/>
    <w:rsid w:val="00C613A5"/>
    <w:rsid w:val="00C65647"/>
    <w:rsid w:val="00C7297C"/>
    <w:rsid w:val="00C80FE5"/>
    <w:rsid w:val="00C85A29"/>
    <w:rsid w:val="00CA2688"/>
    <w:rsid w:val="00CE47AE"/>
    <w:rsid w:val="00CF27C6"/>
    <w:rsid w:val="00CF5B46"/>
    <w:rsid w:val="00D04224"/>
    <w:rsid w:val="00D17DF5"/>
    <w:rsid w:val="00D25537"/>
    <w:rsid w:val="00D269C4"/>
    <w:rsid w:val="00D31BAB"/>
    <w:rsid w:val="00D5335D"/>
    <w:rsid w:val="00D5483E"/>
    <w:rsid w:val="00D56BE4"/>
    <w:rsid w:val="00D75EA0"/>
    <w:rsid w:val="00D9330C"/>
    <w:rsid w:val="00DB0BC1"/>
    <w:rsid w:val="00DB3EB6"/>
    <w:rsid w:val="00DE6CE8"/>
    <w:rsid w:val="00DE6FF5"/>
    <w:rsid w:val="00DF3367"/>
    <w:rsid w:val="00DF6EFC"/>
    <w:rsid w:val="00DF77D6"/>
    <w:rsid w:val="00E07BCE"/>
    <w:rsid w:val="00E127EA"/>
    <w:rsid w:val="00E16C03"/>
    <w:rsid w:val="00E700B7"/>
    <w:rsid w:val="00E74904"/>
    <w:rsid w:val="00E82BF5"/>
    <w:rsid w:val="00E94DE1"/>
    <w:rsid w:val="00EA121A"/>
    <w:rsid w:val="00EB3D8C"/>
    <w:rsid w:val="00EE604C"/>
    <w:rsid w:val="00EF4AAD"/>
    <w:rsid w:val="00F37ADF"/>
    <w:rsid w:val="00F51CB0"/>
    <w:rsid w:val="00F5218F"/>
    <w:rsid w:val="00F52E85"/>
    <w:rsid w:val="00F57951"/>
    <w:rsid w:val="00F73DDE"/>
    <w:rsid w:val="00FB1CE6"/>
    <w:rsid w:val="00FC4F49"/>
    <w:rsid w:val="00FD5143"/>
    <w:rsid w:val="00FE2B68"/>
    <w:rsid w:val="00FE4CEE"/>
    <w:rsid w:val="00FF12F7"/>
    <w:rsid w:val="00FF3410"/>
    <w:rsid w:val="00FF74EC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C8E34"/>
  <w15:chartTrackingRefBased/>
  <w15:docId w15:val="{23CD1161-97D2-4A0D-AF6B-17A84EF3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F20AF"/>
  </w:style>
  <w:style w:type="paragraph" w:styleId="Noga">
    <w:name w:val="footer"/>
    <w:basedOn w:val="Navaden"/>
    <w:link w:val="NogaZnak"/>
    <w:uiPriority w:val="99"/>
    <w:unhideWhenUsed/>
    <w:rsid w:val="001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F20AF"/>
  </w:style>
  <w:style w:type="table" w:styleId="Tabelamrea">
    <w:name w:val="Table Grid"/>
    <w:basedOn w:val="Navadnatabela"/>
    <w:uiPriority w:val="39"/>
    <w:rsid w:val="007B5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A4776F"/>
    <w:pPr>
      <w:ind w:left="720"/>
      <w:contextualSpacing/>
    </w:pPr>
  </w:style>
  <w:style w:type="table" w:styleId="Tabelasvetlamrea">
    <w:name w:val="Grid Table Light"/>
    <w:basedOn w:val="Navadnatabela"/>
    <w:uiPriority w:val="40"/>
    <w:rsid w:val="00990903"/>
    <w:pPr>
      <w:spacing w:after="0" w:line="240" w:lineRule="auto"/>
    </w:pPr>
    <w:tblPr/>
  </w:style>
  <w:style w:type="table" w:styleId="Navadnatabela4">
    <w:name w:val="Plain Table 4"/>
    <w:basedOn w:val="Navadnatabela"/>
    <w:uiPriority w:val="44"/>
    <w:rsid w:val="00C45B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1">
    <w:name w:val="Plain Table 1"/>
    <w:basedOn w:val="Navadnatabela"/>
    <w:uiPriority w:val="41"/>
    <w:rsid w:val="004029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E5167AB655BB4F9D6C7A79E79BE67D" ma:contentTypeVersion="16" ma:contentTypeDescription="Ustvari nov dokument." ma:contentTypeScope="" ma:versionID="b5e6f997d3e2c07a55f90ec8451a281d">
  <xsd:schema xmlns:xsd="http://www.w3.org/2001/XMLSchema" xmlns:xs="http://www.w3.org/2001/XMLSchema" xmlns:p="http://schemas.microsoft.com/office/2006/metadata/properties" xmlns:ns2="b5088b6b-e948-4840-9824-0cacc288be0c" xmlns:ns3="d598c17e-61a2-428d-b629-bc1dcce0a114" targetNamespace="http://schemas.microsoft.com/office/2006/metadata/properties" ma:root="true" ma:fieldsID="53976c6c369d2387aa5a8423664bf223" ns2:_="" ns3:_="">
    <xsd:import namespace="b5088b6b-e948-4840-9824-0cacc288be0c"/>
    <xsd:import namespace="d598c17e-61a2-428d-b629-bc1dcce0a1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88b6b-e948-4840-9824-0cacc288be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Stolpec za razvrstitev izrazja »Ujemi vse«" ma:hidden="true" ma:list="{25a0d48c-10df-48cc-a964-f5d98eec2005}" ma:internalName="TaxCatchAll" ma:showField="CatchAllData" ma:web="b5088b6b-e948-4840-9824-0cacc288b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8c17e-61a2-428d-b629-bc1dcce0a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e" ma:readOnly="false" ma:fieldId="{5cf76f15-5ced-4ddc-b409-7134ff3c332f}" ma:taxonomyMulti="true" ma:sspId="002fe252-1f83-4163-bd64-7d651e135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25BABB-F85B-4726-90C3-EA10A4D837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93636-FBAB-4AA1-B4F0-840A5D897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088b6b-e948-4840-9824-0cacc288be0c"/>
    <ds:schemaRef ds:uri="d598c17e-61a2-428d-b629-bc1dcce0a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Zorman</dc:creator>
  <cp:keywords/>
  <dc:description/>
  <cp:lastModifiedBy>Fundacija za šport - Strokovna</cp:lastModifiedBy>
  <cp:revision>2</cp:revision>
  <dcterms:created xsi:type="dcterms:W3CDTF">2026-09-07T11:03:00Z</dcterms:created>
  <dcterms:modified xsi:type="dcterms:W3CDTF">2026-09-07T11:03:00Z</dcterms:modified>
</cp:coreProperties>
</file>