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13A4EF" w14:textId="2936ED26" w:rsidR="00BD4E7A" w:rsidRDefault="00BD4E7A" w:rsidP="00CD18A1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KONČNO  POROČILO  IZVAJALCEV  JAVNEGA  RAZPISA</w:t>
      </w:r>
      <w:r w:rsidR="00521238">
        <w:rPr>
          <w:rFonts w:ascii="Calibri" w:hAnsi="Calibri" w:cs="Calibri"/>
          <w:b/>
          <w:bCs/>
        </w:rPr>
        <w:t xml:space="preserve"> </w:t>
      </w:r>
      <w:r w:rsidR="009D066E">
        <w:rPr>
          <w:rFonts w:ascii="Calibri" w:hAnsi="Calibri" w:cs="Calibri"/>
          <w:b/>
          <w:bCs/>
        </w:rPr>
        <w:t>BREZ</w:t>
      </w:r>
      <w:r w:rsidR="00521238">
        <w:rPr>
          <w:rFonts w:ascii="Calibri" w:hAnsi="Calibri" w:cs="Calibri"/>
          <w:b/>
          <w:bCs/>
        </w:rPr>
        <w:t xml:space="preserve"> PODIZVAJALC</w:t>
      </w:r>
      <w:r w:rsidR="00901AB5">
        <w:rPr>
          <w:rFonts w:ascii="Calibri" w:hAnsi="Calibri" w:cs="Calibri"/>
          <w:b/>
          <w:bCs/>
        </w:rPr>
        <w:t>EV</w:t>
      </w:r>
    </w:p>
    <w:p w14:paraId="55AB5BBC" w14:textId="5EADED6B" w:rsidR="00BD4E7A" w:rsidRDefault="00BD4E7A" w:rsidP="00CD18A1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na področju </w:t>
      </w:r>
      <w:r w:rsidR="00023209">
        <w:rPr>
          <w:rFonts w:ascii="Calibri" w:hAnsi="Calibri" w:cs="Calibri"/>
          <w:sz w:val="22"/>
          <w:szCs w:val="22"/>
        </w:rPr>
        <w:t>športa za vse</w:t>
      </w:r>
      <w:r w:rsidR="005B0984">
        <w:rPr>
          <w:rFonts w:ascii="Calibri" w:hAnsi="Calibri" w:cs="Calibri"/>
          <w:sz w:val="22"/>
          <w:szCs w:val="22"/>
        </w:rPr>
        <w:t xml:space="preserve"> in športa invalidov</w:t>
      </w:r>
    </w:p>
    <w:p w14:paraId="29EB1F41" w14:textId="77777777" w:rsidR="00BD4E7A" w:rsidRDefault="00BD4E7A" w:rsidP="00AC0032"/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BFEE" w14:textId="1B1CA676" w:rsidR="00A07AE8" w:rsidRDefault="00A07AE8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POGODBA ŠT.   D</w:t>
            </w:r>
            <w:r w:rsidR="00F66C2B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3</w:t>
            </w: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-</w:t>
            </w:r>
            <w:r w:rsidR="0051596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__-</w:t>
            </w: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2</w:t>
            </w:r>
            <w:r w:rsidR="004640BB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D397" w14:textId="77777777" w:rsidR="00A07AE8" w:rsidRDefault="00A07AE8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48A9" w14:textId="77777777" w:rsidR="00A07AE8" w:rsidRDefault="00A07AE8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33816" w14:textId="77777777" w:rsidR="00A07AE8" w:rsidRDefault="00A07AE8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82C7" w14:textId="77777777" w:rsidR="00A07AE8" w:rsidRDefault="00A07AE8">
            <w:pPr>
              <w:rPr>
                <w:sz w:val="20"/>
                <w:szCs w:val="20"/>
              </w:rPr>
            </w:pPr>
          </w:p>
        </w:tc>
      </w:tr>
      <w:tr w:rsidR="00A07AE8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5C6C5" w14:textId="77777777" w:rsidR="00A07AE8" w:rsidRDefault="00A07AE8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A07AE8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A9326" w14:textId="77777777" w:rsidR="00A07AE8" w:rsidRDefault="00A07AE8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NAZIV PROGRAMA:</w:t>
            </w: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Default="00A11C19" w:rsidP="00AC0032">
      <w:pPr>
        <w:rPr>
          <w:rFonts w:ascii="Calibri" w:hAnsi="Calibri" w:cs="Calibri"/>
          <w:sz w:val="22"/>
          <w:szCs w:val="22"/>
        </w:rPr>
      </w:pPr>
    </w:p>
    <w:p w14:paraId="30B80855" w14:textId="554D8A1F" w:rsidR="00A07AE8" w:rsidRDefault="00A07AE8" w:rsidP="00AC003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IZPOLNJEVANJE POGOJEV PO POGODBI</w:t>
      </w:r>
      <w:r w:rsidR="00386F46">
        <w:rPr>
          <w:rFonts w:ascii="Calibri" w:hAnsi="Calibri" w:cs="Calibri"/>
          <w:b/>
          <w:bCs/>
          <w:sz w:val="22"/>
          <w:szCs w:val="22"/>
        </w:rPr>
        <w:t>;</w:t>
      </w:r>
      <w:r w:rsidR="009B0108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9B0108">
        <w:rPr>
          <w:rFonts w:ascii="Calibri" w:hAnsi="Calibri" w:cs="Calibri"/>
          <w:sz w:val="22"/>
          <w:szCs w:val="22"/>
        </w:rPr>
        <w:t xml:space="preserve">za izplačilo sredstev morajo biti izpolnjeni vsi </w:t>
      </w:r>
      <w:r w:rsidR="00C763E4">
        <w:rPr>
          <w:rFonts w:ascii="Calibri" w:hAnsi="Calibri" w:cs="Calibri"/>
          <w:sz w:val="22"/>
          <w:szCs w:val="22"/>
        </w:rPr>
        <w:t xml:space="preserve">spodnji </w:t>
      </w:r>
      <w:r w:rsidR="009B0108">
        <w:rPr>
          <w:rFonts w:ascii="Calibri" w:hAnsi="Calibri" w:cs="Calibri"/>
          <w:sz w:val="22"/>
          <w:szCs w:val="22"/>
        </w:rPr>
        <w:t>pogoji</w:t>
      </w:r>
      <w:r w:rsidR="0093538E">
        <w:rPr>
          <w:rFonts w:ascii="Calibri" w:hAnsi="Calibri" w:cs="Calibri"/>
          <w:sz w:val="22"/>
          <w:szCs w:val="22"/>
        </w:rPr>
        <w:t>:</w:t>
      </w:r>
    </w:p>
    <w:p w14:paraId="01537AF3" w14:textId="3E4EEF1C" w:rsidR="007A1F7E" w:rsidRDefault="007A1F7E" w:rsidP="00AC003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Dokl</w:t>
      </w:r>
      <w:r w:rsidR="00A97183">
        <w:rPr>
          <w:rFonts w:ascii="Calibri" w:hAnsi="Calibri" w:cs="Calibri"/>
          <w:sz w:val="22"/>
          <w:szCs w:val="22"/>
        </w:rPr>
        <w:t xml:space="preserve">er nimate izpolnjenih vseh </w:t>
      </w:r>
      <w:r w:rsidR="00A70E2B">
        <w:rPr>
          <w:rFonts w:ascii="Calibri" w:hAnsi="Calibri" w:cs="Calibri"/>
          <w:sz w:val="22"/>
          <w:szCs w:val="22"/>
        </w:rPr>
        <w:t xml:space="preserve">spodnjih </w:t>
      </w:r>
      <w:r w:rsidR="00A97183">
        <w:rPr>
          <w:rFonts w:ascii="Calibri" w:hAnsi="Calibri" w:cs="Calibri"/>
          <w:sz w:val="22"/>
          <w:szCs w:val="22"/>
        </w:rPr>
        <w:t>pogojev</w:t>
      </w:r>
      <w:r w:rsidR="00E81668">
        <w:rPr>
          <w:rFonts w:ascii="Calibri" w:hAnsi="Calibri" w:cs="Calibri"/>
          <w:sz w:val="22"/>
          <w:szCs w:val="22"/>
        </w:rPr>
        <w:t xml:space="preserve">, ne pošiljajte zahtevka. </w:t>
      </w:r>
    </w:p>
    <w:p w14:paraId="388D6E2B" w14:textId="77777777" w:rsidR="0093538E" w:rsidRDefault="0093538E" w:rsidP="00AC0032">
      <w:pPr>
        <w:rPr>
          <w:rFonts w:ascii="Calibri" w:hAnsi="Calibri" w:cs="Calibri"/>
          <w:sz w:val="22"/>
          <w:szCs w:val="22"/>
        </w:rPr>
      </w:pPr>
    </w:p>
    <w:tbl>
      <w:tblPr>
        <w:tblW w:w="9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00"/>
        <w:gridCol w:w="1000"/>
      </w:tblGrid>
      <w:tr w:rsidR="001D31CA" w14:paraId="32B9BE39" w14:textId="77777777" w:rsidTr="001D31CA">
        <w:trPr>
          <w:trHeight w:val="375"/>
        </w:trPr>
        <w:tc>
          <w:tcPr>
            <w:tcW w:w="8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73E32" w14:textId="77777777" w:rsidR="001D31CA" w:rsidRDefault="001D31CA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9F070" w14:textId="77777777" w:rsidR="001D31CA" w:rsidRDefault="001D31CA">
            <w:pPr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1D31CA" w14:paraId="5BC3E949" w14:textId="77777777" w:rsidTr="001D31CA">
        <w:trPr>
          <w:trHeight w:val="300"/>
        </w:trPr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359C4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Fundacija za šport sofinancira največ 75 % upravičenih stroškov; </w:t>
            </w:r>
            <w: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6B80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D31CA" w14:paraId="4431DD92" w14:textId="77777777" w:rsidTr="001D31CA">
        <w:trPr>
          <w:trHeight w:val="525"/>
        </w:trPr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982EB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Vsebinsko in finančno poročilo prijavitelja oddati najkasneje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do 31. 12. 2024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drugi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2C58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D31CA" w14:paraId="5239D3C2" w14:textId="77777777" w:rsidTr="001D31CA">
        <w:trPr>
          <w:trHeight w:val="300"/>
        </w:trPr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E0D52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Končni zahtevek oddati najkasneje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do 31. 12. 2024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peti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1D01D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D31CA" w14:paraId="295E6867" w14:textId="77777777" w:rsidTr="001D31CA">
        <w:trPr>
          <w:trHeight w:val="600"/>
        </w:trPr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33530" w14:textId="0A4AE13F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Fotokopije računov, ki se glasijo na prijavitelja in potrdila o plačilu; </w:t>
            </w:r>
            <w:r w:rsidR="00E615A2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tretji in č</w:t>
            </w:r>
            <w: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etrti odstavek točke 2.</w:t>
            </w:r>
            <w:r w:rsidR="00E615A2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. pogodbe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C232F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D31CA" w14:paraId="1DEA3EF4" w14:textId="77777777" w:rsidTr="001D31CA">
        <w:trPr>
          <w:trHeight w:val="600"/>
        </w:trPr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81196" w14:textId="6B2E66B8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Izjava o DDV v primeru, ko izvajalec želi DDV uveljavljati kot upravičeni strošek; </w:t>
            </w:r>
            <w: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točka 2.</w:t>
            </w:r>
            <w:r w:rsidR="0077292A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77617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D31CA" w14:paraId="0D7FE6BF" w14:textId="77777777" w:rsidTr="001D31CA">
        <w:trPr>
          <w:trHeight w:val="300"/>
        </w:trPr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DCE03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Dokazilo o objavah, da program sofinancira FŠO, </w:t>
            </w:r>
            <w: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točka 3.1. pogodbe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2BD8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D31CA" w14:paraId="39AE1BCE" w14:textId="77777777" w:rsidTr="001D31CA">
        <w:trPr>
          <w:trHeight w:val="600"/>
        </w:trPr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3E8CD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Izvajalec lahko uveljavlja del stroškov iz naslova delovanja, vendar največ do višine 20 % skupaj uveljavljenih stroškov programa; </w:t>
            </w:r>
            <w: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drugi odstavek točke 2.4.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0240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650C5" w:rsidRPr="00413051" w14:paraId="0A2B641D" w14:textId="77777777" w:rsidTr="00700402">
        <w:trPr>
          <w:trHeight w:val="377"/>
        </w:trPr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0E1E1" w14:textId="4A3CD17E" w:rsidR="00D650C5" w:rsidRDefault="00D650C5" w:rsidP="0070040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C644E5">
              <w:rPr>
                <w:rFonts w:ascii="Calibri" w:hAnsi="Calibri" w:cs="Calibri"/>
                <w:sz w:val="22"/>
                <w:szCs w:val="22"/>
              </w:rPr>
              <w:t>riložiti SEZNAM UDELEŽENCEV (ime, priimek, letnica rojstva)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za vse potrjene vadbene/</w:t>
            </w:r>
            <w:r w:rsidRPr="00C644E5">
              <w:rPr>
                <w:rFonts w:ascii="Calibri" w:hAnsi="Calibri" w:cs="Calibri"/>
                <w:sz w:val="22"/>
                <w:szCs w:val="22"/>
              </w:rPr>
              <w:t>počitniške</w:t>
            </w:r>
            <w:r>
              <w:rPr>
                <w:rFonts w:ascii="Calibri" w:hAnsi="Calibri" w:cs="Calibri"/>
                <w:sz w:val="22"/>
                <w:szCs w:val="22"/>
              </w:rPr>
              <w:t>/taborne</w:t>
            </w:r>
            <w:r w:rsidRPr="00C644E5">
              <w:rPr>
                <w:rFonts w:ascii="Calibri" w:hAnsi="Calibri" w:cs="Calibri"/>
                <w:sz w:val="22"/>
                <w:szCs w:val="22"/>
              </w:rPr>
              <w:t xml:space="preserve"> skupine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.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66B34" w14:textId="77777777" w:rsidR="00D650C5" w:rsidRDefault="00D650C5" w:rsidP="0070040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1D31CA" w14:paraId="7F6321AE" w14:textId="77777777" w:rsidTr="001D31CA">
        <w:trPr>
          <w:trHeight w:val="300"/>
        </w:trPr>
        <w:tc>
          <w:tcPr>
            <w:tcW w:w="8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D7D68" w14:textId="77777777" w:rsidR="001D31CA" w:rsidRDefault="001D31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FB3C" w14:textId="77777777" w:rsidR="001D31CA" w:rsidRDefault="001D31CA">
            <w:pPr>
              <w:rPr>
                <w:sz w:val="20"/>
                <w:szCs w:val="20"/>
              </w:rPr>
            </w:pPr>
          </w:p>
        </w:tc>
      </w:tr>
      <w:tr w:rsidR="001D31CA" w14:paraId="7344ADDA" w14:textId="77777777" w:rsidTr="001D31CA">
        <w:trPr>
          <w:trHeight w:val="780"/>
        </w:trPr>
        <w:tc>
          <w:tcPr>
            <w:tcW w:w="8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101E34" w14:textId="77777777" w:rsidR="001D31CA" w:rsidRDefault="001D31CA">
            <w:pPr>
              <w:rPr>
                <w:rFonts w:ascii="Calibri" w:hAnsi="Calibri" w:cs="Calibri"/>
                <w:b/>
                <w:bCs/>
                <w:color w:val="C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C00000"/>
                <w:sz w:val="22"/>
                <w:szCs w:val="22"/>
              </w:rPr>
              <w:t>PROSIM, DA PRILOŽENO DOKUMENTACIJO ZLOŽITE PO ZGORNJEM VRSTNEM REDU IN OZNAČITE PRILOGE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6C76" w14:textId="77777777" w:rsidR="001D31CA" w:rsidRDefault="001D31CA">
            <w:pPr>
              <w:rPr>
                <w:rFonts w:ascii="Calibri" w:hAnsi="Calibri" w:cs="Calibri"/>
                <w:b/>
                <w:bCs/>
                <w:color w:val="C00000"/>
                <w:sz w:val="22"/>
                <w:szCs w:val="22"/>
              </w:rPr>
            </w:pPr>
          </w:p>
        </w:tc>
      </w:tr>
    </w:tbl>
    <w:p w14:paraId="4CF1F904" w14:textId="77777777" w:rsidR="00C763E4" w:rsidRDefault="00C763E4" w:rsidP="00AC0032">
      <w:pPr>
        <w:rPr>
          <w:rFonts w:ascii="Calibri" w:hAnsi="Calibri" w:cs="Calibri"/>
          <w:sz w:val="22"/>
          <w:szCs w:val="22"/>
        </w:rPr>
      </w:pPr>
    </w:p>
    <w:p w14:paraId="449EEE41" w14:textId="0B07FDE7" w:rsidR="00CD18A1" w:rsidRDefault="00327973" w:rsidP="00A07AE8">
      <w:r>
        <w:rPr>
          <w:sz w:val="10"/>
          <w:szCs w:val="10"/>
        </w:rPr>
        <w:br w:type="page"/>
      </w:r>
    </w:p>
    <w:tbl>
      <w:tblPr>
        <w:tblW w:w="10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40"/>
        <w:gridCol w:w="1920"/>
        <w:gridCol w:w="1920"/>
      </w:tblGrid>
      <w:tr w:rsidR="00AA287D" w14:paraId="67D83A4B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7073A" w14:textId="77777777" w:rsidR="00AA287D" w:rsidRDefault="00AA287D" w:rsidP="00700402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CF1F2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A9B64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Realizirano</w:t>
            </w:r>
          </w:p>
        </w:tc>
      </w:tr>
      <w:tr w:rsidR="00AA287D" w14:paraId="72188223" w14:textId="77777777" w:rsidTr="00700402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14FE5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Število aktivnih udeležencev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FFAB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75082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oseb</w:t>
            </w:r>
          </w:p>
        </w:tc>
      </w:tr>
      <w:tr w:rsidR="00AA287D" w14:paraId="56E1CDD7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55CBF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Skupno število ur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3D1BE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2555E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ur</w:t>
            </w:r>
          </w:p>
        </w:tc>
      </w:tr>
      <w:tr w:rsidR="00AA287D" w14:paraId="298262C1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29104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Število podizvajalcev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20D1D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DD007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AA287D" w14:paraId="661BF807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34129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Število krajev, kjer se je izvajal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77A78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0663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AA287D" w14:paraId="33F8B907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70C3E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Število strokovnega izobraženega kadra,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D8F59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12798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oseb</w:t>
            </w:r>
          </w:p>
        </w:tc>
      </w:tr>
      <w:tr w:rsidR="00AA287D" w14:paraId="0657405F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F0DF8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Število strokovno usposobljenega kadra 1. in 2. stopnje,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7C76C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A5C64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oseb</w:t>
            </w:r>
          </w:p>
        </w:tc>
      </w:tr>
      <w:tr w:rsidR="00AA287D" w14:paraId="2CFC6FF3" w14:textId="77777777" w:rsidTr="00700402">
        <w:trPr>
          <w:trHeight w:val="351"/>
        </w:trPr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4D4065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AC5243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C9992" w14:textId="77777777" w:rsidR="00AA287D" w:rsidRDefault="00AA287D" w:rsidP="0070040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AA287D" w14:paraId="77FFFE30" w14:textId="77777777" w:rsidTr="00700402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850E" w14:textId="77777777" w:rsidR="00AA287D" w:rsidRDefault="00AA287D" w:rsidP="0070040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ENA (EUR)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06ABD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BA9DB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Realizirano</w:t>
            </w:r>
          </w:p>
        </w:tc>
      </w:tr>
      <w:tr w:rsidR="00AA287D" w14:paraId="1254B733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76A27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 xml:space="preserve">Povprečni stroški na udeleženca programa za vse potrjene vadbene/počitniške/taborne skupine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0379B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1FC30" w14:textId="77777777" w:rsidR="00AA287D" w:rsidRDefault="00AA287D" w:rsidP="00700402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AA287D" w14:paraId="5C47C401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4D95F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Povprečna maloprodajna cena na udeleženca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3F40A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61E5D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AA287D" w14:paraId="1D68E4B1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73B9F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Za koliko se je cena na udeleženca za vse potrjene vadbene/počitniške/taborne skupine znižala zaradi prejetih sredstev FŠO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713C3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E0E0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AA287D" w14:paraId="44A3610F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A22AE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 xml:space="preserve">Vrednost sredstev nakazanih podizvajalcem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158E1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BB09E" w14:textId="77777777" w:rsidR="00AA287D" w:rsidRDefault="00AA287D" w:rsidP="00700402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41A6537F" w14:textId="77777777" w:rsidR="00CD18A1" w:rsidRPr="00D708BE" w:rsidRDefault="00CD18A1" w:rsidP="00BD4E7A">
      <w:pPr>
        <w:rPr>
          <w:rFonts w:ascii="Arial Narrow" w:hAnsi="Arial Narrow"/>
          <w:sz w:val="10"/>
          <w:szCs w:val="10"/>
        </w:rPr>
      </w:pPr>
    </w:p>
    <w:p w14:paraId="2086691E" w14:textId="1A5D92EB" w:rsidR="00D708BE" w:rsidRDefault="00D708BE" w:rsidP="00D708BE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 w:cs="Calibri"/>
          <w:color w:val="000000"/>
          <w:sz w:val="22"/>
          <w:szCs w:val="22"/>
        </w:rPr>
        <w:t>Vpišite seštevke podatkov za vse potrjene vadbene/počitniške/taborne skupine skupaj.</w:t>
      </w:r>
    </w:p>
    <w:p w14:paraId="24DDFB0B" w14:textId="77777777" w:rsidR="00CD18A1" w:rsidRDefault="00CD18A1" w:rsidP="00BD4E7A">
      <w:pPr>
        <w:rPr>
          <w:rFonts w:ascii="Arial Narrow" w:hAnsi="Arial Narrow"/>
          <w:sz w:val="22"/>
          <w:szCs w:val="22"/>
        </w:rPr>
      </w:pPr>
    </w:p>
    <w:p w14:paraId="72F4888B" w14:textId="77777777" w:rsidR="00CD18A1" w:rsidRDefault="00CD18A1" w:rsidP="00BD4E7A">
      <w:pPr>
        <w:rPr>
          <w:rFonts w:ascii="Arial Narrow" w:hAnsi="Arial Narrow"/>
          <w:sz w:val="22"/>
          <w:szCs w:val="22"/>
        </w:rPr>
      </w:pPr>
    </w:p>
    <w:tbl>
      <w:tblPr>
        <w:tblW w:w="10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1540"/>
        <w:gridCol w:w="1180"/>
        <w:gridCol w:w="960"/>
        <w:gridCol w:w="300"/>
        <w:gridCol w:w="1900"/>
        <w:gridCol w:w="1400"/>
        <w:gridCol w:w="1120"/>
        <w:gridCol w:w="960"/>
      </w:tblGrid>
      <w:tr w:rsidR="00FC15A1" w14:paraId="28F264AD" w14:textId="77777777" w:rsidTr="00FC15A1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F0D33" w14:textId="77777777" w:rsidR="00FC15A1" w:rsidRDefault="00FC15A1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A1E1E" w14:textId="77777777" w:rsidR="00FC15A1" w:rsidRDefault="00FC15A1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22E68" w14:textId="77777777" w:rsidR="00FC15A1" w:rsidRDefault="00FC15A1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B0686" w14:textId="77777777" w:rsidR="00FC15A1" w:rsidRDefault="00FC15A1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2C1B" w14:textId="77777777" w:rsidR="00FC15A1" w:rsidRDefault="00FC15A1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6D118" w14:textId="77777777" w:rsidR="00FC15A1" w:rsidRDefault="00FC15A1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02B8F" w14:textId="77777777" w:rsidR="00FC15A1" w:rsidRDefault="00FC15A1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3DC60" w14:textId="77777777" w:rsidR="00FC15A1" w:rsidRDefault="00FC15A1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A1707" w14:textId="77777777" w:rsidR="00FC15A1" w:rsidRDefault="00FC15A1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FC15A1" w14:paraId="4D7A50E0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D015C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A0F52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AA204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65C94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6D9D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BDD53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Strošek strokovnega kadra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6A951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A857C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F9F97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FC15A1" w14:paraId="69DC3442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D864D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62B83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01DE0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6F9AE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8A36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41926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Strošek koordinatorja projekta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5B759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7A46D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BD44C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FC15A1" w14:paraId="78151AEC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DC136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Prispevek udeležencev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A0A69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E372A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6F1A4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00F1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DC14A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Strošek športnih objektov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D2660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5F955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AFE27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FC15A1" w14:paraId="41A85840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6BA35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Občina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26170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0EBE5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65A60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F8D4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7CE28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CB902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271D2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554F1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FC15A1" w14:paraId="00C0C6F7" w14:textId="77777777" w:rsidTr="00FC15A1">
        <w:trPr>
          <w:trHeight w:val="99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E59A7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24F22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2A1BF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3E06C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6660" w14:textId="77777777" w:rsidR="00FC15A1" w:rsidRDefault="00FC15A1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5543B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Del stroškov za delovanje zveze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D2FBB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CD9AD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772EE" w14:textId="77777777" w:rsidR="00FC15A1" w:rsidRDefault="00FC15A1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color w:val="000000"/>
                <w:sz w:val="22"/>
                <w:szCs w:val="22"/>
              </w:rPr>
              <w:t> </w:t>
            </w:r>
          </w:p>
        </w:tc>
      </w:tr>
      <w:tr w:rsidR="00FC15A1" w14:paraId="79B4885D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DB589" w14:textId="77777777" w:rsidR="00FC15A1" w:rsidRDefault="00FC15A1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57BD" w14:textId="77777777" w:rsidR="00FC15A1" w:rsidRDefault="00FC15A1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49C31" w14:textId="77777777" w:rsidR="00FC15A1" w:rsidRDefault="00FC15A1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8D5EC" w14:textId="77777777" w:rsidR="00FC15A1" w:rsidRDefault="00FC15A1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3B293" w14:textId="77777777" w:rsidR="00FC15A1" w:rsidRDefault="00FC15A1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68459" w14:textId="77777777" w:rsidR="00FC15A1" w:rsidRDefault="00FC15A1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02718" w14:textId="77777777" w:rsidR="00FC15A1" w:rsidRDefault="00FC15A1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8989D" w14:textId="77777777" w:rsidR="00FC15A1" w:rsidRDefault="00FC15A1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39128" w14:textId="77777777" w:rsidR="00FC15A1" w:rsidRDefault="00FC15A1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3EB1B356" w14:textId="77777777" w:rsidR="00FC15A1" w:rsidRDefault="00FC15A1" w:rsidP="00BD4E7A">
      <w:pPr>
        <w:rPr>
          <w:rFonts w:ascii="Arial Narrow" w:hAnsi="Arial Narrow"/>
          <w:sz w:val="22"/>
          <w:szCs w:val="22"/>
        </w:rPr>
      </w:pPr>
    </w:p>
    <w:p w14:paraId="472FC14B" w14:textId="4A47C732" w:rsidR="009B0108" w:rsidRDefault="009B0108" w:rsidP="00BD4E7A">
      <w:pPr>
        <w:rPr>
          <w:rFonts w:ascii="Arial Narrow" w:hAnsi="Arial Narrow"/>
          <w:sz w:val="22"/>
          <w:szCs w:val="22"/>
        </w:rPr>
      </w:pPr>
      <w:r w:rsidRPr="009B0108">
        <w:rPr>
          <w:rFonts w:ascii="Arial Narrow" w:hAnsi="Arial Narrow"/>
          <w:sz w:val="22"/>
          <w:szCs w:val="22"/>
        </w:rPr>
        <w:t>* - v stolpec »Načrtovano« vpišite podatke iz vaše prijave na Javni razpis Fundacije za šport za leto 202</w:t>
      </w:r>
      <w:r w:rsidR="00A358D2">
        <w:rPr>
          <w:rFonts w:ascii="Arial Narrow" w:hAnsi="Arial Narrow"/>
          <w:sz w:val="22"/>
          <w:szCs w:val="22"/>
        </w:rPr>
        <w:t>4</w:t>
      </w:r>
    </w:p>
    <w:p w14:paraId="0E173E0E" w14:textId="77777777" w:rsidR="009B0108" w:rsidRDefault="009B0108" w:rsidP="00BD4E7A">
      <w:pPr>
        <w:rPr>
          <w:rFonts w:ascii="Arial Narrow" w:hAnsi="Arial Narrow"/>
          <w:sz w:val="22"/>
          <w:szCs w:val="22"/>
        </w:rPr>
      </w:pPr>
    </w:p>
    <w:p w14:paraId="2CB45077" w14:textId="77777777" w:rsidR="00BD4E7A" w:rsidRDefault="00BD4E7A" w:rsidP="00BD4E7A">
      <w:pPr>
        <w:rPr>
          <w:rFonts w:ascii="Calibri" w:hAnsi="Calibri" w:cs="Calibri"/>
          <w:b/>
          <w:bCs/>
          <w:sz w:val="22"/>
          <w:szCs w:val="22"/>
          <w:u w:val="single"/>
        </w:rPr>
      </w:pPr>
      <w:r w:rsidRPr="00A11C19">
        <w:rPr>
          <w:rFonts w:ascii="Arial Narrow" w:hAnsi="Arial Narrow"/>
          <w:sz w:val="22"/>
          <w:szCs w:val="22"/>
        </w:rPr>
        <w:tab/>
      </w:r>
    </w:p>
    <w:p w14:paraId="1C7FB39C" w14:textId="77777777" w:rsidR="00BD4E7A" w:rsidRDefault="00BD4E7A" w:rsidP="00BD4E7A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D2C17EF" w14:textId="504B5A32" w:rsidR="00BD4E7A" w:rsidRDefault="00872BF8" w:rsidP="00BD4E7A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br w:type="page"/>
      </w:r>
      <w:r w:rsidR="00695B47">
        <w:rPr>
          <w:rFonts w:ascii="Calibri" w:hAnsi="Calibri" w:cs="Calibri"/>
          <w:b/>
          <w:bCs/>
          <w:sz w:val="22"/>
          <w:szCs w:val="22"/>
        </w:rPr>
        <w:lastRenderedPageBreak/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5"/>
        <w:gridCol w:w="2785"/>
        <w:gridCol w:w="1273"/>
        <w:gridCol w:w="851"/>
        <w:gridCol w:w="991"/>
        <w:gridCol w:w="1415"/>
      </w:tblGrid>
      <w:tr w:rsidR="00B72DB4" w14:paraId="3B3D485C" w14:textId="77777777" w:rsidTr="00DA6AA1">
        <w:trPr>
          <w:trHeight w:val="60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33DFE" w14:textId="77777777" w:rsidR="00B72DB4" w:rsidRDefault="00B72DB4" w:rsidP="00DA6AA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000000"/>
                <w:sz w:val="22"/>
                <w:szCs w:val="22"/>
              </w:rPr>
              <w:t>Zap. št.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DFCEF" w14:textId="77777777" w:rsidR="00B72DB4" w:rsidRDefault="00B72DB4" w:rsidP="00DA6AA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2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D377E" w14:textId="77777777" w:rsidR="00B72DB4" w:rsidRDefault="00B72DB4" w:rsidP="00DA6AA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68802" w14:textId="77777777" w:rsidR="00B72DB4" w:rsidRDefault="00B72DB4" w:rsidP="00DA6AA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C8726" w14:textId="77777777" w:rsidR="00B72DB4" w:rsidRDefault="00B72DB4" w:rsidP="00DA6AA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98F27" w14:textId="77777777" w:rsidR="00B72DB4" w:rsidRDefault="00B72DB4" w:rsidP="00DA6AA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5968C" w14:textId="77777777" w:rsidR="00B72DB4" w:rsidRDefault="00B72DB4" w:rsidP="00DA6AA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000000"/>
                <w:sz w:val="22"/>
                <w:szCs w:val="22"/>
              </w:rPr>
              <w:t>Znesek (EUR)</w:t>
            </w:r>
          </w:p>
        </w:tc>
      </w:tr>
      <w:tr w:rsidR="00B72DB4" w14:paraId="3889EEE6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DC08C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08D81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1751E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BEEB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6E7A1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0F66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9FBB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B72DB4" w14:paraId="4C9B5BD7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EC479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42468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58A71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D0AB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DEBC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A8828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64B1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02366162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F20A4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4361A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C6D78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06F43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90892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AC1D3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A8DFF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6CC88694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295E2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D0287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6D687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0B89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6072B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DCAC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8D2B8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4D481D48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FBC45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6A179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D62D8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5C1AD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3CF1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C2C2D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78221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4226347F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81F35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21C1C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D083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0AF4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0E37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29682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4C9FF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18D28361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C587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E9A45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114D2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8884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0799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54403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EFCBC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01745E45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6D3DD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A4E5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4B65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3F69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776D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6DF3C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EE56D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2321DF6A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11E1C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F5FD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9360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380A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B31AD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D9DB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8C747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1F4531C6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49948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94CB4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05E4C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E595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5F5E9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7B1ED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1B97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5991D18E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3321A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5D99F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AA238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E291D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C3798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D980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D841B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4FF0A387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114F2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D5204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055F1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DED5F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821C9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518C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44E6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035FC76A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E5146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0E576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FC372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9D59D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4C2C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0FE7F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01C71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7F034888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1CF01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F1443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8F8F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44FDC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877E0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B94C2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69BC9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09916A1F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2736E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31DB3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73499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9798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7B60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F657D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54DA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42C5B3EF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0E84D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C9EEC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9B27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0DE2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6F39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C43B2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DDAF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3DB1EC80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4A3E1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FB03A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87178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5DE9D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9F497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9309B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A656E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4C2B2236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C589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90D36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C8E9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6CC4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7E468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26C7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A17E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6670CAD8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C42D7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D080D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A9B50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51592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93CC8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DAE1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C24E9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06BC2B35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2B642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6CA23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511E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5D2C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DED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8503F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B4392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42AE8580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24AB2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88294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6419C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FA8FB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27E9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E9BA1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53B3F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13F779B9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46062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2641F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7CEE7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9655C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25490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2DF7F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4D40A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28A07932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56BE0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836A9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5B369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07797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8E1C0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9735E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BB736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38EA1143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64044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C4706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D6E3E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B4227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58EEF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94C95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BADDE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3CF337A3" w14:textId="77777777" w:rsidTr="00DA6AA1">
        <w:trPr>
          <w:trHeight w:val="30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51B99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07169" w14:textId="77777777" w:rsidR="00B72DB4" w:rsidRDefault="00B72DB4" w:rsidP="00DA6A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B7ECC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C0DB0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5C78C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50F94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38787" w14:textId="77777777" w:rsidR="00B72DB4" w:rsidRDefault="00B72DB4" w:rsidP="00DA6AA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14:paraId="070FF442" w14:textId="77777777" w:rsidTr="00DA6AA1">
        <w:trPr>
          <w:cantSplit/>
          <w:trHeight w:val="300"/>
        </w:trPr>
        <w:tc>
          <w:tcPr>
            <w:tcW w:w="7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AA29C7" w14:textId="77777777" w:rsidR="00B72DB4" w:rsidRDefault="00B72DB4" w:rsidP="00DA6AA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18EA8" w14:textId="77777777" w:rsidR="00B72DB4" w:rsidRDefault="00B72DB4" w:rsidP="00DA6AA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ABB4A" w14:textId="77777777" w:rsidR="00B72DB4" w:rsidRDefault="00B72DB4" w:rsidP="00DA6AA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B72DB4" w14:paraId="0E60370B" w14:textId="77777777" w:rsidTr="00DA6AA1">
        <w:trPr>
          <w:cantSplit/>
          <w:trHeight w:val="300"/>
        </w:trPr>
        <w:tc>
          <w:tcPr>
            <w:tcW w:w="7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1A2A86" w14:textId="77777777" w:rsidR="00B72DB4" w:rsidRDefault="00B72DB4" w:rsidP="00DA6AA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DE000B" w14:textId="77777777" w:rsidR="00B72DB4" w:rsidRDefault="00B72DB4" w:rsidP="00DA6AA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463A9" w14:textId="77777777" w:rsidR="00B72DB4" w:rsidRDefault="00B72DB4" w:rsidP="00DA6AA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CF04D3" w:rsidRDefault="00695B47" w:rsidP="00AC0032">
      <w:pPr>
        <w:rPr>
          <w:rFonts w:ascii="Arial Narrow" w:hAnsi="Arial Narrow"/>
          <w:sz w:val="10"/>
          <w:szCs w:val="10"/>
        </w:rPr>
      </w:pPr>
    </w:p>
    <w:p w14:paraId="0DC6D1E4" w14:textId="77777777" w:rsidR="00282CE3" w:rsidRDefault="00282CE3" w:rsidP="00282CE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Kopije računov morajo biti označene z zaporednimi številkami in zložene po vrsti.</w:t>
      </w:r>
    </w:p>
    <w:p w14:paraId="307DA5E1" w14:textId="77777777" w:rsidR="00D61F70" w:rsidRPr="00CF04D3" w:rsidRDefault="00D61F70" w:rsidP="00282CE3">
      <w:pPr>
        <w:rPr>
          <w:rFonts w:ascii="Calibri" w:hAnsi="Calibri" w:cs="Calibri"/>
          <w:sz w:val="10"/>
          <w:szCs w:val="10"/>
        </w:rPr>
      </w:pPr>
    </w:p>
    <w:p w14:paraId="0E793E47" w14:textId="644E4738" w:rsidR="00695B47" w:rsidRDefault="00695B47" w:rsidP="00695B47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KONČNO VSEBINSKO POROČILO O IZVEDBI PROGRAMA </w:t>
      </w:r>
    </w:p>
    <w:p w14:paraId="1C7853E9" w14:textId="494D7FBF" w:rsidR="00361265" w:rsidRPr="0035729F" w:rsidRDefault="00361265" w:rsidP="00B81B16">
      <w:pPr>
        <w:pStyle w:val="Odstavekseznama"/>
        <w:numPr>
          <w:ilvl w:val="0"/>
          <w:numId w:val="5"/>
        </w:numPr>
        <w:rPr>
          <w:rFonts w:ascii="Arial Narrow" w:hAnsi="Arial Narrow"/>
          <w:sz w:val="20"/>
          <w:szCs w:val="20"/>
        </w:rPr>
      </w:pPr>
      <w:r w:rsidRPr="0035729F">
        <w:rPr>
          <w:rFonts w:ascii="Calibri" w:hAnsi="Calibri" w:cs="Calibri"/>
          <w:sz w:val="22"/>
          <w:szCs w:val="22"/>
        </w:rPr>
        <w:t xml:space="preserve">Za </w:t>
      </w:r>
      <w:r w:rsidRPr="0035729F">
        <w:rPr>
          <w:rFonts w:ascii="Calibri" w:hAnsi="Calibri" w:cs="Calibri"/>
          <w:b/>
          <w:bCs/>
          <w:i/>
          <w:iCs/>
          <w:sz w:val="22"/>
          <w:szCs w:val="22"/>
        </w:rPr>
        <w:t xml:space="preserve">programe na področju športa za vse in športa invalidov  </w:t>
      </w:r>
      <w:r w:rsidRPr="0035729F">
        <w:rPr>
          <w:rFonts w:ascii="Calibri" w:hAnsi="Calibri" w:cs="Calibri"/>
          <w:sz w:val="22"/>
          <w:szCs w:val="22"/>
        </w:rPr>
        <w:t xml:space="preserve">je potrebno </w:t>
      </w:r>
      <w:r w:rsidR="0035729F" w:rsidRPr="0035729F">
        <w:rPr>
          <w:rFonts w:ascii="Calibri" w:hAnsi="Calibri" w:cs="Calibri"/>
          <w:sz w:val="22"/>
          <w:szCs w:val="22"/>
        </w:rPr>
        <w:t xml:space="preserve">OBVEZNO </w:t>
      </w:r>
      <w:r w:rsidRPr="0035729F">
        <w:rPr>
          <w:rFonts w:ascii="Calibri" w:hAnsi="Calibri" w:cs="Calibri"/>
          <w:sz w:val="22"/>
          <w:szCs w:val="22"/>
        </w:rPr>
        <w:t xml:space="preserve">v poročilu </w:t>
      </w:r>
      <w:r w:rsidRPr="0035729F">
        <w:rPr>
          <w:rFonts w:ascii="Calibri" w:hAnsi="Calibri" w:cs="Calibri"/>
          <w:b/>
          <w:bCs/>
          <w:color w:val="FF0000"/>
          <w:sz w:val="22"/>
          <w:szCs w:val="22"/>
          <w:u w:val="single"/>
        </w:rPr>
        <w:t>za vsako (!) vadbeno/počitniško/taborno skupino</w:t>
      </w:r>
      <w:r w:rsidRPr="0035729F">
        <w:rPr>
          <w:rFonts w:ascii="Calibri" w:hAnsi="Calibri" w:cs="Calibri"/>
          <w:color w:val="FF0000"/>
          <w:sz w:val="22"/>
          <w:szCs w:val="22"/>
        </w:rPr>
        <w:t xml:space="preserve"> </w:t>
      </w:r>
      <w:r w:rsidRPr="0035729F">
        <w:rPr>
          <w:rFonts w:ascii="Calibri" w:hAnsi="Calibri" w:cs="Calibri"/>
          <w:sz w:val="22"/>
          <w:szCs w:val="22"/>
        </w:rPr>
        <w:t>natančno navesti vse zahtevane podatke (Priloga D3-A-1, D3-B-1, D3-C-1, D3-D-1, D7-B, D7-D ali Priloga D3-A-2 ali Priloga D3-A-3 odvisno od vrste programa za katerega poročate)</w:t>
      </w:r>
      <w:r w:rsidR="0035729F" w:rsidRPr="0035729F">
        <w:rPr>
          <w:rFonts w:ascii="Calibri" w:hAnsi="Calibri" w:cs="Calibri"/>
          <w:sz w:val="22"/>
          <w:szCs w:val="22"/>
        </w:rPr>
        <w:t>.</w:t>
      </w:r>
    </w:p>
    <w:p w14:paraId="31875B88" w14:textId="77777777" w:rsidR="00B312C8" w:rsidRDefault="00B312C8" w:rsidP="00B312C8">
      <w:pPr>
        <w:pStyle w:val="Odstavekseznama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Dodatni opis programa, navedite morebitne posebnosti…</w:t>
      </w:r>
    </w:p>
    <w:p w14:paraId="723A4ACD" w14:textId="1A3DB3EE" w:rsidR="00FA25AB" w:rsidRPr="008B58C1" w:rsidRDefault="008B58C1" w:rsidP="00B51E80">
      <w:pPr>
        <w:pStyle w:val="Odstavekseznama"/>
        <w:numPr>
          <w:ilvl w:val="0"/>
          <w:numId w:val="5"/>
        </w:numPr>
        <w:rPr>
          <w:rFonts w:ascii="Arial Narrow" w:hAnsi="Arial Narrow"/>
          <w:sz w:val="20"/>
          <w:szCs w:val="20"/>
        </w:rPr>
      </w:pPr>
      <w:r w:rsidRPr="008B58C1">
        <w:rPr>
          <w:rFonts w:ascii="Calibri" w:hAnsi="Calibri" w:cs="Calibri"/>
          <w:sz w:val="22"/>
          <w:szCs w:val="22"/>
        </w:rPr>
        <w:t>Obvezno priložiti SEZNAM UDELEŽENCEV (ime, priimek, letnica rojstva) za vse potrjene vadbene/počitniške/taborne skupine.</w:t>
      </w:r>
    </w:p>
    <w:p w14:paraId="66262BF0" w14:textId="77777777" w:rsidR="00FA25AB" w:rsidRDefault="00FA25AB" w:rsidP="00695B47">
      <w:pPr>
        <w:rPr>
          <w:rFonts w:ascii="Arial Narrow" w:hAnsi="Arial Narrow"/>
          <w:sz w:val="20"/>
          <w:szCs w:val="20"/>
        </w:rPr>
      </w:pPr>
    </w:p>
    <w:p w14:paraId="19F4FB9C" w14:textId="77777777" w:rsidR="00FA25AB" w:rsidRDefault="00FA25AB" w:rsidP="00FA25AB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Datum: __________________________</w:t>
      </w:r>
    </w:p>
    <w:p w14:paraId="666551FB" w14:textId="77777777" w:rsidR="00FA25AB" w:rsidRDefault="00FA25AB" w:rsidP="00FA25AB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Kraj: </w:t>
      </w:r>
      <w:r>
        <w:rPr>
          <w:rFonts w:ascii="Calibri" w:hAnsi="Calibri" w:cs="Calibri"/>
          <w:sz w:val="22"/>
          <w:szCs w:val="22"/>
        </w:rPr>
        <w:tab/>
        <w:t>__________________________</w:t>
      </w:r>
    </w:p>
    <w:p w14:paraId="580700DE" w14:textId="77777777" w:rsidR="00FA25AB" w:rsidRDefault="00FA25AB" w:rsidP="00FA25AB">
      <w:pPr>
        <w:rPr>
          <w:rFonts w:ascii="Calibri" w:hAnsi="Calibri" w:cs="Calibri"/>
          <w:sz w:val="22"/>
          <w:szCs w:val="22"/>
        </w:rPr>
      </w:pPr>
    </w:p>
    <w:p w14:paraId="2B729A7F" w14:textId="2A2B62C7" w:rsidR="002F2413" w:rsidRDefault="00FA25AB" w:rsidP="00AB774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žig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4327C0">
        <w:rPr>
          <w:rFonts w:ascii="Calibri" w:hAnsi="Calibri" w:cs="Calibri"/>
          <w:sz w:val="22"/>
          <w:szCs w:val="22"/>
        </w:rPr>
        <w:t>podpis zakonitega zastopnika izvajalca</w:t>
      </w:r>
    </w:p>
    <w:sectPr w:rsidR="002F2413" w:rsidSect="00AB7747">
      <w:headerReference w:type="default" r:id="rId7"/>
      <w:footerReference w:type="default" r:id="rId8"/>
      <w:pgSz w:w="11906" w:h="16838" w:code="9"/>
      <w:pgMar w:top="720" w:right="720" w:bottom="720" w:left="851" w:header="142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1084AB" w14:textId="77777777" w:rsidR="008B04A8" w:rsidRDefault="008B04A8">
      <w:r>
        <w:separator/>
      </w:r>
    </w:p>
  </w:endnote>
  <w:endnote w:type="continuationSeparator" w:id="0">
    <w:p w14:paraId="2ABC4B08" w14:textId="77777777" w:rsidR="008B04A8" w:rsidRDefault="008B0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F6DA6A" w14:textId="1A14CE52" w:rsidR="004327C0" w:rsidRPr="00CF04D3" w:rsidRDefault="00CF04D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Pr="00327973">
      <w:rPr>
        <w:rFonts w:ascii="Calibri" w:hAnsi="Calibri" w:cs="Calibri"/>
        <w:i/>
        <w:iCs/>
        <w:sz w:val="22"/>
        <w:szCs w:val="22"/>
      </w:rPr>
      <w:t>oročilo</w:t>
    </w:r>
    <w:r>
      <w:rPr>
        <w:rFonts w:ascii="Calibri" w:hAnsi="Calibri" w:cs="Calibri"/>
        <w:i/>
        <w:iCs/>
        <w:sz w:val="22"/>
        <w:szCs w:val="22"/>
      </w:rPr>
      <w:t xml:space="preserve"> BREZ podizvajalci</w:t>
    </w:r>
    <w:r w:rsidRPr="00327973">
      <w:rPr>
        <w:rFonts w:ascii="Calibri" w:hAnsi="Calibri" w:cs="Calibri"/>
        <w:i/>
        <w:iCs/>
        <w:sz w:val="22"/>
        <w:szCs w:val="22"/>
      </w:rPr>
      <w:t>_D</w:t>
    </w:r>
    <w:r>
      <w:rPr>
        <w:rFonts w:ascii="Calibri" w:hAnsi="Calibri" w:cs="Calibri"/>
        <w:i/>
        <w:iCs/>
        <w:sz w:val="22"/>
        <w:szCs w:val="22"/>
      </w:rPr>
      <w:t>3</w:t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fldChar w:fldCharType="begin"/>
    </w:r>
    <w:r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Pr="00327973">
      <w:rPr>
        <w:rFonts w:ascii="Calibri" w:hAnsi="Calibri" w:cs="Calibri"/>
        <w:i/>
        <w:iCs/>
        <w:sz w:val="22"/>
        <w:szCs w:val="22"/>
      </w:rPr>
      <w:fldChar w:fldCharType="separate"/>
    </w:r>
    <w:r>
      <w:rPr>
        <w:rFonts w:ascii="Calibri" w:hAnsi="Calibri" w:cs="Calibri"/>
        <w:i/>
        <w:iCs/>
        <w:sz w:val="22"/>
        <w:szCs w:val="22"/>
      </w:rPr>
      <w:t>3</w:t>
    </w:r>
    <w:r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D92429" w14:textId="77777777" w:rsidR="008B04A8" w:rsidRDefault="008B04A8">
      <w:r>
        <w:separator/>
      </w:r>
    </w:p>
  </w:footnote>
  <w:footnote w:type="continuationSeparator" w:id="0">
    <w:p w14:paraId="693BAC4A" w14:textId="77777777" w:rsidR="008B04A8" w:rsidRDefault="008B04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8F3AB6" w14:textId="2121A2E6" w:rsidR="00324C28" w:rsidRPr="00B312C8" w:rsidRDefault="00A40256" w:rsidP="00B312C8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22730EFF" wp14:editId="2511CEE1">
          <wp:simplePos x="0" y="0"/>
          <wp:positionH relativeFrom="column">
            <wp:posOffset>0</wp:posOffset>
          </wp:positionH>
          <wp:positionV relativeFrom="paragraph">
            <wp:posOffset>177800</wp:posOffset>
          </wp:positionV>
          <wp:extent cx="3322320" cy="1386840"/>
          <wp:effectExtent l="0" t="0" r="0" b="0"/>
          <wp:wrapTopAndBottom/>
          <wp:docPr id="985290712" name="Slika 985290712" descr="Slika, ki vsebuje besede besedilo, pisava, logotip, oblikovanje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4184132" name="Slika 1334184132" descr="Slika, ki vsebuje besede besedilo, pisava, logotip, oblikovanje&#10;&#10;Opis je samodejno ustvarj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B4EC5"/>
    <w:multiLevelType w:val="hybridMultilevel"/>
    <w:tmpl w:val="B768A67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D142D0"/>
    <w:multiLevelType w:val="hybridMultilevel"/>
    <w:tmpl w:val="E9DC5094"/>
    <w:lvl w:ilvl="0" w:tplc="93EC72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2"/>
  </w:num>
  <w:num w:numId="2" w16cid:durableId="1419597688">
    <w:abstractNumId w:val="3"/>
  </w:num>
  <w:num w:numId="3" w16cid:durableId="1488786328">
    <w:abstractNumId w:val="4"/>
  </w:num>
  <w:num w:numId="4" w16cid:durableId="970088455">
    <w:abstractNumId w:val="5"/>
  </w:num>
  <w:num w:numId="5" w16cid:durableId="1294945510">
    <w:abstractNumId w:val="1"/>
  </w:num>
  <w:num w:numId="6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12703"/>
    <w:rsid w:val="0001343F"/>
    <w:rsid w:val="00023209"/>
    <w:rsid w:val="00023D88"/>
    <w:rsid w:val="00030911"/>
    <w:rsid w:val="00037617"/>
    <w:rsid w:val="00083EE6"/>
    <w:rsid w:val="00083EFF"/>
    <w:rsid w:val="00086EFD"/>
    <w:rsid w:val="00086FED"/>
    <w:rsid w:val="000D516E"/>
    <w:rsid w:val="00104FB5"/>
    <w:rsid w:val="001108BF"/>
    <w:rsid w:val="00115EB0"/>
    <w:rsid w:val="00120E28"/>
    <w:rsid w:val="00125B95"/>
    <w:rsid w:val="00134F2D"/>
    <w:rsid w:val="00141D38"/>
    <w:rsid w:val="0016512D"/>
    <w:rsid w:val="00165C89"/>
    <w:rsid w:val="00174343"/>
    <w:rsid w:val="00174626"/>
    <w:rsid w:val="001A41ED"/>
    <w:rsid w:val="001C45CB"/>
    <w:rsid w:val="001C5F6B"/>
    <w:rsid w:val="001D062F"/>
    <w:rsid w:val="001D298E"/>
    <w:rsid w:val="001D31CA"/>
    <w:rsid w:val="00215680"/>
    <w:rsid w:val="00224659"/>
    <w:rsid w:val="00231C83"/>
    <w:rsid w:val="00232C5D"/>
    <w:rsid w:val="0024465E"/>
    <w:rsid w:val="00270B17"/>
    <w:rsid w:val="002714C7"/>
    <w:rsid w:val="00273F7A"/>
    <w:rsid w:val="00281779"/>
    <w:rsid w:val="00282CE3"/>
    <w:rsid w:val="0028456D"/>
    <w:rsid w:val="002969AD"/>
    <w:rsid w:val="002974DF"/>
    <w:rsid w:val="002B61F8"/>
    <w:rsid w:val="002D0060"/>
    <w:rsid w:val="002D355A"/>
    <w:rsid w:val="002D5522"/>
    <w:rsid w:val="002E3774"/>
    <w:rsid w:val="002F2413"/>
    <w:rsid w:val="002F3FA7"/>
    <w:rsid w:val="0030186E"/>
    <w:rsid w:val="00324C28"/>
    <w:rsid w:val="00327973"/>
    <w:rsid w:val="00334665"/>
    <w:rsid w:val="00337A8C"/>
    <w:rsid w:val="00345E2B"/>
    <w:rsid w:val="0035729F"/>
    <w:rsid w:val="00361265"/>
    <w:rsid w:val="00366167"/>
    <w:rsid w:val="00375C34"/>
    <w:rsid w:val="00384358"/>
    <w:rsid w:val="00386F46"/>
    <w:rsid w:val="0039713C"/>
    <w:rsid w:val="003B0E59"/>
    <w:rsid w:val="003C1BC8"/>
    <w:rsid w:val="003F3753"/>
    <w:rsid w:val="004047AD"/>
    <w:rsid w:val="00410959"/>
    <w:rsid w:val="004131F8"/>
    <w:rsid w:val="00426C0E"/>
    <w:rsid w:val="004327C0"/>
    <w:rsid w:val="00450911"/>
    <w:rsid w:val="004640BB"/>
    <w:rsid w:val="00464103"/>
    <w:rsid w:val="00467E93"/>
    <w:rsid w:val="00491492"/>
    <w:rsid w:val="004B772D"/>
    <w:rsid w:val="004D1751"/>
    <w:rsid w:val="00503015"/>
    <w:rsid w:val="00506D07"/>
    <w:rsid w:val="00513D40"/>
    <w:rsid w:val="00514B17"/>
    <w:rsid w:val="0051596E"/>
    <w:rsid w:val="00521238"/>
    <w:rsid w:val="00524429"/>
    <w:rsid w:val="00533E33"/>
    <w:rsid w:val="005405E6"/>
    <w:rsid w:val="0054308A"/>
    <w:rsid w:val="00546C05"/>
    <w:rsid w:val="0055235C"/>
    <w:rsid w:val="00570ACB"/>
    <w:rsid w:val="00592F11"/>
    <w:rsid w:val="005940DA"/>
    <w:rsid w:val="005A07E3"/>
    <w:rsid w:val="005B0984"/>
    <w:rsid w:val="005B56CD"/>
    <w:rsid w:val="005D117E"/>
    <w:rsid w:val="005D648D"/>
    <w:rsid w:val="005E17E6"/>
    <w:rsid w:val="005F21C4"/>
    <w:rsid w:val="006123DF"/>
    <w:rsid w:val="00617762"/>
    <w:rsid w:val="0062569B"/>
    <w:rsid w:val="006368F0"/>
    <w:rsid w:val="00640287"/>
    <w:rsid w:val="00646E94"/>
    <w:rsid w:val="0065648E"/>
    <w:rsid w:val="00657CC9"/>
    <w:rsid w:val="00662521"/>
    <w:rsid w:val="00671DA1"/>
    <w:rsid w:val="00674232"/>
    <w:rsid w:val="00677153"/>
    <w:rsid w:val="00695B47"/>
    <w:rsid w:val="006A3FEE"/>
    <w:rsid w:val="006C44DE"/>
    <w:rsid w:val="006D51AB"/>
    <w:rsid w:val="006E3E93"/>
    <w:rsid w:val="006F40B1"/>
    <w:rsid w:val="006F6B5C"/>
    <w:rsid w:val="006F70E6"/>
    <w:rsid w:val="00706380"/>
    <w:rsid w:val="00706BC9"/>
    <w:rsid w:val="00717E7C"/>
    <w:rsid w:val="007218A5"/>
    <w:rsid w:val="00726A6A"/>
    <w:rsid w:val="0072782A"/>
    <w:rsid w:val="007402C7"/>
    <w:rsid w:val="007418E7"/>
    <w:rsid w:val="0074489B"/>
    <w:rsid w:val="007459FF"/>
    <w:rsid w:val="0075365B"/>
    <w:rsid w:val="0076199D"/>
    <w:rsid w:val="0077292A"/>
    <w:rsid w:val="007733E0"/>
    <w:rsid w:val="0078302F"/>
    <w:rsid w:val="007A14D0"/>
    <w:rsid w:val="007A1F7E"/>
    <w:rsid w:val="007C6DF1"/>
    <w:rsid w:val="007D16E8"/>
    <w:rsid w:val="007E5978"/>
    <w:rsid w:val="00803C69"/>
    <w:rsid w:val="0081238A"/>
    <w:rsid w:val="0081418E"/>
    <w:rsid w:val="00815773"/>
    <w:rsid w:val="0082337B"/>
    <w:rsid w:val="0085705A"/>
    <w:rsid w:val="00866683"/>
    <w:rsid w:val="00872BF8"/>
    <w:rsid w:val="00890D09"/>
    <w:rsid w:val="008922BB"/>
    <w:rsid w:val="008B04A8"/>
    <w:rsid w:val="008B58C1"/>
    <w:rsid w:val="008B5E06"/>
    <w:rsid w:val="008D2F0C"/>
    <w:rsid w:val="008F1096"/>
    <w:rsid w:val="00901AB5"/>
    <w:rsid w:val="00904655"/>
    <w:rsid w:val="00907743"/>
    <w:rsid w:val="00912A5A"/>
    <w:rsid w:val="00916510"/>
    <w:rsid w:val="00925393"/>
    <w:rsid w:val="009279E3"/>
    <w:rsid w:val="0093538E"/>
    <w:rsid w:val="00962BBC"/>
    <w:rsid w:val="0097351C"/>
    <w:rsid w:val="009846B9"/>
    <w:rsid w:val="009A4AF7"/>
    <w:rsid w:val="009A6F71"/>
    <w:rsid w:val="009B0108"/>
    <w:rsid w:val="009B55DA"/>
    <w:rsid w:val="009C13F7"/>
    <w:rsid w:val="009C6C07"/>
    <w:rsid w:val="009D066E"/>
    <w:rsid w:val="00A07AE8"/>
    <w:rsid w:val="00A10FDF"/>
    <w:rsid w:val="00A11C19"/>
    <w:rsid w:val="00A20E7B"/>
    <w:rsid w:val="00A21006"/>
    <w:rsid w:val="00A358D2"/>
    <w:rsid w:val="00A37C47"/>
    <w:rsid w:val="00A40256"/>
    <w:rsid w:val="00A45667"/>
    <w:rsid w:val="00A51808"/>
    <w:rsid w:val="00A70E2B"/>
    <w:rsid w:val="00A77A3B"/>
    <w:rsid w:val="00A8419B"/>
    <w:rsid w:val="00A93385"/>
    <w:rsid w:val="00A97183"/>
    <w:rsid w:val="00AA194B"/>
    <w:rsid w:val="00AA287D"/>
    <w:rsid w:val="00AB43DA"/>
    <w:rsid w:val="00AB658C"/>
    <w:rsid w:val="00AB76AF"/>
    <w:rsid w:val="00AB7747"/>
    <w:rsid w:val="00AC0032"/>
    <w:rsid w:val="00AC0931"/>
    <w:rsid w:val="00AC4FFB"/>
    <w:rsid w:val="00AC5EF1"/>
    <w:rsid w:val="00AC6A7A"/>
    <w:rsid w:val="00AD0C1D"/>
    <w:rsid w:val="00AD5ABE"/>
    <w:rsid w:val="00AE4A59"/>
    <w:rsid w:val="00AF0203"/>
    <w:rsid w:val="00AF6072"/>
    <w:rsid w:val="00AF6A1A"/>
    <w:rsid w:val="00B15E52"/>
    <w:rsid w:val="00B237FF"/>
    <w:rsid w:val="00B254C4"/>
    <w:rsid w:val="00B25750"/>
    <w:rsid w:val="00B26F24"/>
    <w:rsid w:val="00B312C8"/>
    <w:rsid w:val="00B3597F"/>
    <w:rsid w:val="00B40837"/>
    <w:rsid w:val="00B4430C"/>
    <w:rsid w:val="00B53482"/>
    <w:rsid w:val="00B54A19"/>
    <w:rsid w:val="00B65A93"/>
    <w:rsid w:val="00B72DB4"/>
    <w:rsid w:val="00B82F41"/>
    <w:rsid w:val="00B8770E"/>
    <w:rsid w:val="00BD4E7A"/>
    <w:rsid w:val="00BE40D8"/>
    <w:rsid w:val="00C108FB"/>
    <w:rsid w:val="00C41011"/>
    <w:rsid w:val="00C42970"/>
    <w:rsid w:val="00C52375"/>
    <w:rsid w:val="00C763E4"/>
    <w:rsid w:val="00C83BCC"/>
    <w:rsid w:val="00C91FC5"/>
    <w:rsid w:val="00C92089"/>
    <w:rsid w:val="00CA6A55"/>
    <w:rsid w:val="00CC5633"/>
    <w:rsid w:val="00CC5FC2"/>
    <w:rsid w:val="00CD18A1"/>
    <w:rsid w:val="00CD6292"/>
    <w:rsid w:val="00CF04D3"/>
    <w:rsid w:val="00CF0812"/>
    <w:rsid w:val="00CF2850"/>
    <w:rsid w:val="00D16A2D"/>
    <w:rsid w:val="00D2271F"/>
    <w:rsid w:val="00D25C69"/>
    <w:rsid w:val="00D531D5"/>
    <w:rsid w:val="00D61F70"/>
    <w:rsid w:val="00D636AD"/>
    <w:rsid w:val="00D650C5"/>
    <w:rsid w:val="00D708BE"/>
    <w:rsid w:val="00D71269"/>
    <w:rsid w:val="00D75AB6"/>
    <w:rsid w:val="00D80282"/>
    <w:rsid w:val="00D81891"/>
    <w:rsid w:val="00DE0B6B"/>
    <w:rsid w:val="00E02AED"/>
    <w:rsid w:val="00E16C3F"/>
    <w:rsid w:val="00E23843"/>
    <w:rsid w:val="00E32A79"/>
    <w:rsid w:val="00E4626A"/>
    <w:rsid w:val="00E5398E"/>
    <w:rsid w:val="00E54C4A"/>
    <w:rsid w:val="00E55124"/>
    <w:rsid w:val="00E56FA7"/>
    <w:rsid w:val="00E615A2"/>
    <w:rsid w:val="00E635C9"/>
    <w:rsid w:val="00E81668"/>
    <w:rsid w:val="00EA38AB"/>
    <w:rsid w:val="00EB6277"/>
    <w:rsid w:val="00EC67F3"/>
    <w:rsid w:val="00F01BFA"/>
    <w:rsid w:val="00F03F11"/>
    <w:rsid w:val="00F0575B"/>
    <w:rsid w:val="00F16443"/>
    <w:rsid w:val="00F17279"/>
    <w:rsid w:val="00F27C60"/>
    <w:rsid w:val="00F33D30"/>
    <w:rsid w:val="00F36D5C"/>
    <w:rsid w:val="00F57E42"/>
    <w:rsid w:val="00F66C2B"/>
    <w:rsid w:val="00F72C3B"/>
    <w:rsid w:val="00F75883"/>
    <w:rsid w:val="00F77BAA"/>
    <w:rsid w:val="00F82CAD"/>
    <w:rsid w:val="00FA25AB"/>
    <w:rsid w:val="00FB2C79"/>
    <w:rsid w:val="00FB7F43"/>
    <w:rsid w:val="00FC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paragraph" w:styleId="Odstavekseznama">
    <w:name w:val="List Paragraph"/>
    <w:basedOn w:val="Navaden"/>
    <w:uiPriority w:val="34"/>
    <w:qFormat/>
    <w:rsid w:val="00F27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Strokovna</cp:lastModifiedBy>
  <cp:revision>33</cp:revision>
  <cp:lastPrinted>2024-10-09T08:21:00Z</cp:lastPrinted>
  <dcterms:created xsi:type="dcterms:W3CDTF">2024-10-09T09:06:00Z</dcterms:created>
  <dcterms:modified xsi:type="dcterms:W3CDTF">2024-12-19T06:15:00Z</dcterms:modified>
</cp:coreProperties>
</file>